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6523443064a77" w:history="1">
              <w:r>
                <w:rPr>
                  <w:rStyle w:val="Hyperlink"/>
                </w:rPr>
                <w:t>2025-2031年中国12英寸半导体硅片市场研究与前景分析报告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6523443064a77" w:history="1">
              <w:r>
                <w:rPr>
                  <w:rStyle w:val="Hyperlink"/>
                </w:rPr>
                <w:t>2025-2031年中国12英寸半导体硅片市场研究与前景分析报告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6523443064a77" w:history="1">
                <w:r>
                  <w:rPr>
                    <w:rStyle w:val="Hyperlink"/>
                  </w:rPr>
                  <w:t>https://www.20087.com/7/98/12YingCunBanDaoTiGuiPianQianJing.html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英寸半导体硅片是先进集成电路制造的核心基底材料，用于生产逻辑芯片、存储器及图像传感器等高集成度器件。当前全球产能高度集中于少数国际巨头，凭借晶体生长（CZ法）、切磨抛、外延及洁净包装等全链条技术壁垒，主导高端市场。随着5G、AI与汽车电子需求爆发，12英寸硅片在成熟与先进制程中均保持强劲需求。国内厂商近年在抛光片与外延片领域取得突破，初步实现批量供应，但在晶体缺陷密度控制、氧碳杂质均匀性及大尺寸翘曲管理方面仍与国际先进水平存在差距。此外，硅片厂扩产周期长、设备依赖进口，供应链韧性面临考验。</w:t>
      </w:r>
      <w:r>
        <w:rPr>
          <w:rFonts w:hint="eastAsia"/>
        </w:rPr>
        <w:br/>
      </w:r>
      <w:r>
        <w:rPr>
          <w:rFonts w:hint="eastAsia"/>
        </w:rPr>
        <w:t>　　未来，12英寸半导体硅片将围绕更高纯度、更大直径与智能化制造持续升级。磁流体控制直拉（MCZ）与退火工艺优化将进一步降低氧沉淀与微缺陷；SOI（绝缘体上硅）及应变硅等特种硅片将满足射频与功率器件定制需求。在制造端，AI视觉检测与数字孪生工厂将提升良率与产能利用率。地缘政治驱动下，区域化硅片供应链加速构建，本土材料验证周期有望缩短。同时，循环经济推动硅废料回收提纯技术发展。长远看，12英寸硅片作为半导体产业“粮食”，将持续向原子级平整度与极致一致性迈进，支撑摩尔定律延伸与超越CMOS技术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6523443064a77" w:history="1">
        <w:r>
          <w:rPr>
            <w:rStyle w:val="Hyperlink"/>
          </w:rPr>
          <w:t>2025-2031年中国12英寸半导体硅片市场研究与前景分析报告</w:t>
        </w:r>
      </w:hyperlink>
      <w:r>
        <w:rPr>
          <w:rFonts w:hint="eastAsia"/>
        </w:rPr>
        <w:t>》依托对12英寸半导体硅片行业多年的深入监测与研究，综合分析了12英寸半导体硅片行业的产业链、市场规模与需求、价格动态。报告运用定量与定性的科学研究方法，准确揭示了12英寸半导体硅片行业现状，并对市场前景、发展趋势进行了科学预测。同时，报告聚焦12英寸半导体硅片重点企业，深入探讨了行业竞争格局、市场集中度及品牌影响力，还对12英寸半导体硅片细分市场进行了详尽剖析。12英寸半导体硅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12英寸半导体硅片行业概述</w:t>
      </w:r>
      <w:r>
        <w:rPr>
          <w:rFonts w:hint="eastAsia"/>
        </w:rPr>
        <w:br/>
      </w:r>
      <w:r>
        <w:rPr>
          <w:rFonts w:hint="eastAsia"/>
        </w:rPr>
        <w:t>　　第一节 12英寸半导体硅片定义与分类</w:t>
      </w:r>
      <w:r>
        <w:rPr>
          <w:rFonts w:hint="eastAsia"/>
        </w:rPr>
        <w:br/>
      </w:r>
      <w:r>
        <w:rPr>
          <w:rFonts w:hint="eastAsia"/>
        </w:rPr>
        <w:t>　　第二节 12英寸半导体硅片应用领域</w:t>
      </w:r>
      <w:r>
        <w:rPr>
          <w:rFonts w:hint="eastAsia"/>
        </w:rPr>
        <w:br/>
      </w:r>
      <w:r>
        <w:rPr>
          <w:rFonts w:hint="eastAsia"/>
        </w:rPr>
        <w:t>　　第三节 12英寸半导体硅片行业经济指标分析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12英寸半导体硅片产业链及经营模式分析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三、12英寸半导体硅片销售模式及销售渠道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全球12英寸半导体硅片市场发展综述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2019-2024年全球12英寸半导体硅片市场规模与趋势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主要国家与地区12英寸半导体硅片市场分析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2025-2031年全球12英寸半导体硅片行业发展趋势与前景预测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中国12英寸半导体硅片行业市场分析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2024-2025年12英寸半导体硅片产能与投资动态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一、国内12英寸半导体硅片产能及利用情况</w:t>
      </w:r>
      <w:r>
        <w:rPr>
          <w:rFonts w:hint="eastAsia"/>
        </w:rPr>
        <w:br/>
      </w:r>
      <w:r>
        <w:rPr>
          <w:rFonts w:hint="eastAsia"/>
        </w:rPr>
        <w:t>　　　　二、12英寸半导体硅片产能扩张与投资动态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2025-2031年12英寸半导体硅片行业产量统计与趋势预测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一、2019-2024年12英寸半导体硅片行业产量数据统计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1、2019-2024年12英寸半导体硅片产量及增长趋势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2、2019-2024年12英寸半导体硅片细分产品产量及份额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二、影响12英寸半导体硅片产量的关键因素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三、2025-2031年12英寸半导体硅片产量预测</w:t>
      </w:r>
      <w:r>
        <w:rPr>
          <w:rFonts w:hint="eastAsia"/>
        </w:rPr>
        <w:br/>
      </w:r>
      <w:r>
        <w:rPr>
          <w:rFonts w:hint="eastAsia"/>
        </w:rPr>
        <w:t>　　第三节 2025-2031年12英寸半导体硅片市场需求与销售分析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一、2024-2025年12英寸半导体硅片行业需求现状</w:t>
      </w:r>
      <w:r>
        <w:rPr>
          <w:rFonts w:hint="eastAsia"/>
        </w:rPr>
        <w:br/>
      </w:r>
      <w:r>
        <w:rPr>
          <w:rFonts w:hint="eastAsia"/>
        </w:rPr>
        <w:t>　　　　二、12英寸半导体硅片客户群体与需求特点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三、2019-2024年12英寸半导体硅片行业销售规模分析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四、2025-2031年12英寸半导体硅片市场增长潜力与规模预测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中国12英寸半导体硅片细分市场与下游应用领域分析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12英寸半导体硅片细分市场分析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一、2024-2025年12英寸半导体硅片主要细分产品市场现状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12英寸半导体硅片下游应用与客户群体分析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一、2024-2025年12英寸半导体硅片各应用领域市场现状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2024-2025年12英寸半导体硅片行业技术发展现状及趋势分析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12英寸半导体硅片行业技术发展现状分析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国内外12英寸半导体硅片行业技术差异与原因</w:t>
      </w:r>
      <w:r>
        <w:rPr>
          <w:rFonts w:hint="eastAsia"/>
        </w:rPr>
        <w:br/>
      </w:r>
      <w:r>
        <w:rPr>
          <w:rFonts w:hint="eastAsia"/>
        </w:rPr>
        <w:t>　　第三节 12英寸半导体硅片行业技术发展方向、趋势预测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提升12英寸半导体硅片行业技术能力策略建议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12英寸半导体硅片价格机制与竞争策略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一、2019-2024年12英寸半导体硅片市场价格走势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12英寸半导体硅片定价策略与方法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2025-2031年12英寸半导体硅片价格竞争态势与趋势预测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中国12英寸半导体硅片行业重点区域市场研究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2024-2025年重点区域12英寸半导体硅片市场发展概况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二、2019-2024年12英寸半导体硅片市场需求规模情况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三、2025-2031年12英寸半导体硅片行业发展潜力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二、2019-2024年12英寸半导体硅片市场需求规模情况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三、2025-2031年12英寸半导体硅片行业发展潜力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二、2019-2024年12英寸半导体硅片市场需求规模情况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三、2025-2031年12英寸半导体硅片行业发展潜力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二、2019-2024年12英寸半导体硅片市场需求规模情况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三、2025-2031年12英寸半导体硅片行业发展潜力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二、2019-2024年12英寸半导体硅片市场需求规模情况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三、2025-2031年12英寸半导体硅片行业发展潜力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2019-2024年中国12英寸半导体硅片行业进出口情况分析</w:t>
      </w:r>
      <w:r>
        <w:rPr>
          <w:rFonts w:hint="eastAsia"/>
        </w:rPr>
        <w:br/>
      </w:r>
      <w:r>
        <w:rPr>
          <w:rFonts w:hint="eastAsia"/>
        </w:rPr>
        <w:t>　　第一节 12英寸半导体硅片行业进口情况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一、2019-2024年12英寸半导体硅片进口规模及增长情况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二、12英寸半导体硅片主要进口来源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12英寸半导体硅片行业出口情况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一、2019-2024年12英寸半导体硅片出口规模及增长情况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二、12英寸半导体硅片主要出口目的地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2019-2024年中国12英寸半导体硅片行业总体发展与财务状况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2019-2024年中国12英寸半导体硅片行业规模情况</w:t>
      </w:r>
      <w:r>
        <w:rPr>
          <w:rFonts w:hint="eastAsia"/>
        </w:rPr>
        <w:br/>
      </w:r>
      <w:r>
        <w:rPr>
          <w:rFonts w:hint="eastAsia"/>
        </w:rPr>
        <w:t>　　　　一、12英寸半导体硅片行业企业数量规模</w:t>
      </w:r>
      <w:r>
        <w:rPr>
          <w:rFonts w:hint="eastAsia"/>
        </w:rPr>
        <w:br/>
      </w:r>
      <w:r>
        <w:rPr>
          <w:rFonts w:hint="eastAsia"/>
        </w:rPr>
        <w:t>　　　　二、12英寸半导体硅片行业从业人员规模</w:t>
      </w:r>
      <w:r>
        <w:rPr>
          <w:rFonts w:hint="eastAsia"/>
        </w:rPr>
        <w:br/>
      </w:r>
      <w:r>
        <w:rPr>
          <w:rFonts w:hint="eastAsia"/>
        </w:rPr>
        <w:t>　　　　三、12英寸半导体硅片行业市场敏感性分析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2019-2024年中国12英寸半导体硅片行业财务能力分析</w:t>
      </w:r>
      <w:r>
        <w:rPr>
          <w:rFonts w:hint="eastAsia"/>
        </w:rPr>
        <w:br/>
      </w:r>
      <w:r>
        <w:rPr>
          <w:rFonts w:hint="eastAsia"/>
        </w:rPr>
        <w:t>　　　　一、12英寸半导体硅片行业盈利能力</w:t>
      </w:r>
      <w:r>
        <w:rPr>
          <w:rFonts w:hint="eastAsia"/>
        </w:rPr>
        <w:br/>
      </w:r>
      <w:r>
        <w:rPr>
          <w:rFonts w:hint="eastAsia"/>
        </w:rPr>
        <w:t>　　　　二、12英寸半导体硅片行业偿债能力</w:t>
      </w:r>
      <w:r>
        <w:rPr>
          <w:rFonts w:hint="eastAsia"/>
        </w:rPr>
        <w:br/>
      </w:r>
      <w:r>
        <w:rPr>
          <w:rFonts w:hint="eastAsia"/>
        </w:rPr>
        <w:t>　　　　三、12英寸半导体硅片行业营运能力</w:t>
      </w:r>
      <w:r>
        <w:rPr>
          <w:rFonts w:hint="eastAsia"/>
        </w:rPr>
        <w:br/>
      </w:r>
      <w:r>
        <w:rPr>
          <w:rFonts w:hint="eastAsia"/>
        </w:rPr>
        <w:t>　　　　四、12英寸半导体硅片行业发展能力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12英寸半导体硅片行业重点企业调研分析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二、企业12英寸半导体硅片业务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二、企业12英寸半导体硅片业务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二、企业12英寸半导体硅片业务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二、企业12英寸半导体硅片业务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二、企业12英寸半导体硅片业务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二、企业12英寸半导体硅片业务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中国12英寸半导体硅片行业竞争格局分析</w:t>
      </w:r>
      <w:r>
        <w:rPr>
          <w:rFonts w:hint="eastAsia"/>
        </w:rPr>
        <w:br/>
      </w:r>
      <w:r>
        <w:rPr>
          <w:rFonts w:hint="eastAsia"/>
        </w:rPr>
        <w:t>　　第一节 12英寸半导体硅片行业竞争格局总览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2024-2025年12英寸半导体硅片行业竞争力分析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2019-2024年12英寸半导体硅片行业企业并购活动分析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2024-2025年12英寸半导体硅片行业会展与招投标活动分析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一、12英寸半导体硅片行业会展活动及其市场影响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2025年中国12英寸半导体硅片企业发展企业发展策略与建议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12英寸半导体硅片销售模式与渠道策略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12英寸半导体硅片品牌与市场推广策略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12英寸半导体硅片研发投入与技术创新能力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12英寸半导体硅片合作联盟与资源整合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中国12英寸半导体硅片行业风险与对策</w:t>
      </w:r>
      <w:r>
        <w:rPr>
          <w:rFonts w:hint="eastAsia"/>
        </w:rPr>
        <w:br/>
      </w:r>
      <w:r>
        <w:rPr>
          <w:rFonts w:hint="eastAsia"/>
        </w:rPr>
        <w:t>　　第一节 12英寸半导体硅片行业SWOT分析</w:t>
      </w:r>
      <w:r>
        <w:rPr>
          <w:rFonts w:hint="eastAsia"/>
        </w:rPr>
        <w:br/>
      </w:r>
      <w:r>
        <w:rPr>
          <w:rFonts w:hint="eastAsia"/>
        </w:rPr>
        <w:t>　　　　一、12英寸半导体硅片行业优势</w:t>
      </w:r>
      <w:r>
        <w:rPr>
          <w:rFonts w:hint="eastAsia"/>
        </w:rPr>
        <w:br/>
      </w:r>
      <w:r>
        <w:rPr>
          <w:rFonts w:hint="eastAsia"/>
        </w:rPr>
        <w:t>　　　　二、12英寸半导体硅片行业劣势</w:t>
      </w:r>
      <w:r>
        <w:rPr>
          <w:rFonts w:hint="eastAsia"/>
        </w:rPr>
        <w:br/>
      </w:r>
      <w:r>
        <w:rPr>
          <w:rFonts w:hint="eastAsia"/>
        </w:rPr>
        <w:t>　　　　三、12英寸半导体硅片市场机会</w:t>
      </w:r>
      <w:r>
        <w:rPr>
          <w:rFonts w:hint="eastAsia"/>
        </w:rPr>
        <w:br/>
      </w:r>
      <w:r>
        <w:rPr>
          <w:rFonts w:hint="eastAsia"/>
        </w:rPr>
        <w:t>　　　　四、12英寸半导体硅片市场威胁</w:t>
      </w:r>
      <w:r>
        <w:rPr>
          <w:rFonts w:hint="eastAsia"/>
        </w:rPr>
        <w:br/>
      </w:r>
      <w:r>
        <w:rPr>
          <w:rFonts w:hint="eastAsia"/>
        </w:rPr>
        <w:t>　　第二节 12英寸半导体硅片行业风险及对策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2025-2031年中国12英寸半导体硅片行业前景与发展趋势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2024-2025年12英寸半导体硅片行业发展环境分析</w:t>
      </w:r>
      <w:r>
        <w:rPr>
          <w:rFonts w:hint="eastAsia"/>
        </w:rPr>
        <w:br/>
      </w:r>
      <w:r>
        <w:rPr>
          <w:rFonts w:hint="eastAsia"/>
        </w:rPr>
        <w:t>　　　　一、12英寸半导体硅片行业主管部门与监管体制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二、12英寸半导体硅片行业主要法律法规及政策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三、12英寸半导体硅片行业标准与质量监管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2025-2031年12英寸半导体硅片行业发展趋势与方向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2025-2031年12英寸半导体硅片行业发展潜力与机遇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12英寸半导体硅片行业研究结论与建议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中.智.林：12英寸半导体硅片行业发展建议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12英寸半导体硅片图片</w:t>
      </w:r>
      <w:r>
        <w:rPr>
          <w:rFonts w:hint="eastAsia"/>
        </w:rPr>
        <w:br/>
      </w:r>
      <w:r>
        <w:rPr>
          <w:rFonts w:hint="eastAsia"/>
        </w:rPr>
        <w:t>　　图表 12英寸半导体硅片种类 分类</w:t>
      </w:r>
      <w:r>
        <w:rPr>
          <w:rFonts w:hint="eastAsia"/>
        </w:rPr>
        <w:br/>
      </w:r>
      <w:r>
        <w:rPr>
          <w:rFonts w:hint="eastAsia"/>
        </w:rPr>
        <w:t>　　图表 12英寸半导体硅片用途 应用</w:t>
      </w:r>
      <w:r>
        <w:rPr>
          <w:rFonts w:hint="eastAsia"/>
        </w:rPr>
        <w:br/>
      </w:r>
      <w:r>
        <w:rPr>
          <w:rFonts w:hint="eastAsia"/>
        </w:rPr>
        <w:t>　　图表 12英寸半导体硅片主要特点</w:t>
      </w:r>
      <w:r>
        <w:rPr>
          <w:rFonts w:hint="eastAsia"/>
        </w:rPr>
        <w:br/>
      </w:r>
      <w:r>
        <w:rPr>
          <w:rFonts w:hint="eastAsia"/>
        </w:rPr>
        <w:t>　　图表 12英寸半导体硅片产业链分析</w:t>
      </w:r>
      <w:r>
        <w:rPr>
          <w:rFonts w:hint="eastAsia"/>
        </w:rPr>
        <w:br/>
      </w:r>
      <w:r>
        <w:rPr>
          <w:rFonts w:hint="eastAsia"/>
        </w:rPr>
        <w:t>　　图表 12英寸半导体硅片政策分析</w:t>
      </w:r>
      <w:r>
        <w:rPr>
          <w:rFonts w:hint="eastAsia"/>
        </w:rPr>
        <w:br/>
      </w:r>
      <w:r>
        <w:rPr>
          <w:rFonts w:hint="eastAsia"/>
        </w:rPr>
        <w:t>　　图表 12英寸半导体硅片技术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2019-2024年12英寸半导体硅片行业市场容量分析</w:t>
      </w:r>
      <w:r>
        <w:rPr>
          <w:rFonts w:hint="eastAsia"/>
        </w:rPr>
        <w:br/>
      </w:r>
      <w:r>
        <w:rPr>
          <w:rFonts w:hint="eastAsia"/>
        </w:rPr>
        <w:t>　　图表 12英寸半导体硅片生产现状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2019-2024年中国12英寸半导体硅片行业产量及增长趋势</w:t>
      </w:r>
      <w:r>
        <w:rPr>
          <w:rFonts w:hint="eastAsia"/>
        </w:rPr>
        <w:br/>
      </w:r>
      <w:r>
        <w:rPr>
          <w:rFonts w:hint="eastAsia"/>
        </w:rPr>
        <w:t>　　图表 12英寸半导体硅片行业动态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2024年中国12英寸半导体硅片行业需求领域分布格局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2019-2024年中国12英寸半导体硅片价格走势</w:t>
      </w:r>
      <w:r>
        <w:rPr>
          <w:rFonts w:hint="eastAsia"/>
        </w:rPr>
        <w:br/>
      </w:r>
      <w:r>
        <w:rPr>
          <w:rFonts w:hint="eastAsia"/>
        </w:rPr>
        <w:t>　　图表 2024年12英寸半导体硅片成本和利润分析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**地区12英寸半导体硅片市场规模及增长情况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**地区12英寸半导体硅片行业市场需求情况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**地区12英寸半导体硅片市场规模及增长情况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**地区12英寸半导体硅片行业市场需求情况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**地区12英寸半导体硅片市场规模及增长情况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**地区12英寸半导体硅片行业市场需求情况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**地区12英寸半导体硅片市场规模及增长情况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**地区12英寸半导体硅片行业市场需求情况</w:t>
      </w:r>
      <w:r>
        <w:rPr>
          <w:rFonts w:hint="eastAsia"/>
        </w:rPr>
        <w:br/>
      </w:r>
      <w:r>
        <w:rPr>
          <w:rFonts w:hint="eastAsia"/>
        </w:rPr>
        <w:t>　　图表 12英寸半导体硅片品牌</w:t>
      </w:r>
      <w:r>
        <w:rPr>
          <w:rFonts w:hint="eastAsia"/>
        </w:rPr>
        <w:br/>
      </w:r>
      <w:r>
        <w:rPr>
          <w:rFonts w:hint="eastAsia"/>
        </w:rPr>
        <w:t>　　图表 12英寸半导体硅片企业（一）概况</w:t>
      </w:r>
      <w:r>
        <w:rPr>
          <w:rFonts w:hint="eastAsia"/>
        </w:rPr>
        <w:br/>
      </w:r>
      <w:r>
        <w:rPr>
          <w:rFonts w:hint="eastAsia"/>
        </w:rPr>
        <w:t>　　图表 企业12英寸半导体硅片型号 规格</w:t>
      </w:r>
      <w:r>
        <w:rPr>
          <w:rFonts w:hint="eastAsia"/>
        </w:rPr>
        <w:br/>
      </w:r>
      <w:r>
        <w:rPr>
          <w:rFonts w:hint="eastAsia"/>
        </w:rPr>
        <w:t>　　图表 12英寸半导体硅片企业（一）经营分析</w:t>
      </w:r>
      <w:r>
        <w:rPr>
          <w:rFonts w:hint="eastAsia"/>
        </w:rPr>
        <w:br/>
      </w:r>
      <w:r>
        <w:rPr>
          <w:rFonts w:hint="eastAsia"/>
        </w:rPr>
        <w:t>　　图表 12英寸半导体硅片企业（一）盈利能力情况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12英寸半导体硅片上游现状</w:t>
      </w:r>
      <w:r>
        <w:rPr>
          <w:rFonts w:hint="eastAsia"/>
        </w:rPr>
        <w:br/>
      </w:r>
      <w:r>
        <w:rPr>
          <w:rFonts w:hint="eastAsia"/>
        </w:rPr>
        <w:t>　　图表 12英寸半导体硅片下游调研</w:t>
      </w:r>
      <w:r>
        <w:rPr>
          <w:rFonts w:hint="eastAsia"/>
        </w:rPr>
        <w:br/>
      </w:r>
      <w:r>
        <w:rPr>
          <w:rFonts w:hint="eastAsia"/>
        </w:rPr>
        <w:t>　　图表 12英寸半导体硅片企业（二）概况</w:t>
      </w:r>
      <w:r>
        <w:rPr>
          <w:rFonts w:hint="eastAsia"/>
        </w:rPr>
        <w:br/>
      </w:r>
      <w:r>
        <w:rPr>
          <w:rFonts w:hint="eastAsia"/>
        </w:rPr>
        <w:t>　　图表 企业12英寸半导体硅片型号 规格</w:t>
      </w:r>
      <w:r>
        <w:rPr>
          <w:rFonts w:hint="eastAsia"/>
        </w:rPr>
        <w:br/>
      </w:r>
      <w:r>
        <w:rPr>
          <w:rFonts w:hint="eastAsia"/>
        </w:rPr>
        <w:t>　　图表 12英寸半导体硅片企业（二）经营分析</w:t>
      </w:r>
      <w:r>
        <w:rPr>
          <w:rFonts w:hint="eastAsia"/>
        </w:rPr>
        <w:br/>
      </w:r>
      <w:r>
        <w:rPr>
          <w:rFonts w:hint="eastAsia"/>
        </w:rPr>
        <w:t>　　图表 12英寸半导体硅片企业（二）盈利能力情况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12英寸半导体硅片企业（三）概况</w:t>
      </w:r>
      <w:r>
        <w:rPr>
          <w:rFonts w:hint="eastAsia"/>
        </w:rPr>
        <w:br/>
      </w:r>
      <w:r>
        <w:rPr>
          <w:rFonts w:hint="eastAsia"/>
        </w:rPr>
        <w:t>　　图表 企业12英寸半导体硅片型号 规格</w:t>
      </w:r>
      <w:r>
        <w:rPr>
          <w:rFonts w:hint="eastAsia"/>
        </w:rPr>
        <w:br/>
      </w:r>
      <w:r>
        <w:rPr>
          <w:rFonts w:hint="eastAsia"/>
        </w:rPr>
        <w:t>　　图表 12英寸半导体硅片企业（三）经营分析</w:t>
      </w:r>
      <w:r>
        <w:rPr>
          <w:rFonts w:hint="eastAsia"/>
        </w:rPr>
        <w:br/>
      </w:r>
      <w:r>
        <w:rPr>
          <w:rFonts w:hint="eastAsia"/>
        </w:rPr>
        <w:t>　　图表 12英寸半导体硅片企业（三）盈利能力情况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12英寸半导体硅片企业（三）成长能力情况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12英寸半导体硅片优势</w:t>
      </w:r>
      <w:r>
        <w:rPr>
          <w:rFonts w:hint="eastAsia"/>
        </w:rPr>
        <w:br/>
      </w:r>
      <w:r>
        <w:rPr>
          <w:rFonts w:hint="eastAsia"/>
        </w:rPr>
        <w:t>　　图表 12英寸半导体硅片劣势</w:t>
      </w:r>
      <w:r>
        <w:rPr>
          <w:rFonts w:hint="eastAsia"/>
        </w:rPr>
        <w:br/>
      </w:r>
      <w:r>
        <w:rPr>
          <w:rFonts w:hint="eastAsia"/>
        </w:rPr>
        <w:t>　　图表 12英寸半导体硅片机会</w:t>
      </w:r>
      <w:r>
        <w:rPr>
          <w:rFonts w:hint="eastAsia"/>
        </w:rPr>
        <w:br/>
      </w:r>
      <w:r>
        <w:rPr>
          <w:rFonts w:hint="eastAsia"/>
        </w:rPr>
        <w:t>　　图表 12英寸半导体硅片威胁</w:t>
      </w:r>
      <w:r>
        <w:rPr>
          <w:rFonts w:hint="eastAsia"/>
        </w:rPr>
        <w:br/>
      </w:r>
      <w:r>
        <w:rPr>
          <w:rFonts w:hint="eastAsia"/>
        </w:rPr>
        <w:t>　　图表 2025-2031年中国12英寸半导体硅片行业产能预测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2025-2031年中国12英寸半导体硅片行业产量预测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2025-2031年中国12英寸半导体硅片市场销售预测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2025-2031年中国12英寸半导体硅片行业市场规模预测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2025-2031年中国12英寸半导体硅片市场前景分析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2025-2031年中国12英寸半导体硅片行业风险分析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2025-2031年中国12英寸半导体硅片行业发展趋势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6523443064a77" w:history="1">
        <w:r>
          <w:rPr>
            <w:rStyle w:val="Hyperlink"/>
          </w:rPr>
          <w:t>2025-2031年中国12英寸半导体硅片市场研究与前景分析报告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6523443064a77" w:history="1">
        <w:r>
          <w:rPr>
            <w:rStyle w:val="Hyperlink"/>
          </w:rPr>
          <w:t>https://www.20087.com/7/98/12YingCunBanDaoTiGuiPianQianJing.html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12英寸硅片量产企业、12英寸半导体硅片上市公司、12寸单晶硅片制造厂家、12英寸半导体硅片价格、12英寸大硅片唯一生产的上市公司、12英寸半导体硅片供过于求、半导体硅片是什么、12英寸半导体硅片用来做什么、国内率先实现12英寸半导体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c687833c24c94" w:history="1">
      <w:r>
        <w:rPr>
          <w:rStyle w:val="Hyperlink"/>
        </w:rPr>
        <w:t>2025-2031年中国12英寸半导体硅片市场研究与前景分析报告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12YingCunBanDaoTiGuiPianQianJing.html" TargetMode="External" Id="R0ef652344306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12YingCunBanDaoTiGuiPianQianJing.html" TargetMode="External" Id="Rd8fc687833c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2025-11-08T00:19:47Z</dcterms:created>
  <dcterms:modified xsi:type="dcterms:W3CDTF">2025-11-08T01:19:47Z</dcterms:modified>
  <dc:subject>2025-2031年中国12英寸半导体硅片市场研究与前景分析报告</dc:subject>
  <dc:title>2025-2031年中国12英寸半导体硅片市场研究与前景分析报告</dc:title>
  <cp:keywords>2025-2031年中国12英寸半导体硅片市场研究与前景分析报告</cp:keywords>
  <dc:description>2025-2031年中国12英寸半导体硅片市场研究与前景分析报告</dc:description>
</cp:coreProperties>
</file>