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fe0c6fea04090" w:history="1">
              <w:r>
                <w:rPr>
                  <w:rStyle w:val="Hyperlink"/>
                </w:rPr>
                <w:t>2025-2031年中国2.5D影像测量仪行业研究与发展趋势分析报告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fe0c6fea04090" w:history="1">
              <w:r>
                <w:rPr>
                  <w:rStyle w:val="Hyperlink"/>
                </w:rPr>
                <w:t>2025-2031年中国2.5D影像测量仪行业研究与发展趋势分析报告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fe0c6fea04090" w:history="1">
                <w:r>
                  <w:rPr>
                    <w:rStyle w:val="Hyperlink"/>
                  </w:rPr>
                  <w:t>https://www.20087.com/7/68/2-5DYingXiangCeLiangYiHangYeQuShi.html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2.5D影像测量仪是结合了光学影像和接触式测量技术的精密测量设备，广泛应用于机械、电子、仪表、塑胶等行业。近年来，随着工业4.0和智能制造的推进，2.5D影像测量仪的技术不断进步，其精度、自动化程度和数据处理能力有了显著提升。现代的2.5D测量仪不仅能够实现高精度的二维尺寸测量，还能通过附加的探针和激光传感器进行部分三维特征的测量，大大扩展了其应用范围。同时，这些设备配备了先进的软件，能够自动识别特征并进行快速准确的测量，显著提高了生产效率和产品质量控制水平。</w:t>
      </w:r>
      <w:r>
        <w:rPr>
          <w:rFonts w:hint="eastAsia"/>
        </w:rPr>
        <w:br/>
      </w:r>
      <w:r>
        <w:rPr>
          <w:rFonts w:hint="eastAsia"/>
        </w:rPr>
        <w:t>　　未来，2.5D影像测量仪将继续向智能化和集成化方向发展。随着人工智能和机器学习算法的集成，设备将能够进行更复杂的数据分析和模式识别，实现更高级别的自动化测量和缺陷检测。同时，物联网（IoT）技术的运用将使设备能够实时上传测量数据，便于远程监控和数据分析，支持预测性维护和生产优化。此外，随着新材料和新技术的出现，测量仪的设计和制造也将不断优化，以适应更广泛和更复杂的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fe0c6fea04090" w:history="1">
        <w:r>
          <w:rPr>
            <w:rStyle w:val="Hyperlink"/>
          </w:rPr>
          <w:t>2025-2031年中国2.5D影像测量仪行业研究与发展趋势分析报告</w:t>
        </w:r>
      </w:hyperlink>
      <w:r>
        <w:rPr>
          <w:rFonts w:hint="eastAsia"/>
        </w:rPr>
        <w:t>》全面分析了2.5D影像测量仪行业的现状，深入探讨了2.5D影像测量仪市场需求、市场规模及价格波动。2.5D影像测量仪报告探讨了产业链关键环节，并对2.5D影像测量仪各细分市场进行了研究。同时，基于权威数据和专业分析，科学预测了2.5D影像测量仪市场前景与发展趋势。此外，还评估了2.5D影像测量仪重点企业的经营状况，包括品牌影响力、市场集中度以及竞争格局，并审慎剖析了潜在风险与机遇。2.5D影像测量仪报告以其专业性、科学性和权威性，成为2.5D影像测量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2.5D影像测量仪行业发展概述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一、2.5D影像测量仪行业定义及分类</w:t>
      </w:r>
      <w:r>
        <w:rPr>
          <w:rFonts w:hint="eastAsia"/>
        </w:rPr>
        <w:br/>
      </w:r>
      <w:r>
        <w:rPr>
          <w:rFonts w:hint="eastAsia"/>
        </w:rPr>
        <w:t>　　　　二、2.5D影像测量仪行业经济特性</w:t>
      </w:r>
      <w:r>
        <w:rPr>
          <w:rFonts w:hint="eastAsia"/>
        </w:rPr>
        <w:br/>
      </w:r>
      <w:r>
        <w:rPr>
          <w:rFonts w:hint="eastAsia"/>
        </w:rPr>
        <w:t>　　　　三、2.5D影像测量仪行业产业链简介</w:t>
      </w:r>
      <w:r>
        <w:rPr>
          <w:rFonts w:hint="eastAsia"/>
        </w:rPr>
        <w:br/>
      </w:r>
      <w:r>
        <w:rPr>
          <w:rFonts w:hint="eastAsia"/>
        </w:rPr>
        <w:t>　　第二节 2.5D影像测量仪行业发展成熟度</w:t>
      </w:r>
      <w:r>
        <w:rPr>
          <w:rFonts w:hint="eastAsia"/>
        </w:rPr>
        <w:br/>
      </w:r>
      <w:r>
        <w:rPr>
          <w:rFonts w:hint="eastAsia"/>
        </w:rPr>
        <w:t>　　　　一、2.5D影像测量仪行业发展周期分析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2.5D影像测量仪行业相关产业动态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2.5D影像测量仪行业发展环境分析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2.5D影像测量仪行业环境分析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2.5D影像测量仪行业相关政策、法规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2.5D影像测量仪行业技术发展现状及趋势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当前我国2.5D影像测量仪技术发展现状</w:t>
      </w:r>
      <w:r>
        <w:rPr>
          <w:rFonts w:hint="eastAsia"/>
        </w:rPr>
        <w:br/>
      </w:r>
      <w:r>
        <w:rPr>
          <w:rFonts w:hint="eastAsia"/>
        </w:rPr>
        <w:t>　　第二节 中外2.5D影像测量仪技术差距及产生差距的主要原因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提高我国2.5D影像测量仪技术的对策</w:t>
      </w:r>
      <w:r>
        <w:rPr>
          <w:rFonts w:hint="eastAsia"/>
        </w:rPr>
        <w:br/>
      </w:r>
      <w:r>
        <w:rPr>
          <w:rFonts w:hint="eastAsia"/>
        </w:rPr>
        <w:t>　　第四节 我国2.5D影像测量仪产品研发、设计发展趋势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中国2.5D影像测量仪市场发展调研</w:t>
      </w:r>
      <w:r>
        <w:rPr>
          <w:rFonts w:hint="eastAsia"/>
        </w:rPr>
        <w:br/>
      </w:r>
      <w:r>
        <w:rPr>
          <w:rFonts w:hint="eastAsia"/>
        </w:rPr>
        <w:t>　　第一节 2.5D影像测量仪市场现状分析及预测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一、2019-2024年中国2.5D影像测量仪市场规模分析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二、2025-2031年中国2.5D影像测量仪市场规模预测</w:t>
      </w:r>
      <w:r>
        <w:rPr>
          <w:rFonts w:hint="eastAsia"/>
        </w:rPr>
        <w:br/>
      </w:r>
      <w:r>
        <w:rPr>
          <w:rFonts w:hint="eastAsia"/>
        </w:rPr>
        <w:t>　　第二节 2.5D影像测量仪行业产能分析及预测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一、2019-2024年中国2.5D影像测量仪行业产能分析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二、2025-2031年中国2.5D影像测量仪行业产能预测</w:t>
      </w:r>
      <w:r>
        <w:rPr>
          <w:rFonts w:hint="eastAsia"/>
        </w:rPr>
        <w:br/>
      </w:r>
      <w:r>
        <w:rPr>
          <w:rFonts w:hint="eastAsia"/>
        </w:rPr>
        <w:t>　　第三节 2.5D影像测量仪行业产量分析及预测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一、2019-2024年中国2.5D影像测量仪行业产量分析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二、2025-2031年中国2.5D影像测量仪行业产量预测</w:t>
      </w:r>
      <w:r>
        <w:rPr>
          <w:rFonts w:hint="eastAsia"/>
        </w:rPr>
        <w:br/>
      </w:r>
      <w:r>
        <w:rPr>
          <w:rFonts w:hint="eastAsia"/>
        </w:rPr>
        <w:t>　　第四节 2.5D影像测量仪市场需求分析及预测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一、2019-2024年中国2.5D影像测量仪市场需求分析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二、2025-2031年中国2.5D影像测量仪市场需求预测</w:t>
      </w:r>
      <w:r>
        <w:rPr>
          <w:rFonts w:hint="eastAsia"/>
        </w:rPr>
        <w:br/>
      </w:r>
      <w:r>
        <w:rPr>
          <w:rFonts w:hint="eastAsia"/>
        </w:rPr>
        <w:t>　　第五节 2.5D影像测量仪进出口数据分析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一、2019-2024年中国2.5D影像测量仪进出口数据分析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二、2025-2031年国内2.5D影像测量仪进出口情况预测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2019-2024年中国2.5D影像测量仪行业总体发展状况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中国2.5D影像测量仪行业规模情况分析</w:t>
      </w:r>
      <w:r>
        <w:rPr>
          <w:rFonts w:hint="eastAsia"/>
        </w:rPr>
        <w:br/>
      </w:r>
      <w:r>
        <w:rPr>
          <w:rFonts w:hint="eastAsia"/>
        </w:rPr>
        <w:t>　　　　一、2.5D影像测量仪行业单位规模情况分析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二、2.5D影像测量仪行业人员规模状况分析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三、2.5D影像测量仪行业资产规模状况分析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四、2.5D影像测量仪行业市场规模状况分析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五、2.5D影像测量仪行业敏感性分析</w:t>
      </w:r>
      <w:r>
        <w:rPr>
          <w:rFonts w:hint="eastAsia"/>
        </w:rPr>
        <w:br/>
      </w:r>
      <w:r>
        <w:rPr>
          <w:rFonts w:hint="eastAsia"/>
        </w:rPr>
        <w:t>　　第二节 中国2.5D影像测量仪行业财务能力分析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一、2.5D影像测量仪行业盈利能力分析</w:t>
      </w:r>
      <w:r>
        <w:rPr>
          <w:rFonts w:hint="eastAsia"/>
        </w:rPr>
        <w:br/>
      </w:r>
      <w:r>
        <w:rPr>
          <w:rFonts w:hint="eastAsia"/>
        </w:rPr>
        <w:t>　　　　二、2.5D影像测量仪行业偿债能力分析</w:t>
      </w:r>
      <w:r>
        <w:rPr>
          <w:rFonts w:hint="eastAsia"/>
        </w:rPr>
        <w:br/>
      </w:r>
      <w:r>
        <w:rPr>
          <w:rFonts w:hint="eastAsia"/>
        </w:rPr>
        <w:t>　　　　三、2.5D影像测量仪行业营运能力分析</w:t>
      </w:r>
      <w:r>
        <w:rPr>
          <w:rFonts w:hint="eastAsia"/>
        </w:rPr>
        <w:br/>
      </w:r>
      <w:r>
        <w:rPr>
          <w:rFonts w:hint="eastAsia"/>
        </w:rPr>
        <w:t>　　　　四、2.5D影像测量仪行业发展能力分析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中国2.5D影像测量仪行业重点区域发展分析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一、中国2.5D影像测量仪行业重点区域市场结构变化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二、重点地区（一）2.5D影像测量仪行业发展分析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三、重点地区（二）2.5D影像测量仪行业发展分析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四、重点地区（三）2.5D影像测量仪行业发展分析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五、重点地区（四）2.5D影像测量仪行业发展分析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六、重点地区（五）2.5D影像测量仪行业发展分析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2.5D影像测量仪行业产品价格分析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三、主要2.5D影像测量仪品牌产品价位分析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五、价格在2.5D影像测量仪行业竞争中的重要性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2025年中国2.5D影像测量仪行业上下游行业发展分析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2.5D影像测量仪上游行业分析</w:t>
      </w:r>
      <w:r>
        <w:rPr>
          <w:rFonts w:hint="eastAsia"/>
        </w:rPr>
        <w:br/>
      </w:r>
      <w:r>
        <w:rPr>
          <w:rFonts w:hint="eastAsia"/>
        </w:rPr>
        <w:t>　　　　一、2.5D影像测量仪产品成本构成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四、上游供给对2.5D影像测量仪行业的影响</w:t>
      </w:r>
      <w:r>
        <w:rPr>
          <w:rFonts w:hint="eastAsia"/>
        </w:rPr>
        <w:br/>
      </w:r>
      <w:r>
        <w:rPr>
          <w:rFonts w:hint="eastAsia"/>
        </w:rPr>
        <w:t>　　第二节 2.5D影像测量仪下游行业分析</w:t>
      </w:r>
      <w:r>
        <w:rPr>
          <w:rFonts w:hint="eastAsia"/>
        </w:rPr>
        <w:br/>
      </w:r>
      <w:r>
        <w:rPr>
          <w:rFonts w:hint="eastAsia"/>
        </w:rPr>
        <w:t>　　　　一、2.5D影像测量仪下游行业分布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四、下游需求对2.5D影像测量仪行业的影响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2.5D影像测量仪行业重点企业发展调研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2.5D影像测量仪重点企业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2.5D影像测量仪重点企业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2.5D影像测量仪重点企业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2.5D影像测量仪重点企业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2.5D影像测量仪重点企业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2.5D影像测量仪重点企业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2025年中国2.5D影像测量仪产业市场竞争格局分析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2025年中国2.5D影像测量仪产业竞争现状分析</w:t>
      </w:r>
      <w:r>
        <w:rPr>
          <w:rFonts w:hint="eastAsia"/>
        </w:rPr>
        <w:br/>
      </w:r>
      <w:r>
        <w:rPr>
          <w:rFonts w:hint="eastAsia"/>
        </w:rPr>
        <w:t>　　　　一、2.5D影像测量仪竞争力分析</w:t>
      </w:r>
      <w:r>
        <w:rPr>
          <w:rFonts w:hint="eastAsia"/>
        </w:rPr>
        <w:br/>
      </w:r>
      <w:r>
        <w:rPr>
          <w:rFonts w:hint="eastAsia"/>
        </w:rPr>
        <w:t>　　　　二、2.5D影像测量仪技术竞争分析</w:t>
      </w:r>
      <w:r>
        <w:rPr>
          <w:rFonts w:hint="eastAsia"/>
        </w:rPr>
        <w:br/>
      </w:r>
      <w:r>
        <w:rPr>
          <w:rFonts w:hint="eastAsia"/>
        </w:rPr>
        <w:t>　　　　三、2.5D影像测量仪价格竞争分析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2025年中国2.5D影像测量仪产业集中度分析</w:t>
      </w:r>
      <w:r>
        <w:rPr>
          <w:rFonts w:hint="eastAsia"/>
        </w:rPr>
        <w:br/>
      </w:r>
      <w:r>
        <w:rPr>
          <w:rFonts w:hint="eastAsia"/>
        </w:rPr>
        <w:t>　　　　一、2.5D影像测量仪市场集中度分析</w:t>
      </w:r>
      <w:r>
        <w:rPr>
          <w:rFonts w:hint="eastAsia"/>
        </w:rPr>
        <w:br/>
      </w:r>
      <w:r>
        <w:rPr>
          <w:rFonts w:hint="eastAsia"/>
        </w:rPr>
        <w:t>　　　　二、2.5D影像测量仪企业集中度分析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2025-2031年提高2.5D影像测量仪企业竞争力的策略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2.5D影像测量仪行业投资风险预警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2025年影响2.5D影像测量仪行业发展的主要因素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一、影响2.5D影像测量仪行业运行的有利因素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二、影响2.5D影像测量仪行业运行的稳定因素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三、影响2.5D影像测量仪行业运行的不利因素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四、我国2.5D影像测量仪行业发展面临的挑战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五、我国2.5D影像测量仪行业发展面临的机遇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对2.5D影像测量仪行业投资风险预警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一、2025-2031年2.5D影像测量仪行业市场风险及控制策略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二、2025-2031年2.5D影像测量仪行业政策风险及控制策略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三、2025-2031年2.5D影像测量仪行业经营风险及控制策略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四、2025-2031年2.5D影像测量仪同业竞争风险及控制策略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五、2025-2031年2.5D影像测量仪行业其他风险及控制策略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2.5D影像测量仪行业发展趋势与投资规划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2025-2031年2.5D影像测量仪市场发展潜力分析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2025-2031年2.5D影像测量仪行业发展趋势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2025-2031年2.5D影像测量仪行业投资前景研究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中.智林.对我国2.5D影像测量仪品牌的战略思考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二、2.5D影像测量仪实施品牌战略的意义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三、2.5D影像测量仪企业品牌的现状分析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四、我国2.5D影像测量仪企业的品牌战略</w:t>
      </w:r>
      <w:r>
        <w:rPr>
          <w:rFonts w:hint="eastAsia"/>
        </w:rPr>
        <w:br/>
      </w:r>
      <w:r>
        <w:rPr>
          <w:rFonts w:hint="eastAsia"/>
        </w:rPr>
        <w:t>　　　　五、2.5D影像测量仪品牌战略管理的策略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2.5D影像测量仪行业类别</w:t>
      </w:r>
      <w:r>
        <w:rPr>
          <w:rFonts w:hint="eastAsia"/>
        </w:rPr>
        <w:br/>
      </w:r>
      <w:r>
        <w:rPr>
          <w:rFonts w:hint="eastAsia"/>
        </w:rPr>
        <w:t>　　图表 2.5D影像测量仪行业产业链调研</w:t>
      </w:r>
      <w:r>
        <w:rPr>
          <w:rFonts w:hint="eastAsia"/>
        </w:rPr>
        <w:br/>
      </w:r>
      <w:r>
        <w:rPr>
          <w:rFonts w:hint="eastAsia"/>
        </w:rPr>
        <w:t>　　图表 2.5D影像测量仪行业现状</w:t>
      </w:r>
      <w:r>
        <w:rPr>
          <w:rFonts w:hint="eastAsia"/>
        </w:rPr>
        <w:br/>
      </w:r>
      <w:r>
        <w:rPr>
          <w:rFonts w:hint="eastAsia"/>
        </w:rPr>
        <w:t>　　图表 2.5D影像测量仪行业标准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2019-2024年中国2.5D影像测量仪行业市场规模</w:t>
      </w:r>
      <w:r>
        <w:rPr>
          <w:rFonts w:hint="eastAsia"/>
        </w:rPr>
        <w:br/>
      </w:r>
      <w:r>
        <w:rPr>
          <w:rFonts w:hint="eastAsia"/>
        </w:rPr>
        <w:t>　　图表 2024年中国2.5D影像测量仪行业产能</w:t>
      </w:r>
      <w:r>
        <w:rPr>
          <w:rFonts w:hint="eastAsia"/>
        </w:rPr>
        <w:br/>
      </w:r>
      <w:r>
        <w:rPr>
          <w:rFonts w:hint="eastAsia"/>
        </w:rPr>
        <w:t>　　图表 2019-2024年中国2.5D影像测量仪行业产量统计</w:t>
      </w:r>
      <w:r>
        <w:rPr>
          <w:rFonts w:hint="eastAsia"/>
        </w:rPr>
        <w:br/>
      </w:r>
      <w:r>
        <w:rPr>
          <w:rFonts w:hint="eastAsia"/>
        </w:rPr>
        <w:t>　　图表 2.5D影像测量仪行业动态</w:t>
      </w:r>
      <w:r>
        <w:rPr>
          <w:rFonts w:hint="eastAsia"/>
        </w:rPr>
        <w:br/>
      </w:r>
      <w:r>
        <w:rPr>
          <w:rFonts w:hint="eastAsia"/>
        </w:rPr>
        <w:t>　　图表 2019-2024年中国2.5D影像测量仪市场需求量</w:t>
      </w:r>
      <w:r>
        <w:rPr>
          <w:rFonts w:hint="eastAsia"/>
        </w:rPr>
        <w:br/>
      </w:r>
      <w:r>
        <w:rPr>
          <w:rFonts w:hint="eastAsia"/>
        </w:rPr>
        <w:t>　　图表 2025年中国2.5D影像测量仪行业需求区域调研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2019-2024年中国2.5D影像测量仪行情</w:t>
      </w:r>
      <w:r>
        <w:rPr>
          <w:rFonts w:hint="eastAsia"/>
        </w:rPr>
        <w:br/>
      </w:r>
      <w:r>
        <w:rPr>
          <w:rFonts w:hint="eastAsia"/>
        </w:rPr>
        <w:t>　　图表 2019-2024年中国2.5D影像测量仪价格走势图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2019-2024年中国2.5D影像测量仪行业销售收入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2019-2024年中国2.5D影像测量仪行业盈利情况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2019-2024年中国2.5D影像测量仪行业利润总额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2019-2024年中国2.5D影像测量仪进口统计</w:t>
      </w:r>
      <w:r>
        <w:rPr>
          <w:rFonts w:hint="eastAsia"/>
        </w:rPr>
        <w:br/>
      </w:r>
      <w:r>
        <w:rPr>
          <w:rFonts w:hint="eastAsia"/>
        </w:rPr>
        <w:t>　　图表 2019-2024年中国2.5D影像测量仪出口统计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2019-2024年中国2.5D影像测量仪行业企业数量统计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**地区2.5D影像测量仪市场规模</w:t>
      </w:r>
      <w:r>
        <w:rPr>
          <w:rFonts w:hint="eastAsia"/>
        </w:rPr>
        <w:br/>
      </w:r>
      <w:r>
        <w:rPr>
          <w:rFonts w:hint="eastAsia"/>
        </w:rPr>
        <w:t>　　图表 **地区2.5D影像测量仪行业市场需求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**地区2.5D影像测量仪市场调研</w:t>
      </w:r>
      <w:r>
        <w:rPr>
          <w:rFonts w:hint="eastAsia"/>
        </w:rPr>
        <w:br/>
      </w:r>
      <w:r>
        <w:rPr>
          <w:rFonts w:hint="eastAsia"/>
        </w:rPr>
        <w:t>　　图表 **地区2.5D影像测量仪行业市场需求分析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**地区2.5D影像测量仪市场规模</w:t>
      </w:r>
      <w:r>
        <w:rPr>
          <w:rFonts w:hint="eastAsia"/>
        </w:rPr>
        <w:br/>
      </w:r>
      <w:r>
        <w:rPr>
          <w:rFonts w:hint="eastAsia"/>
        </w:rPr>
        <w:t>　　图表 **地区2.5D影像测量仪行业市场需求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**地区2.5D影像测量仪市场调研</w:t>
      </w:r>
      <w:r>
        <w:rPr>
          <w:rFonts w:hint="eastAsia"/>
        </w:rPr>
        <w:br/>
      </w:r>
      <w:r>
        <w:rPr>
          <w:rFonts w:hint="eastAsia"/>
        </w:rPr>
        <w:t>　　图表 **地区2.5D影像测量仪行业市场需求分析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2.5D影像测量仪行业竞争对手分析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2.5D影像测量仪重点企业（三）成长能力情况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2025-2031年中国2.5D影像测量仪行业产能预测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2025-2031年中国2.5D影像测量仪行业产量预测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2025-2031年中国2.5D影像测量仪市场需求预测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2025-2031年中国2.5D影像测量仪行业市场规模预测</w:t>
      </w:r>
      <w:r>
        <w:rPr>
          <w:rFonts w:hint="eastAsia"/>
        </w:rPr>
        <w:br/>
      </w:r>
      <w:r>
        <w:rPr>
          <w:rFonts w:hint="eastAsia"/>
        </w:rPr>
        <w:t>　　图表 2.5D影像测量仪行业准入条件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2025-2031年中国2.5D影像测量仪行业信息化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2025-2031年中国2.5D影像测量仪行业风险分析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2025-2031年中国2.5D影像测量仪行业发展趋势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2025-2031年中国2.5D影像测量仪市场前景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fe0c6fea04090" w:history="1">
        <w:r>
          <w:rPr>
            <w:rStyle w:val="Hyperlink"/>
          </w:rPr>
          <w:t>2025-2031年中国2.5D影像测量仪行业研究与发展趋势分析报告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fe0c6fea04090" w:history="1">
        <w:r>
          <w:rPr>
            <w:rStyle w:val="Hyperlink"/>
          </w:rPr>
          <w:t>https://www.20087.com/7/68/2-5DYingXiangCeLiangYiHangYeQuShi.html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2.5次元测量仪的使用、2.5D影像测量仪的使用说明书、游标卡尺的分辨率与精度的区别、2.5D影像测量仪精度多少、二维测量仪、2.5D影像测量仪怎么测小圆片直径、摄影测量设备、2.5D影像测量仪属于多量程测量仪吗、2.5d测量仪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14679cbd54b50" w:history="1">
      <w:r>
        <w:rPr>
          <w:rStyle w:val="Hyperlink"/>
        </w:rPr>
        <w:t>2025-2031年中国2.5D影像测量仪行业研究与发展趋势分析报告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2-5DYingXiangCeLiangYiHangYeQuShi.html" TargetMode="External" Id="Rdb7fe0c6fea0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2-5DYingXiangCeLiangYiHangYeQuShi.html" TargetMode="External" Id="R26a14679cbd5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2025-02-28T04:21:00Z</dcterms:created>
  <dcterms:modified xsi:type="dcterms:W3CDTF">2025-02-28T05:21:00Z</dcterms:modified>
  <dc:subject>2025-2031年中国2.5D影像测量仪行业研究与发展趋势分析报告</dc:subject>
  <dc:title>2025-2031年中国2.5D影像测量仪行业研究与发展趋势分析报告</dc:title>
  <cp:keywords>2025-2031年中国2.5D影像测量仪行业研究与发展趋势分析报告</cp:keywords>
  <dc:description>2025-2031年中国2.5D影像测量仪行业研究与发展趋势分析报告</dc:description>
</cp:coreProperties>
</file>