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031fe5fc4286" w:history="1">
              <w:r>
                <w:rPr>
                  <w:rStyle w:val="Hyperlink"/>
                </w:rPr>
                <w:t>2023-2024年全球与中国CCD传感器行业发展研究及前景趋势分析报告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031fe5fc4286" w:history="1">
              <w:r>
                <w:rPr>
                  <w:rStyle w:val="Hyperlink"/>
                </w:rPr>
                <w:t>2023-2024年全球与中国CCD传感器行业发展研究及前景趋势分析报告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8031fe5fc4286" w:history="1">
                <w:r>
                  <w:rPr>
                    <w:rStyle w:val="Hyperlink"/>
                  </w:rPr>
                  <w:t>https://www.20087.com/7/98/CCDChuanGanQiHangYeQianJingQuShi.html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传感器作为图像采集的核心部件，在摄影、医疗成像、安防监控、工业检测等领域有着广泛的应用。尽管近年来CMOS传感器因成本和功耗优势在某些领域逐步取代CCD，但CCD传感器在高灵敏度、高动态范围和低噪声方面的优势使其在特定领域仍占有一席之地，如天文观测、科研成像等高精度应用。</w:t>
      </w:r>
      <w:r>
        <w:rPr>
          <w:rFonts w:hint="eastAsia"/>
        </w:rPr>
        <w:br/>
      </w:r>
      <w:r>
        <w:rPr>
          <w:rFonts w:hint="eastAsia"/>
        </w:rPr>
        <w:t>　　未来，CCD传感器的发展将聚焦于提升性能极限和开拓新的应用场景。一方面，通过技术创新提高CCD的量子效率和读出速度，满足更高端应用的需求；另一方面，结合新兴技术，如量子点技术，开发具有特殊光谱响应特性的CCD，开拓在生命科学、材料科学等领域的应用。此外，随着深空探测、微小卫星等航天科技的发展，对高性能、高可靠性的空间用CCD传感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031fe5fc4286" w:history="1">
        <w:r>
          <w:rPr>
            <w:rStyle w:val="Hyperlink"/>
          </w:rPr>
          <w:t>2023-2024年全球与中国CCD传感器行业发展研究及前景趋势分析报告</w:t>
        </w:r>
      </w:hyperlink>
      <w:r>
        <w:rPr>
          <w:rFonts w:hint="eastAsia"/>
        </w:rPr>
        <w:t>》全面分析了全球及我国CCD传感器行业的现状、市场需求、市场规模以及价格动态，探讨了CCD传感器产业链的结构与发展。CCD传感器报告对CCD传感器细分市场进行了剖析，同时基于科学数据，对CCD传感器市场前景及发展趋势进行了预测。报告还聚焦CCD传感器重点企业，并对其品牌影响力、市场竞争力以及行业集中度进行了评估。CCD传感器报告为投资者、产业链相关企业及政府决策部门提供了专业、客观的参考，是了解和把握CCD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CCD传感器市场概述</w:t>
      </w:r>
      <w:r>
        <w:rPr>
          <w:rFonts w:hint="eastAsia"/>
        </w:rPr>
        <w:br/>
      </w:r>
      <w:r>
        <w:rPr>
          <w:rFonts w:hint="eastAsia"/>
        </w:rPr>
        <w:t>　　1.1 CCD传感器行业概述及统计范围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按照不同产品类型，CCD传感器主要可以分为如下几个类别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不同产品类型CCD传感器规模增长趋势2019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全画幅CCD</w:t>
      </w:r>
      <w:r>
        <w:rPr>
          <w:rFonts w:hint="eastAsia"/>
        </w:rPr>
        <w:br/>
      </w:r>
      <w:r>
        <w:rPr>
          <w:rFonts w:hint="eastAsia"/>
        </w:rPr>
        <w:t>　　　　1.2.3 线间传输CCD</w:t>
      </w:r>
      <w:r>
        <w:rPr>
          <w:rFonts w:hint="eastAsia"/>
        </w:rPr>
        <w:br/>
      </w:r>
      <w:r>
        <w:rPr>
          <w:rFonts w:hint="eastAsia"/>
        </w:rPr>
        <w:t>　　　　1.2.4 帧传输CCD</w:t>
      </w:r>
      <w:r>
        <w:rPr>
          <w:rFonts w:hint="eastAsia"/>
        </w:rPr>
        <w:br/>
      </w:r>
      <w:r>
        <w:rPr>
          <w:rFonts w:hint="eastAsia"/>
        </w:rPr>
        <w:t>　　1.3 从不同应用，CCD传感器主要包括如下几个方面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不同应用CCD传感器规模增长趋势2019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扫描仪</w:t>
      </w:r>
      <w:r>
        <w:rPr>
          <w:rFonts w:hint="eastAsia"/>
        </w:rPr>
        <w:br/>
      </w:r>
      <w:r>
        <w:rPr>
          <w:rFonts w:hint="eastAsia"/>
        </w:rPr>
        <w:t>　　　　1.3.4 复印机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CCD传感器行业发展总体概况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CCD传感器行业发展主要特点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CCD传感器行业发展影响因素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全球CCD传感器供需现状及预测（2019-2030）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全球CCD传感器产能、产量、产能利用率及发展趋势（2019-2030）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全球CCD传感器产量、需求量及发展趋势（2019-2030）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全球主要地区CCD传感器产量及发展趋势（2019-2030）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中国CCD传感器供需现状及预测（2019-2030）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中国CCD传感器产能、产量、产能利用率及发展趋势（2019-2030）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中国CCD传感器产量、市场需求量及发展趋势（2019-2030）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中国CCD传感器产能和产量占全球的比重（2019-2030）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全球CCD传感器销量及收入（2019-2030）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全球市场CCD传感器收入（2019-2030）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全球市场CCD传感器销量（2019-2030）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全球市场CCD传感器价格趋势（2019-2030）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中国CCD传感器销量及收入（2019-2030）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中国市场CCD传感器收入（2019-2030）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中国市场CCD传感器销量（2019-2030）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中国市场CCD传感器销量和收入占全球的比重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全球CCD传感器主要地区分析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全球主要地区CCD传感器市场规模分析：2019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全球主要地区CCD传感器销售收入及市场份额（2019-2024年）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全球主要地区CCD传感器销售收入预测（2024-2030）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全球主要地区CCD传感器销量分析：2019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全球主要地区CCD传感器销量及市场份额（2019-2024年）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全球主要地区CCD传感器销量及市场份额预测（2024-2030）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北美（美国和加拿大）CCD传感器销量（2019-2030）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北美（美国和加拿大）CCD传感器收入（2019-2030）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欧洲（德国、英国、法国和意大利等国家）CCD传感器销量（2019-2030）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欧洲（德国、英国、法国和意大利等国家）CCD传感器收入（2019-2030）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亚太（中国、日本、韩国、中国台湾、印度和东南亚等）CCD传感器销量（2019-2030）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亚太（中国、日本、韩国、中国台湾、印度和东南亚等）CCD传感器收入（2019-2030）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拉美地区（墨西哥、巴西等国家）CCD传感器销量（2019-2030）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拉美地区（墨西哥、巴西等国家）CCD传感器收入（2019-2030）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中东及非洲（土耳其、沙特等国家）CCD传感器销量（2019-2030）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中东及非洲（土耳其、沙特等国家）CCD传感器收入（2019-2030）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全球市场主要厂商CCD传感器产能市场份额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全球市场主要厂商CCD传感器销量（2019-2024）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全球市场主要厂商CCD传感器销售收入（2019-2024）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全球市场主要厂商CCD传感器销售价格（2019-2024）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2023年全球主要生产商CCD传感器收入排名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中国市场主要厂商CCD传感器销量（2019-2024）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中国市场主要厂商CCD传感器销售收入（2019-2024）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中国市场主要厂商CCD传感器销售价格（2019-2024）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2023年中国主要生产商CCD传感器收入排名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全球主要厂商CCD传感器总部及产地分布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全球主要厂商CCD传感器商业化日期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全球主要厂商CCD传感器产品类型及应用</w:t>
      </w:r>
      <w:r>
        <w:rPr>
          <w:rFonts w:hint="eastAsia"/>
        </w:rPr>
        <w:br/>
      </w:r>
      <w:r>
        <w:rPr>
          <w:rFonts w:hint="eastAsia"/>
        </w:rPr>
        <w:t>　　4.6 CCD传感器行业集中度、竞争程度分析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CCD传感器行业集中度分析：全球头部厂商份额（Top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全球CCD传感器第一梯队、第二梯队和第三梯队生产商（品牌）及市场份额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不同产品类型CCD传感器分析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全球市场不同产品类型CCD传感器销量（2019-2030）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全球市场不同产品类型CCD传感器销量及市场份额（2019-2024）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全球市场不同产品类型CCD传感器销量预测（2024-2030）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全球市场不同产品类型CCD传感器收入（2019-2030）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全球市场不同产品类型CCD传感器收入及市场份额（2019-2024）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全球市场不同产品类型CCD传感器收入预测（2024-2030）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全球市场不同产品类型CCD传感器价格走势（2019-2030）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中国市场不同产品类型CCD传感器销量（2019-2030）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中国市场不同产品类型CCD传感器销量及市场份额（2019-2024）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中国市场不同产品类型CCD传感器销量预测（2024-2030）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中国市场不同产品类型CCD传感器收入（2019-2030）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中国市场不同产品类型CCD传感器收入及市场份额（2019-2024）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中国市场不同产品类型CCD传感器收入预测（2024-2030）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不同应用CCD传感器分析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全球市场不同应用CCD传感器销量（2019-2030）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全球市场不同应用CCD传感器销量及市场份额（2019-2024）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全球市场不同应用CCD传感器销量预测（2024-2030）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全球市场不同应用CCD传感器收入（2019-2030）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全球市场不同应用CCD传感器收入及市场份额（2019-2024）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全球市场不同应用CCD传感器收入预测（2024-2030）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全球市场不同应用CCD传感器价格走势（2019-2030）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中国市场不同应用CCD传感器销量（2019-2030）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中国市场不同应用CCD传感器销量及市场份额（2019-2024）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中国市场不同应用CCD传感器销量预测（2024-2030）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中国市场不同应用CCD传感器收入（2019-2030）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中国市场不同应用CCD传感器收入及市场份额（2019-2024）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中国市场不同应用CCD传感器收入预测（2024-2030）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CCD传感器行业发展趋势</w:t>
      </w:r>
      <w:r>
        <w:rPr>
          <w:rFonts w:hint="eastAsia"/>
        </w:rPr>
        <w:br/>
      </w:r>
      <w:r>
        <w:rPr>
          <w:rFonts w:hint="eastAsia"/>
        </w:rPr>
        <w:t>　　7.2 CCD传感器行业主要驱动因素</w:t>
      </w:r>
      <w:r>
        <w:rPr>
          <w:rFonts w:hint="eastAsia"/>
        </w:rPr>
        <w:br/>
      </w:r>
      <w:r>
        <w:rPr>
          <w:rFonts w:hint="eastAsia"/>
        </w:rPr>
        <w:t>　　7.3 CCD传感器中国企业SWOT分析</w:t>
      </w:r>
      <w:r>
        <w:rPr>
          <w:rFonts w:hint="eastAsia"/>
        </w:rPr>
        <w:br/>
      </w:r>
      <w:r>
        <w:rPr>
          <w:rFonts w:hint="eastAsia"/>
        </w:rPr>
        <w:t>　　7.4 中国CCD传感器行业政策环境分析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CCD传感器行业产业链简介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CCD传感器行业供应链分析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CCD传感器主要原料及供应情况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CCD传感器行业主要下游客户</w:t>
      </w:r>
      <w:r>
        <w:rPr>
          <w:rFonts w:hint="eastAsia"/>
        </w:rPr>
        <w:br/>
      </w:r>
      <w:r>
        <w:rPr>
          <w:rFonts w:hint="eastAsia"/>
        </w:rPr>
        <w:t>　　8.2 CCD传感器行业采购模式</w:t>
      </w:r>
      <w:r>
        <w:rPr>
          <w:rFonts w:hint="eastAsia"/>
        </w:rPr>
        <w:br/>
      </w:r>
      <w:r>
        <w:rPr>
          <w:rFonts w:hint="eastAsia"/>
        </w:rPr>
        <w:t>　　8.3 CCD传感器行业生产模式</w:t>
      </w:r>
      <w:r>
        <w:rPr>
          <w:rFonts w:hint="eastAsia"/>
        </w:rPr>
        <w:br/>
      </w:r>
      <w:r>
        <w:rPr>
          <w:rFonts w:hint="eastAsia"/>
        </w:rPr>
        <w:t>　　8.4 CCD传感器行业销售模式及销售渠道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全球市场主要CCD传感器厂商简介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CCD传感器销量、收入、价格及毛利率（2019-2024）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中国市场CCD传感器产量、销量、进出口分析及未来趋势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中国市场CCD传感器产量、销量、进出口分析及未来趋势（2019-2030）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中国市场CCD传感器进出口贸易趋势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中国市场CCD传感器主要进口来源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中国市场CCD传感器主要出口目的地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中国市场CCD传感器主要地区分布</w:t>
      </w:r>
      <w:r>
        <w:rPr>
          <w:rFonts w:hint="eastAsia"/>
        </w:rPr>
        <w:br/>
      </w:r>
      <w:r>
        <w:rPr>
          <w:rFonts w:hint="eastAsia"/>
        </w:rPr>
        <w:t>　　11.1 中国CCD传感器生产地区分布</w:t>
      </w:r>
      <w:r>
        <w:rPr>
          <w:rFonts w:hint="eastAsia"/>
        </w:rPr>
        <w:br/>
      </w:r>
      <w:r>
        <w:rPr>
          <w:rFonts w:hint="eastAsia"/>
        </w:rPr>
        <w:t>　　11.2 中国CCD传感器消费地区分布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全球不同产品类型CCD传感器增长趋势2019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不同应用CCD传感器增长趋势2019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CCD传感器行业发展主要特点</w:t>
      </w:r>
      <w:r>
        <w:rPr>
          <w:rFonts w:hint="eastAsia"/>
        </w:rPr>
        <w:br/>
      </w:r>
      <w:r>
        <w:rPr>
          <w:rFonts w:hint="eastAsia"/>
        </w:rPr>
        <w:t>　　表4 CCD传感器行业发展有利因素分析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CCD传感器行业发展不利因素分析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进入CCD传感器行业壁垒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全球主要地区CCD传感器产量（千件）：2019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全球主要地区CCD传感器产量（2019-2024）&amp;（千件）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全球主要地区CCD传感器产量市场份额（2019-2024）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全球主要地区CCD传感器产量（2024-2030）&amp;（千件）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全球主要地区CCD传感器销售收入（百万美元）：2019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全球主要地区CCD传感器销售收入（2019-2024）&amp;（百万美元）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全球主要地区CCD传感器销售收入市场份额（2019-2024）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全球主要地区CCD传感器收入（2024-2030）&amp;（百万美元）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全球主要地区CCD传感器收入市场份额（2024-2030）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全球主要地区CCD传感器销量（千件）：2019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全球主要地区CCD传感器销量（2019-2024）&amp;（千件）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全球主要地区CCD传感器销量（2024-2030）&amp;（千件）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全球主要地区CCD传感器销量份额（2024-2030）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北美CCD传感器基本情况分析</w:t>
      </w:r>
      <w:r>
        <w:rPr>
          <w:rFonts w:hint="eastAsia"/>
        </w:rPr>
        <w:br/>
      </w:r>
      <w:r>
        <w:rPr>
          <w:rFonts w:hint="eastAsia"/>
        </w:rPr>
        <w:t>　　表22 欧洲CCD传感器基本情况分析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亚太地区CCD传感器基本情况分析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拉美地区CCD传感器基本情况分析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中东及非洲CCD传感器基本情况分析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全球市场主要厂商CCD传感器产能（2023-2024）&amp;（千件）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全球市场主要厂商CCD传感器销量（2019-2024）&amp;（千件）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全球市场主要厂商CCD传感器销售收入（2019-2024）&amp;（百万美元）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全球市场主要厂商CCD传感器销售收入市场份额（2019-2024）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全球市场主要厂商CCD传感器销售价格（2019-2024）&amp;（美元/件）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2023年全球主要生产商CCD传感器收入排名（百万美元）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中国市场主要厂商CCD传感器销量（2019-2024）&amp;（千件）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中国市场主要厂商CCD传感器销售收入（2019-2024）&amp;（百万美元）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中国市场主要厂商CCD传感器销售收入市场份额（2019-2024）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中国市场主要厂商CCD传感器销售价格（2019-2024）&amp;（美元/件）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2023年中国主要生产商CCD传感器收入排名（百万美元）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全球主要厂商CCD传感器总部及产地分布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全球主要厂商CCD传感器商业化日期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全球主要厂商CCD传感器产品类型及应用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2023年全球CCD传感器主要厂商市场地位（第一梯队、第二梯队和第三梯队）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全球不同产品类型CCD传感器销量（2019-2024年）&amp;（千件）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全球不同产品类型CCD传感器销量预测（2024-2030）&amp;（千件）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全球市场不同产品类型CCD传感器销量市场份额预测（2024-2030）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全球不同产品类型CCD传感器收入（2019-2024年）&amp;（百万美元）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全球不同产品类型CCD传感器收入市场份额（2019-2024）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全球不同产品类型CCD传感器收入预测（2024-2030）&amp;（百万美元）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全球不同产品类型CCD传感器收入市场份额预测（2024-2030）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中国不同产品类型CCD传感器销量（2019-2024年）&amp;（千件）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中国不同产品类型CCD传感器销量预测（2024-2030）&amp;（千件）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中国不同产品类型CCD传感器销量市场份额预测（2024-2030）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中国不同产品类型CCD传感器收入（2019-2024年）&amp;（百万美元）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中国不同产品类型CCD传感器收入市场份额（2019-2024）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中国不同产品类型CCD传感器收入预测（2024-2030）&amp;（百万美元）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中国不同产品类型CCD传感器收入市场份额预测（2024-2030）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全球不同应用CCD传感器销量（2019-2024年）&amp;（千件）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全球不同应用CCD传感器销量预测（2024-2030）&amp;（千件）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全球市场不同应用CCD传感器销量市场份额预测（2024-2030）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全球不同应用CCD传感器收入（2019-2024年）&amp;（百万美元）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全球不同应用CCD传感器收入市场份额（2019-2024）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全球不同应用CCD传感器收入预测（2024-2030）&amp;（百万美元）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全球不同应用CCD传感器收入市场份额预测（2024-2030）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中国不同应用CCD传感器销量（2019-2024年）&amp;（千件）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中国不同应用CCD传感器销量市场份额（2019-2024）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中国不同应用CCD传感器销量预测（2024-2030）&amp;（千件）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中国不同应用CCD传感器销量市场份额预测（2024-2030）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中国不同应用CCD传感器收入（2019-2024年）&amp;（百万美元）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中国不同应用CCD传感器收入市场份额（2019-2024）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中国不同应用CCD传感器收入预测（2024-2030）&amp;（百万美元）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中国不同应用CCD传感器收入市场份额预测（2024-2030）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CCD传感器行业技术发展趋势</w:t>
      </w:r>
      <w:r>
        <w:rPr>
          <w:rFonts w:hint="eastAsia"/>
        </w:rPr>
        <w:br/>
      </w:r>
      <w:r>
        <w:rPr>
          <w:rFonts w:hint="eastAsia"/>
        </w:rPr>
        <w:t>　　表76 CCD传感器行业主要驱动因素</w:t>
      </w:r>
      <w:r>
        <w:rPr>
          <w:rFonts w:hint="eastAsia"/>
        </w:rPr>
        <w:br/>
      </w:r>
      <w:r>
        <w:rPr>
          <w:rFonts w:hint="eastAsia"/>
        </w:rPr>
        <w:t>　　表77 CCD传感器行业供应链分析</w:t>
      </w:r>
      <w:r>
        <w:rPr>
          <w:rFonts w:hint="eastAsia"/>
        </w:rPr>
        <w:br/>
      </w:r>
      <w:r>
        <w:rPr>
          <w:rFonts w:hint="eastAsia"/>
        </w:rPr>
        <w:t>　　表78 CCD传感器上游原料供应商</w:t>
      </w:r>
      <w:r>
        <w:rPr>
          <w:rFonts w:hint="eastAsia"/>
        </w:rPr>
        <w:br/>
      </w:r>
      <w:r>
        <w:rPr>
          <w:rFonts w:hint="eastAsia"/>
        </w:rPr>
        <w:t>　　表79 CCD传感器行业主要下游客户</w:t>
      </w:r>
      <w:r>
        <w:rPr>
          <w:rFonts w:hint="eastAsia"/>
        </w:rPr>
        <w:br/>
      </w:r>
      <w:r>
        <w:rPr>
          <w:rFonts w:hint="eastAsia"/>
        </w:rPr>
        <w:t>　　表80 CCD传感器行业典型经销商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CCD传感器生产基地、销售区域、竞争对手及市场地位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CCD传感器产品规格、参数及市场应用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CCD传感器销量（千件）、收入（百万美元）、价格（美元/件）及毛利率（2019-2024）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中国市场CCD传感器产量、销量、进出口（2019-2024年）&amp;（千件）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中国市场CCD传感器产量、销量、进出口预测（2024-2030）&amp;（千件）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中国市场CCD传感器进出口贸易趋势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中国市场CCD传感器主要进口来源</w:t>
      </w:r>
      <w:r>
        <w:rPr>
          <w:rFonts w:hint="eastAsia"/>
        </w:rPr>
        <w:br/>
      </w:r>
      <w:r>
        <w:rPr>
          <w:rFonts w:hint="eastAsia"/>
        </w:rPr>
        <w:t>　　表135 中国市场CCD传感器主要出口目的地</w:t>
      </w:r>
      <w:r>
        <w:rPr>
          <w:rFonts w:hint="eastAsia"/>
        </w:rPr>
        <w:br/>
      </w:r>
      <w:r>
        <w:rPr>
          <w:rFonts w:hint="eastAsia"/>
        </w:rPr>
        <w:t>　　表136 中国CCD传感器生产地区分布</w:t>
      </w:r>
      <w:r>
        <w:rPr>
          <w:rFonts w:hint="eastAsia"/>
        </w:rPr>
        <w:br/>
      </w:r>
      <w:r>
        <w:rPr>
          <w:rFonts w:hint="eastAsia"/>
        </w:rPr>
        <w:t>　　表137 中国CCD传感器消费地区分布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CCD传感器产品图片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全球不同产品类型CCD传感器规模2019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全球不同产品类型CCD传感器市场份额2023 &amp; 2024</w:t>
      </w:r>
      <w:r>
        <w:rPr>
          <w:rFonts w:hint="eastAsia"/>
        </w:rPr>
        <w:br/>
      </w:r>
      <w:r>
        <w:rPr>
          <w:rFonts w:hint="eastAsia"/>
        </w:rPr>
        <w:t>　　图4 全画幅CCD产品图片</w:t>
      </w:r>
      <w:r>
        <w:rPr>
          <w:rFonts w:hint="eastAsia"/>
        </w:rPr>
        <w:br/>
      </w:r>
      <w:r>
        <w:rPr>
          <w:rFonts w:hint="eastAsia"/>
        </w:rPr>
        <w:t>　　图5 线间传输CCD产品图片</w:t>
      </w:r>
      <w:r>
        <w:rPr>
          <w:rFonts w:hint="eastAsia"/>
        </w:rPr>
        <w:br/>
      </w:r>
      <w:r>
        <w:rPr>
          <w:rFonts w:hint="eastAsia"/>
        </w:rPr>
        <w:t>　　图6 帧传输CCD产品图片</w:t>
      </w:r>
      <w:r>
        <w:rPr>
          <w:rFonts w:hint="eastAsia"/>
        </w:rPr>
        <w:br/>
      </w:r>
      <w:r>
        <w:rPr>
          <w:rFonts w:hint="eastAsia"/>
        </w:rPr>
        <w:t>　　图7 全球不同应用CCD传感器规模2019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全球不同应用CCD传感器市场份额2023 vs 2024</w:t>
      </w:r>
      <w:r>
        <w:rPr>
          <w:rFonts w:hint="eastAsia"/>
        </w:rPr>
        <w:br/>
      </w:r>
      <w:r>
        <w:rPr>
          <w:rFonts w:hint="eastAsia"/>
        </w:rPr>
        <w:t>　　图9 相机</w:t>
      </w:r>
      <w:r>
        <w:rPr>
          <w:rFonts w:hint="eastAsia"/>
        </w:rPr>
        <w:br/>
      </w:r>
      <w:r>
        <w:rPr>
          <w:rFonts w:hint="eastAsia"/>
        </w:rPr>
        <w:t>　　图10 扫描仪</w:t>
      </w:r>
      <w:r>
        <w:rPr>
          <w:rFonts w:hint="eastAsia"/>
        </w:rPr>
        <w:br/>
      </w:r>
      <w:r>
        <w:rPr>
          <w:rFonts w:hint="eastAsia"/>
        </w:rPr>
        <w:t>　　图11 复印机</w:t>
      </w:r>
      <w:r>
        <w:rPr>
          <w:rFonts w:hint="eastAsia"/>
        </w:rPr>
        <w:br/>
      </w:r>
      <w:r>
        <w:rPr>
          <w:rFonts w:hint="eastAsia"/>
        </w:rPr>
        <w:t>　　图12 航天航空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全球CCD传感器产能、产量、产能利用率及发展趋势（2019-2030）&amp;（千件）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全球CCD传感器产量、需求量及发展趋势（2019-2030）&amp;（千件）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全球主要地区CCD传感器产量规模：2019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全球主要地区CCD传感器产量市场份额（2019-2030）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中国CCD传感器产能、产量、产能利用率及发展趋势（2019-2030）&amp;（千件）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中国CCD传感器产量、市场需求量及发展趋势（2019-2030）&amp;（千件）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中国CCD传感器总产能占全球比重（2019-2030）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中国CCD传感器总产量占全球比重（2019-2030）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全球CCD传感器市场收入及增长率：（2019-2030）&amp;（百万美元）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全球市场CCD传感器市场规模：2019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全球市场CCD传感器销量及增长率（2019-2030）&amp;（千件）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全球市场CCD传感器价格趋势（2019-2030）&amp;（美元/件）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中国CCD传感器市场收入及增长率：（2019-2030）&amp;（百万美元）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中国市场CCD传感器市场规模：2019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中国市场CCD传感器销量及增长率（2019-2030）&amp;（千件）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中国市场CCD传感器销量占全球比重（2019-2030）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中国CCD传感器收入占全球比重（2019-2030）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全球主要地区CCD传感器销售收入规模：2019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全球主要地区CCD传感器销售收入市场份额（2019-2024）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全球主要地区CCD传感器销售收入市场份额（2023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全球主要地区CCD传感器收入市场份额（2024-2030）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北美（美国和加拿大）CCD传感器销量（2019-2030）&amp;（千件）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北美（美国和加拿大）CCD传感器销量份额（2019-2030）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北美（美国和加拿大）CCD传感器收入（2019-2030）&amp;（百万美元）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北美（美国和加拿大）CCD传感器收入份额（2019-2030）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欧洲（德国、英国、法国和意大利等国家）CCD传感器销量（2019-2030）&amp;（千件）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欧洲（德国、英国、法国和意大利等国家）CCD传感器销量份额（2019-2030）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欧洲（德国、英国、法国和意大利等国家）CCD传感器收入（2019-2030）&amp;（百万美元）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欧洲（德国、英国、法国和意大利等国家）CCD传感器收入份额（2019-2030）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亚太（中国、日本、韩国、中国台湾、印度和东南亚等）CCD传感器销量（2019-2030）&amp;（千件）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亚太（中国、日本、韩国、中国台湾、印度和东南亚等）CCD传感器销量份额（2019-2030）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亚太（中国、日本、韩国、中国台湾、印度和东南亚等）CCD传感器收入（2019-2030）&amp;（百万美元）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亚太（中国、日本、韩国、中国台湾、印度和东南亚等）CCD传感器收入份额（2019-2030）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拉美地区（墨西哥、巴西等国家）CCD传感器销量（2019-2030）&amp;（千件）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拉美地区（墨西哥、巴西等国家）CCD传感器销量份额（2019-2030）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拉美地区（墨西哥、巴西等国家）CCD传感器收入（2019-2030）&amp;（百万美元）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拉美地区（墨西哥、巴西等国家）CCD传感器收入份额（2019-2030）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中东及非洲（土耳其、沙特等国家）CCD传感器销量（2019-2030）&amp;（千件）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中东及非洲（土耳其、沙特等国家）CCD传感器销量份额（2019-2030）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中东及非洲（土耳其、沙特等国家）CCD传感器收入（2019-2030）&amp;（百万美元）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中东及非洲（土耳其、沙特等国家）CCD传感器收入份额（2019-2030）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2023年全球市场主要厂商CCD传感器销量市场份额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2023年全球市场主要厂商CCD传感器收入市场份额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2023年中国市场主要厂商CCD传感器销量市场份额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2023年中国市场主要厂商CCD传感器收入市场份额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2023年全球前五大生产商CCD传感器市场份额</w:t>
      </w:r>
      <w:r>
        <w:rPr>
          <w:rFonts w:hint="eastAsia"/>
        </w:rPr>
        <w:br/>
      </w:r>
      <w:r>
        <w:rPr>
          <w:rFonts w:hint="eastAsia"/>
        </w:rPr>
        <w:t>　　图61 全球CCD传感器第一梯队、第二梯队和第三梯队生产商（品牌）及市场份额（2023）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全球不同产品类型CCD传感器价格走势（2019-2030）&amp;（美元/件）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全球不同应用CCD传感器价格走势（2019-2030）&amp;（美元/件）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CCD传感器中国企业SWOT分析</w:t>
      </w:r>
      <w:r>
        <w:rPr>
          <w:rFonts w:hint="eastAsia"/>
        </w:rPr>
        <w:br/>
      </w:r>
      <w:r>
        <w:rPr>
          <w:rFonts w:hint="eastAsia"/>
        </w:rPr>
        <w:t>　　图65 CCD传感器产业链</w:t>
      </w:r>
      <w:r>
        <w:rPr>
          <w:rFonts w:hint="eastAsia"/>
        </w:rPr>
        <w:br/>
      </w:r>
      <w:r>
        <w:rPr>
          <w:rFonts w:hint="eastAsia"/>
        </w:rPr>
        <w:t>　　图66 CCD传感器行业采购模式分析</w:t>
      </w:r>
      <w:r>
        <w:rPr>
          <w:rFonts w:hint="eastAsia"/>
        </w:rPr>
        <w:br/>
      </w:r>
      <w:r>
        <w:rPr>
          <w:rFonts w:hint="eastAsia"/>
        </w:rPr>
        <w:t>　　图67 CCD传感器行业生产模式分析</w:t>
      </w:r>
      <w:r>
        <w:rPr>
          <w:rFonts w:hint="eastAsia"/>
        </w:rPr>
        <w:br/>
      </w:r>
      <w:r>
        <w:rPr>
          <w:rFonts w:hint="eastAsia"/>
        </w:rPr>
        <w:t>　　图68 CCD传感器行业销售模式分析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031fe5fc4286" w:history="1">
        <w:r>
          <w:rPr>
            <w:rStyle w:val="Hyperlink"/>
          </w:rPr>
          <w:t>2023-2024年全球与中国CCD传感器行业发展研究及前景趋势分析报告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8031fe5fc4286" w:history="1">
        <w:r>
          <w:rPr>
            <w:rStyle w:val="Hyperlink"/>
          </w:rPr>
          <w:t>https://www.20087.com/7/98/CCDChuanGanQiHangYeQianJingQuShi.html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539d76684a3b" w:history="1">
      <w:r>
        <w:rPr>
          <w:rStyle w:val="Hyperlink"/>
        </w:rPr>
        <w:t>2023-2024年全球与中国CCD传感器行业发展研究及前景趋势分析报告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CDChuanGanQiHangYeQianJingQuShi.html" TargetMode="External" Id="Rb248031fe5f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CDChuanGanQiHangYeQianJingQuShi.html" TargetMode="External" Id="R5d1b539d766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2024-04-09T04:05:00Z</dcterms:created>
  <dcterms:modified xsi:type="dcterms:W3CDTF">2024-04-09T05:05:00Z</dcterms:modified>
  <dc:subject>2023-2024年全球与中国CCD传感器行业发展研究及前景趋势分析报告</dc:subject>
  <dc:title>2023-2024年全球与中国CCD传感器行业发展研究及前景趋势分析报告</dc:title>
  <cp:keywords>2023-2024年全球与中国CCD传感器行业发展研究及前景趋势分析报告</cp:keywords>
  <dc:description>2023-2024年全球与中国CCD传感器行业发展研究及前景趋势分析报告</dc:description>
</cp:coreProperties>
</file>