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29916812b43b4" w:history="1">
              <w:r>
                <w:rPr>
                  <w:rStyle w:val="Hyperlink"/>
                </w:rPr>
                <w:t>2025-2031年中国DCT变速器行业研究与发展前景分析报告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29916812b43b4" w:history="1">
              <w:r>
                <w:rPr>
                  <w:rStyle w:val="Hyperlink"/>
                </w:rPr>
                <w:t>2025-2031年中国DCT变速器行业研究与发展前景分析报告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29916812b43b4" w:history="1">
                <w:r>
                  <w:rPr>
                    <w:rStyle w:val="Hyperlink"/>
                  </w:rPr>
                  <w:t>https://www.20087.com/7/98/DCTBianSuQiHangYeQianJingFenXi.html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双离合变速器(Dual Clutch Transmission, DCT)因其换挡平顺、传动效率高、驾驶体验好而受到汽车制造商和消费者的青睐。随着汽车电气化趋势，DCT变速器不仅用于传统的内燃机车辆，也开始被集成到混合动力和插电式混合动力汽车中，以提高燃油经济性和性能。然而，DCT变速器的复杂结构和高昂成本限制了其在低端车型中的普及。</w:t>
      </w:r>
      <w:r>
        <w:rPr>
          <w:rFonts w:hint="eastAsia"/>
        </w:rPr>
        <w:br/>
      </w:r>
      <w:r>
        <w:rPr>
          <w:rFonts w:hint="eastAsia"/>
        </w:rPr>
        <w:t>　　未来，DCT变速器将朝着更高效、更经济的方向发展。轻量化材料和精密制造技术的应用将降低DCT的重量和成本，使其适用于更广泛的车型。同时，与电动机和电池管理系统更深度的集成，将优化DCT在电动车和混合动力车中的表现，提升能源利用效率。此外，智能化控制算法的升级，将使DCT变速器的换挡逻辑更加智能，响应速度更快，驾驶体验更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29916812b43b4" w:history="1">
        <w:r>
          <w:rPr>
            <w:rStyle w:val="Hyperlink"/>
          </w:rPr>
          <w:t>2025-2031年中国DCT变速器行业研究与发展前景分析报告</w:t>
        </w:r>
      </w:hyperlink>
      <w:r>
        <w:rPr>
          <w:rFonts w:hint="eastAsia"/>
        </w:rPr>
        <w:t>》系统分析了DCT变速器行业的市场需求、市场规模及价格动态，全面梳理了DCT变速器产业链结构，并对DCT变速器细分市场进行了深入探究。报告基于详实数据，科学预测了DCT变速器市场前景与发展趋势，重点剖析了品牌竞争格局、市场集中度及重点企业的市场地位。通过SWOT分析，报告识别了行业面临的机遇与风险，并提出了针对性发展策略与建议，为DCT变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DCT变速器市场概述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按照不同分类，DCT变速器主要可以分为如下几个类别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不同分类DCT变速器增长趋势2020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从不同应用，DCT变速器主要包括如下几个方面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中国DCT变速器发展现状及未来趋势（2020-2031）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中国市场DCT变速器销售规模及增长率（2020-2031）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中国市场DCT变速器销量及增长率（2020-2031）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中国市场主要DCT变速器厂商分析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中国市场主要厂商DCT变速器销量、收入及市场份额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中国市场主要厂商DCT变速器销量（2020-2025）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中国市场主要厂商DCT变速器收入（2020-2025）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2025年中国市场主要厂商DCT变速器收入排名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中国市场主要厂商DCT变速器价格（2020-2025）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中国市场主要厂商DCT变速器产地分布及商业化日期</w:t>
      </w:r>
      <w:r>
        <w:rPr>
          <w:rFonts w:hint="eastAsia"/>
        </w:rPr>
        <w:br/>
      </w:r>
      <w:r>
        <w:rPr>
          <w:rFonts w:hint="eastAsia"/>
        </w:rPr>
        <w:t>　　2.3 DCT变速器行业集中度、竞争程度分析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DCT变速器行业集中度分析：中国Top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中国市场DCT变速器第一梯队、第二梯队和第三梯队厂商（品牌）及市场份额（2024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中国主要地区DCT变速器分析</w:t>
      </w:r>
      <w:r>
        <w:rPr>
          <w:rFonts w:hint="eastAsia"/>
        </w:rPr>
        <w:br/>
      </w:r>
      <w:r>
        <w:rPr>
          <w:rFonts w:hint="eastAsia"/>
        </w:rPr>
        <w:t>　　3.1 中国主要地区DCT变速器市场规模分析：2020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中国主要地区DCT变速器销量及市场份额（2020-2025）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中国主要地区DCT变速器销量及市场份额预测（2025-2031）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中国主要地区DCT变速器销售规模及市场份额（2020-2025）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中国主要地区DCT变速器销售规模及市场份额预测（2025-2031）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华东地区DCT变速器销量、销售规模及增长率（2020-2031）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华南地区DCT变速器销量、销售规模及增长率（2020-2031）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华中地区DCT变速器销量、销售规模及增长率（2020-2031）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华北地区DCT变速器销量、销售规模及增长率（2020-2031）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西南地区DCT变速器销量、销售规模及增长率（2020-2031）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东北及西北地区DCT变速器销量、销售规模及增长率（2020-2031）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中国市场DCT变速器主要企业分析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不同分类DCT变速器分析</w:t>
      </w:r>
      <w:r>
        <w:rPr>
          <w:rFonts w:hint="eastAsia"/>
        </w:rPr>
        <w:br/>
      </w:r>
      <w:r>
        <w:rPr>
          <w:rFonts w:hint="eastAsia"/>
        </w:rPr>
        <w:t>　　5.1 中国市场不同分类DCT变速器销量（2020-2031）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中国市场不同分类DCT变速器销量及市场份额（2020-2025）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中国市场不同分类DCT变速器销量预测（2025-2031）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中国市场不同分类DCT变速器规模（2020-2031）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中国市场不同分类DCT变速器规模及市场份额（2020-2025）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中国市场不同分类DCT变速器规模预测（2025-2031）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中国市场不同分类DCT变速器价格走势（2020-2031）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不同应用DCT变速器分析</w:t>
      </w:r>
      <w:r>
        <w:rPr>
          <w:rFonts w:hint="eastAsia"/>
        </w:rPr>
        <w:br/>
      </w:r>
      <w:r>
        <w:rPr>
          <w:rFonts w:hint="eastAsia"/>
        </w:rPr>
        <w:t>　　6.1 中国市场不同应用DCT变速器销量（2020-2031）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中国市场不同应用DCT变速器销量及市场份额（2020-2025）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中国市场不同应用DCT变速器销量预测（2025-2031）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中国市场不同应用DCT变速器规模（2020-2031）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中国市场不同应用DCT变速器规模及市场份额（2020-2025）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中国市场不同应用DCT变速器规模预测（2025-2031）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中国市场不同应用DCT变速器价格走势（2020-2031）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DCT变速器行业技术发展趋势</w:t>
      </w:r>
      <w:r>
        <w:rPr>
          <w:rFonts w:hint="eastAsia"/>
        </w:rPr>
        <w:br/>
      </w:r>
      <w:r>
        <w:rPr>
          <w:rFonts w:hint="eastAsia"/>
        </w:rPr>
        <w:t>　　7.2 DCT变速器行业主要的增长驱动因素</w:t>
      </w:r>
      <w:r>
        <w:rPr>
          <w:rFonts w:hint="eastAsia"/>
        </w:rPr>
        <w:br/>
      </w:r>
      <w:r>
        <w:rPr>
          <w:rFonts w:hint="eastAsia"/>
        </w:rPr>
        <w:t>　　7.3 DCT变速器中国企业SWOT分析</w:t>
      </w:r>
      <w:r>
        <w:rPr>
          <w:rFonts w:hint="eastAsia"/>
        </w:rPr>
        <w:br/>
      </w:r>
      <w:r>
        <w:rPr>
          <w:rFonts w:hint="eastAsia"/>
        </w:rPr>
        <w:t>　　7.4 中国DCT变速器行业政策环境分析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政策环境对DCT变速器行业的影响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DCT变速器行业产业链简介</w:t>
      </w:r>
      <w:r>
        <w:rPr>
          <w:rFonts w:hint="eastAsia"/>
        </w:rPr>
        <w:br/>
      </w:r>
      <w:r>
        <w:rPr>
          <w:rFonts w:hint="eastAsia"/>
        </w:rPr>
        <w:t>　　8.3 DCT变速器行业供应链分析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上下游行业对DCT变速器行业的影响</w:t>
      </w:r>
      <w:r>
        <w:rPr>
          <w:rFonts w:hint="eastAsia"/>
        </w:rPr>
        <w:br/>
      </w:r>
      <w:r>
        <w:rPr>
          <w:rFonts w:hint="eastAsia"/>
        </w:rPr>
        <w:t>　　8.4 DCT变速器行业采购模式</w:t>
      </w:r>
      <w:r>
        <w:rPr>
          <w:rFonts w:hint="eastAsia"/>
        </w:rPr>
        <w:br/>
      </w:r>
      <w:r>
        <w:rPr>
          <w:rFonts w:hint="eastAsia"/>
        </w:rPr>
        <w:t>　　8.5 DCT变速器行业生产模式</w:t>
      </w:r>
      <w:r>
        <w:rPr>
          <w:rFonts w:hint="eastAsia"/>
        </w:rPr>
        <w:br/>
      </w:r>
      <w:r>
        <w:rPr>
          <w:rFonts w:hint="eastAsia"/>
        </w:rPr>
        <w:t>　　8.6 DCT变速器行业销售模式及销售渠道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中国本土DCT变速器产能、产量分析</w:t>
      </w:r>
      <w:r>
        <w:rPr>
          <w:rFonts w:hint="eastAsia"/>
        </w:rPr>
        <w:br/>
      </w:r>
      <w:r>
        <w:rPr>
          <w:rFonts w:hint="eastAsia"/>
        </w:rPr>
        <w:t>　　9.1 中国DCT变速器供需现状及预测（2020-2031）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中国DCT变速器产能、产量、产能利用率及发展趋势（2020-2031）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中国DCT变速器产量、市场需求量及发展趋势（2020-2031）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中国DCT变速器进出口分析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中国市场DCT变速器主要进口来源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中国市场DCT变速器主要出口目的地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中国本土生产商DCT变速器产能分析（2020-2025）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中国本土生产商DCT变速器产量分析（2020-2025）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按照不同分类，DCT变速器主要可以分为如下几个类别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不同分类DCT变速器市场规模2020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从不同应用，DCT变速器主要包括如下几个方面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不同应用DCT变速器市场规模2020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中国市场主要厂商DCT变速器销量（2020-2025）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中国市场主要厂商DCT变速器销量市场份额（2020-2025）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中国市场主要厂商DCT变速器收入（2020-2025）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中国市场主要厂商DCT变速器收入份额（2020-2025）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2025年中国主要生产商DCT变速器收入排名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中国市场主要厂商DCT变速器价格（2020-2025）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中国市场主要厂商DCT变速器产地分布及商业化日期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中国主要地区DCT变速器销售规模：2020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中国主要地区DCT变速器销量（2020-2025）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中国主要地区DCT变速器销量市场份额（2020-2025）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中国主要地区DCT变速器销量（2025-2031）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中国主要地区DCT变速器销量份额（2025-2031）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中国主要地区DCT变速器销售规模（2020-2025）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中国主要地区DCT变速器销售规模份额（2020-2025）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中国主要地区DCT变速器销售规模（2025-2031）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中国主要地区DCT变速器销售规模份额（2025-2031）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DCT变速器生产基地、总部、竞争对手及市场地位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重点企业（10）DCT变速器产品规格、参数及市场应用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重点企业（10）DCT变速器销量、收入、价格及毛利率（2020-2025）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中国市场不同分类DCT变速器销量（2020-2025）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中国市场不同分类DCT变速器销量市场份额（2020-2025）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中国市场不同分类DCT变速器销量预测（2025-2031）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中国市场不同分类DCT变速器销量市场份额预测（2025-2031）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中国市场不同分类DCT变速器规模（2020-2025）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中国市场不同分类DCT变速器规模市场份额（2020-2025）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中国市场不同分类DCT变速器规模预测（2025-2031）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中国市场不同分类DCT变速器规模市场份额预测（2025-2031）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中国市场不同分类DCT变速器价格走势（2020-2031）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中国市场不同应用DCT变速器销量（2020-2025）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中国市场不同应用DCT变速器销量市场份额（2020-2025）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中国市场不同应用DCT变速器销量预测（2025-2031）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中国市场不同应用DCT变速器销量市场份额预测（2025-2031）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中国市场不同应用DCT变速器规模（2020-2025）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中国市场不同应用DCT变速器规模市场份额（2020-2025）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中国市场不同应用DCT变速器规模预测（2025-2031）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中国市场不同应用DCT变速器规模市场份额预测（2025-2031）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中国市场不同应用DCT变速器价格走势（2020-2031）</w:t>
      </w:r>
      <w:r>
        <w:rPr>
          <w:rFonts w:hint="eastAsia"/>
        </w:rPr>
        <w:br/>
      </w:r>
      <w:r>
        <w:rPr>
          <w:rFonts w:hint="eastAsia"/>
        </w:rPr>
        <w:t>　　表： DCT变速器行业技术发展趋势</w:t>
      </w:r>
      <w:r>
        <w:rPr>
          <w:rFonts w:hint="eastAsia"/>
        </w:rPr>
        <w:br/>
      </w:r>
      <w:r>
        <w:rPr>
          <w:rFonts w:hint="eastAsia"/>
        </w:rPr>
        <w:t>　　表： DCT变速器行业主要的增长驱动因素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DCT变速器行业供应链分析</w:t>
      </w:r>
      <w:r>
        <w:rPr>
          <w:rFonts w:hint="eastAsia"/>
        </w:rPr>
        <w:br/>
      </w:r>
      <w:r>
        <w:rPr>
          <w:rFonts w:hint="eastAsia"/>
        </w:rPr>
        <w:t>　　表： DCT变速器上游原料供应商</w:t>
      </w:r>
      <w:r>
        <w:rPr>
          <w:rFonts w:hint="eastAsia"/>
        </w:rPr>
        <w:br/>
      </w:r>
      <w:r>
        <w:rPr>
          <w:rFonts w:hint="eastAsia"/>
        </w:rPr>
        <w:t>　　表： DCT变速器行业下游客户分析</w:t>
      </w:r>
      <w:r>
        <w:rPr>
          <w:rFonts w:hint="eastAsia"/>
        </w:rPr>
        <w:br/>
      </w:r>
      <w:r>
        <w:rPr>
          <w:rFonts w:hint="eastAsia"/>
        </w:rPr>
        <w:t>　　表： DCT变速器行业主要下游客户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上下游行业对DCT变速器行业的影响</w:t>
      </w:r>
      <w:r>
        <w:rPr>
          <w:rFonts w:hint="eastAsia"/>
        </w:rPr>
        <w:br/>
      </w:r>
      <w:r>
        <w:rPr>
          <w:rFonts w:hint="eastAsia"/>
        </w:rPr>
        <w:t>　　表： DCT变速器行业主要经销商</w:t>
      </w:r>
      <w:r>
        <w:rPr>
          <w:rFonts w:hint="eastAsia"/>
        </w:rPr>
        <w:br/>
      </w:r>
      <w:r>
        <w:rPr>
          <w:rFonts w:hint="eastAsia"/>
        </w:rPr>
        <w:t>　　表： 中国DCT变速器产量、销量、进口量及出口量（2020-2025）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中国DCT变速器产量、销量、进口量及出口量预测（2025-2031）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中国市场DCT变速器主要进口来源</w:t>
      </w:r>
      <w:r>
        <w:rPr>
          <w:rFonts w:hint="eastAsia"/>
        </w:rPr>
        <w:br/>
      </w:r>
      <w:r>
        <w:rPr>
          <w:rFonts w:hint="eastAsia"/>
        </w:rPr>
        <w:t>　　表： 中国市场DCT变速器主要出口目的地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中国本主要土生产商DCT变速器产能（2020-2025）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中国本土主要生产商DCT变速器产能份额（2020-2025）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中国本土主要生产商DCT变速器产量（2020-2025）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中国本土主要生产商DCT变速器产量份额（2020-2025）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DCT变速器产品图片</w:t>
      </w:r>
      <w:r>
        <w:rPr>
          <w:rFonts w:hint="eastAsia"/>
        </w:rPr>
        <w:br/>
      </w:r>
      <w:r>
        <w:rPr>
          <w:rFonts w:hint="eastAsia"/>
        </w:rPr>
        <w:t>　　图： 中国不同分类DCT变速器市场规模市场份额2024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中国不同分类DCT变速器产品图片</w:t>
      </w:r>
      <w:r>
        <w:rPr>
          <w:rFonts w:hint="eastAsia"/>
        </w:rPr>
        <w:br/>
      </w:r>
      <w:r>
        <w:rPr>
          <w:rFonts w:hint="eastAsia"/>
        </w:rPr>
        <w:t>　　图： 中国不同应用DCT变速器市场份额2024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中国不同应用DCT变速器</w:t>
      </w:r>
      <w:r>
        <w:rPr>
          <w:rFonts w:hint="eastAsia"/>
        </w:rPr>
        <w:br/>
      </w:r>
      <w:r>
        <w:rPr>
          <w:rFonts w:hint="eastAsia"/>
        </w:rPr>
        <w:t>　　图： 中国DCT变速器市场规模预测（2020-2031）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中国市场DCT变速器市场规模,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中国市场DCT变速器销售规模及增长率（2020-2031）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中国市场DCT变速器销量及增长率（2020-2031）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2025年中国市场主要厂商DCT变速器销量市场份额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2025年中国市场主要厂商DCT变速器收入市场份额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2025年中国市场前五及前十大厂商商DCT变速器市场份额</w:t>
      </w:r>
      <w:r>
        <w:rPr>
          <w:rFonts w:hint="eastAsia"/>
        </w:rPr>
        <w:br/>
      </w:r>
      <w:r>
        <w:rPr>
          <w:rFonts w:hint="eastAsia"/>
        </w:rPr>
        <w:t>　　图： 中国市场DCT变速器第一梯队、第二梯队和第三梯队厂商（品牌）及市场份额（2024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中国主要地区DCT变速器销量市场份额（2024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中国主要地区DCT变速器销售规模份额（2024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华东地区DCT变速器销量及增长率（2020-2031）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华东地区DCT变速器销售规模及增长率（2020-2031）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华南地区DCT变速器销量及增长率（2020-2031）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华南地区DCT变速器销售规模及增长率（2020-2031）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华中地区DCT变速器销量及增长率（2020-2031）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华中地区DCT变速器销售规模及增长率（2020-2031）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华北地区DCT变速器销量及增长率（2020-2031）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华北地区DCT变速器销售规模及增长率（2020-2031）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西南地区DCT变速器销量及增长率（2020-2031）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西南地区DCT变速器销售规模及增长率（2020-2031）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东北及西北地区DCT变速器销量及增长率（2020-2031）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东北及西北地区DCT变速器销售规模及增长率（2020-2031）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DCT变速器中国企业SWOT分析</w:t>
      </w:r>
      <w:r>
        <w:rPr>
          <w:rFonts w:hint="eastAsia"/>
        </w:rPr>
        <w:br/>
      </w:r>
      <w:r>
        <w:rPr>
          <w:rFonts w:hint="eastAsia"/>
        </w:rPr>
        <w:t>　　图： DCT变速器产业链</w:t>
      </w:r>
      <w:r>
        <w:rPr>
          <w:rFonts w:hint="eastAsia"/>
        </w:rPr>
        <w:br/>
      </w:r>
      <w:r>
        <w:rPr>
          <w:rFonts w:hint="eastAsia"/>
        </w:rPr>
        <w:t>　　图： DCT变速器行业采购模式分析</w:t>
      </w:r>
      <w:r>
        <w:rPr>
          <w:rFonts w:hint="eastAsia"/>
        </w:rPr>
        <w:br/>
      </w:r>
      <w:r>
        <w:rPr>
          <w:rFonts w:hint="eastAsia"/>
        </w:rPr>
        <w:t>　　图： DCT变速器行业销售模式分析</w:t>
      </w:r>
      <w:r>
        <w:rPr>
          <w:rFonts w:hint="eastAsia"/>
        </w:rPr>
        <w:br/>
      </w:r>
      <w:r>
        <w:rPr>
          <w:rFonts w:hint="eastAsia"/>
        </w:rPr>
        <w:t>　　图： DCT变速器行业销售模式分析</w:t>
      </w:r>
      <w:r>
        <w:rPr>
          <w:rFonts w:hint="eastAsia"/>
        </w:rPr>
        <w:br/>
      </w:r>
      <w:r>
        <w:rPr>
          <w:rFonts w:hint="eastAsia"/>
        </w:rPr>
        <w:t>　　图： 中国DCT变速器产能、产量、产能利用率及发展趋势（2020-2031）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中国DCT变速器产量、市场需求量及发展趋势（2020-2031）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29916812b43b4" w:history="1">
        <w:r>
          <w:rPr>
            <w:rStyle w:val="Hyperlink"/>
          </w:rPr>
          <w:t>2025-2031年中国DCT变速器行业研究与发展前景分析报告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29916812b43b4" w:history="1">
        <w:r>
          <w:rPr>
            <w:rStyle w:val="Hyperlink"/>
          </w:rPr>
          <w:t>https://www.20087.com/7/98/DCTBianSuQiHangYeQianJingFenXi.html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热点：DCT变速器主要由什么组成、什么叫DCT变速器、DCT双离合变速器、DCT变速器无档位、dct双离合变速箱怎么样、DCT变速器结构、7DCT变速器组成、DCT变速器的特点、DCT变速器图片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b7d51a2e144bf" w:history="1">
      <w:r>
        <w:rPr>
          <w:rStyle w:val="Hyperlink"/>
        </w:rPr>
        <w:t>2025-2031年中国DCT变速器行业研究与发展前景分析报告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CTBianSuQiHangYeQianJingFenXi.html" TargetMode="External" Id="Rdcf29916812b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CTBianSuQiHangYeQianJingFenXi.html" TargetMode="External" Id="R4dcb7d51a2e1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2025-01-19T07:13:00Z</dcterms:created>
  <dcterms:modified xsi:type="dcterms:W3CDTF">2025-01-19T08:13:00Z</dcterms:modified>
  <dc:subject>2025-2031年中国DCT变速器行业研究与发展前景分析报告</dc:subject>
  <dc:title>2025-2031年中国DCT变速器行业研究与发展前景分析报告</dc:title>
  <cp:keywords>2025-2031年中国DCT变速器行业研究与发展前景分析报告</cp:keywords>
  <dc:description>2025-2031年中国DCT变速器行业研究与发展前景分析报告</dc:description>
</cp:coreProperties>
</file>