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ea21638df4601" w:history="1">
              <w:r>
                <w:rPr>
                  <w:rStyle w:val="Hyperlink"/>
                </w:rPr>
                <w:t>全球与中国FTIR显微镜市场调查研究及前景分析报告（2025-2031年）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ea21638df4601" w:history="1">
              <w:r>
                <w:rPr>
                  <w:rStyle w:val="Hyperlink"/>
                </w:rPr>
                <w:t>全球与中国FTIR显微镜市场调查研究及前景分析报告（2025-2031年）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ea21638df4601" w:history="1">
                <w:r>
                  <w:rPr>
                    <w:rStyle w:val="Hyperlink"/>
                  </w:rPr>
                  <w:t>https://www.20087.com/7/58/FTIRXianWeiJingHangYeQianJing.html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傅立叶变换红外（FTIR）显微镜作为一种高精度的化学成分分析工具，在材料科学、生命科学、制药工业等领域有着广泛的应用。近年来，随着红外光谱技术的进步和微纳尺度研究需求的增长，FTIR显微镜市场呈现出稳定增长的趋势。目前，FTIR显微镜不仅在分辨率上有显著提升，而且还集成了多种高级功能，如化学成像、空间分辨率达到微米级别的高精度分析等。此外，一些FTIR显微镜还支持与其他分析技术（如拉曼光谱、X射线光谱等）的联用，以获得更全面的样品信息。</w:t>
      </w:r>
      <w:r>
        <w:rPr>
          <w:rFonts w:hint="eastAsia"/>
        </w:rPr>
        <w:br/>
      </w:r>
      <w:r>
        <w:rPr>
          <w:rFonts w:hint="eastAsia"/>
        </w:rPr>
        <w:t>　　未来，FTIR显微镜将继续深化技术创新和服务优化。一方面，随着新材料科学的发展，FTIR显微镜将更加注重提供针对纳米材料和生物材料的高灵敏度分析，以满足科学研究的需求。另一方面，随着自动化和智能化技术的应用，FTIR显微镜将更加智能化，例如通过集成机器学习算法来自动识别和分类样品的化学组成。此外，随着便携式和现场快速检测需求的增长，FTIR显微镜也将朝着更小型化、更易操作的方向发展，以适应更广泛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ea21638df4601" w:history="1">
        <w:r>
          <w:rPr>
            <w:rStyle w:val="Hyperlink"/>
          </w:rPr>
          <w:t>全球与中国FTIR显微镜市场调查研究及前景分析报告（2025-2031年）</w:t>
        </w:r>
      </w:hyperlink>
      <w:r>
        <w:rPr>
          <w:rFonts w:hint="eastAsia"/>
        </w:rPr>
        <w:t>》系统分析了FTIR显微镜行业的市场需求、市场规模及价格动态，全面梳理了FTIR显微镜产业链结构，并对FTIR显微镜细分市场进行了深入探究。报告基于详实数据，科学预测了FTIR显微镜市场前景与发展趋势，重点剖析了品牌竞争格局、市场集中度及重点企业的市场地位。通过SWOT分析，报告识别了行业面临的机遇与风险，并提出了针对性发展策略与建议，为FTIR显微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FTIR显微镜市场概述</w:t>
      </w:r>
      <w:r>
        <w:rPr>
          <w:rFonts w:hint="eastAsia"/>
        </w:rPr>
        <w:br/>
      </w:r>
      <w:r>
        <w:rPr>
          <w:rFonts w:hint="eastAsia"/>
        </w:rPr>
        <w:t>　　1.1 FTIR显微镜行业概述及统计范围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按照不同产品类型，FTIR显微镜主要可以分为如下几个类别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不同产品类型FTIR显微镜规模增长趋势2020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反射FTIR显微镜</w:t>
      </w:r>
      <w:r>
        <w:rPr>
          <w:rFonts w:hint="eastAsia"/>
        </w:rPr>
        <w:br/>
      </w:r>
      <w:r>
        <w:rPr>
          <w:rFonts w:hint="eastAsia"/>
        </w:rPr>
        <w:t>　　　　1.2.3 透射FTIR显微镜</w:t>
      </w:r>
      <w:r>
        <w:rPr>
          <w:rFonts w:hint="eastAsia"/>
        </w:rPr>
        <w:br/>
      </w:r>
      <w:r>
        <w:rPr>
          <w:rFonts w:hint="eastAsia"/>
        </w:rPr>
        <w:t>　　　　1.2.4 全反射FTIR显微镜</w:t>
      </w:r>
      <w:r>
        <w:rPr>
          <w:rFonts w:hint="eastAsia"/>
        </w:rPr>
        <w:br/>
      </w:r>
      <w:r>
        <w:rPr>
          <w:rFonts w:hint="eastAsia"/>
        </w:rPr>
        <w:t>　　1.3 从不同应用，FTIR显微镜主要包括如下几个方面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不同应用FTIR显微镜规模增长趋势2020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药物研究</w:t>
      </w:r>
      <w:r>
        <w:rPr>
          <w:rFonts w:hint="eastAsia"/>
        </w:rPr>
        <w:br/>
      </w:r>
      <w:r>
        <w:rPr>
          <w:rFonts w:hint="eastAsia"/>
        </w:rPr>
        <w:t>　　　　1.3.3 生物学和生命科学</w:t>
      </w:r>
      <w:r>
        <w:rPr>
          <w:rFonts w:hint="eastAsia"/>
        </w:rPr>
        <w:br/>
      </w:r>
      <w:r>
        <w:rPr>
          <w:rFonts w:hint="eastAsia"/>
        </w:rPr>
        <w:t>　　　　1.3.4 环境科学</w:t>
      </w:r>
      <w:r>
        <w:rPr>
          <w:rFonts w:hint="eastAsia"/>
        </w:rPr>
        <w:br/>
      </w:r>
      <w:r>
        <w:rPr>
          <w:rFonts w:hint="eastAsia"/>
        </w:rPr>
        <w:t>　　　　1.3.5 材料科学</w:t>
      </w:r>
      <w:r>
        <w:rPr>
          <w:rFonts w:hint="eastAsia"/>
        </w:rPr>
        <w:br/>
      </w:r>
      <w:r>
        <w:rPr>
          <w:rFonts w:hint="eastAsia"/>
        </w:rPr>
        <w:t>　　　　1.3.6 取证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FTIR显微镜行业发展总体概况</w:t>
      </w:r>
      <w:r>
        <w:rPr>
          <w:rFonts w:hint="eastAsia"/>
        </w:rPr>
        <w:br/>
      </w:r>
      <w:r>
        <w:rPr>
          <w:rFonts w:hint="eastAsia"/>
        </w:rPr>
        <w:t>　　　　1.4.2 FTIR显微镜行业发展主要特点</w:t>
      </w:r>
      <w:r>
        <w:rPr>
          <w:rFonts w:hint="eastAsia"/>
        </w:rPr>
        <w:br/>
      </w:r>
      <w:r>
        <w:rPr>
          <w:rFonts w:hint="eastAsia"/>
        </w:rPr>
        <w:t>　　　　1.4.3 FTIR显微镜行业发展影响因素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全球FTIR显微镜供需现状及预测（2020-2031）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全球FTIR显微镜产能、产量、产能利用率及发展趋势（2020-2031）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全球FTIR显微镜产量、需求量及发展趋势（2020-2031）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全球主要地区FTIR显微镜产量及发展趋势（2020-2031）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中国FTIR显微镜供需现状及预测（2020-2031）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中国FTIR显微镜产能、产量、产能利用率及发展趋势（2020-2031）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中国FTIR显微镜产量、市场需求量及发展趋势（2020-2031）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中国FTIR显微镜产能和产量占全球的比重（2020-2031）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全球FTIR显微镜销量及收入（2020-2031）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全球市场FTIR显微镜收入（2020-2031）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全球市场FTIR显微镜销量（2020-2031）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全球市场FTIR显微镜价格趋势（2020-2031）</w:t>
      </w:r>
      <w:r>
        <w:rPr>
          <w:rFonts w:hint="eastAsia"/>
        </w:rPr>
        <w:br/>
      </w:r>
      <w:r>
        <w:rPr>
          <w:rFonts w:hint="eastAsia"/>
        </w:rPr>
        <w:t>　　2.4 中国FTIR显微镜销量及收入（2020-2031）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中国市场FTIR显微镜收入（2020-2031）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中国市场FTIR显微镜销量（2020-2031）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中国市场FTIR显微镜销量和收入占全球的比重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全球FTIR显微镜主要地区分析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全球主要地区FTIR显微镜市场规模分析：2020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全球主要地区FTIR显微镜销售收入及市场份额（2020-2025年）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全球主要地区FTIR显微镜销售收入预测（2025-2031）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全球主要地区FTIR显微镜销量分析：2020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全球主要地区FTIR显微镜销量及市场份额（2020-2025年）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全球主要地区FTIR显微镜销量及市场份额预测（2025-2031）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北美（美国和加拿大）FTIR显微镜销量（2020-2031）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北美（美国和加拿大）FTIR显微镜收入（2020-2031）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欧洲（德国、英国、法国和意大利等国家）FTIR显微镜销量（2020-2031）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欧洲（德国、英国、法国和意大利等国家）FTIR显微镜收入（2020-2031）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亚太（中国、日本、韩国、中国台湾、印度和东南亚等）FTIR显微镜销量（2020-2031）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亚太（中国、日本、韩国、中国台湾、印度和东南亚等）FTIR显微镜收入（2020-2031）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拉美地区（墨西哥、巴西等国家）FTIR显微镜销量（2020-2031）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拉美地区（墨西哥、巴西等国家）FTIR显微镜收入（2020-2031）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中东及非洲（土耳其、沙特等国家）FTIR显微镜销量（2020-2031）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中东及非洲（土耳其、沙特等国家）FTIR显微镜收入（2020-2031）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全球市场主要厂商FTIR显微镜产能市场份额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全球市场主要厂商FTIR显微镜销量（2020-2025）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全球市场主要厂商FTIR显微镜销售收入（2020-2025）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全球市场主要厂商FTIR显微镜销售价格（2020-2025）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2025年全球主要生产商FTIR显微镜收入排名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中国市场主要厂商FTIR显微镜销量（2020-2025）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中国市场主要厂商FTIR显微镜销售收入（2020-2025）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中国市场主要厂商FTIR显微镜销售价格（2020-2025）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2025年中国主要生产商FTIR显微镜收入排名</w:t>
      </w:r>
      <w:r>
        <w:rPr>
          <w:rFonts w:hint="eastAsia"/>
        </w:rPr>
        <w:br/>
      </w:r>
      <w:r>
        <w:rPr>
          <w:rFonts w:hint="eastAsia"/>
        </w:rPr>
        <w:t>　　4.3 全球主要厂商FTIR显微镜总部及产地分布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全球主要厂商FTIR显微镜商业化日期</w:t>
      </w:r>
      <w:r>
        <w:rPr>
          <w:rFonts w:hint="eastAsia"/>
        </w:rPr>
        <w:br/>
      </w:r>
      <w:r>
        <w:rPr>
          <w:rFonts w:hint="eastAsia"/>
        </w:rPr>
        <w:t>　　4.5 全球主要厂商FTIR显微镜产品类型及应用</w:t>
      </w:r>
      <w:r>
        <w:rPr>
          <w:rFonts w:hint="eastAsia"/>
        </w:rPr>
        <w:br/>
      </w:r>
      <w:r>
        <w:rPr>
          <w:rFonts w:hint="eastAsia"/>
        </w:rPr>
        <w:t>　　4.6 FTIR显微镜行业集中度、竞争程度分析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FTIR显微镜行业集中度分析：全球头部厂商份额（Top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全球FTIR显微镜第一梯队、第二梯队和第三梯队生产商（品牌）及市场份额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不同产品类型FTIR显微镜分析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全球市场不同产品类型FTIR显微镜销量（2020-2031）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全球市场不同产品类型FTIR显微镜销量及市场份额（2020-2025）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全球市场不同产品类型FTIR显微镜销量预测（2025-2031）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全球市场不同产品类型FTIR显微镜收入（2020-2031）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全球市场不同产品类型FTIR显微镜收入及市场份额（2020-2025）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全球市场不同产品类型FTIR显微镜收入预测（2025-2031）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全球市场不同产品类型FTIR显微镜价格走势（2020-2031）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中国市场不同产品类型FTIR显微镜销量（2020-2031）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中国市场不同产品类型FTIR显微镜销量及市场份额（2020-2025）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中国市场不同产品类型FTIR显微镜销量预测（2025-2031）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中国市场不同产品类型FTIR显微镜收入（2020-2031）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中国市场不同产品类型FTIR显微镜收入及市场份额（2020-2025）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中国市场不同产品类型FTIR显微镜收入预测（2025-2031）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不同应用FTIR显微镜分析</w:t>
      </w:r>
      <w:r>
        <w:rPr>
          <w:rFonts w:hint="eastAsia"/>
        </w:rPr>
        <w:br/>
      </w:r>
      <w:r>
        <w:rPr>
          <w:rFonts w:hint="eastAsia"/>
        </w:rPr>
        <w:t>　　6.1 全球市场不同应用FTIR显微镜销量（2020-2031）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全球市场不同应用FTIR显微镜销量及市场份额（2020-2025）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全球市场不同应用FTIR显微镜销量预测（2025-2031）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全球市场不同应用FTIR显微镜收入（2020-2031）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全球市场不同应用FTIR显微镜收入及市场份额（2020-2025）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全球市场不同应用FTIR显微镜收入预测（2025-2031）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全球市场不同应用FTIR显微镜价格走势（2020-2031）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中国市场不同应用FTIR显微镜销量（2020-2031）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中国市场不同应用FTIR显微镜销量及市场份额（2020-2025）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中国市场不同应用FTIR显微镜销量预测（2025-2031）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中国市场不同应用FTIR显微镜收入（2020-2031）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中国市场不同应用FTIR显微镜收入及市场份额（2020-2025）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中国市场不同应用FTIR显微镜收入预测（2025-2031）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FTIR显微镜行业发展趋势</w:t>
      </w:r>
      <w:r>
        <w:rPr>
          <w:rFonts w:hint="eastAsia"/>
        </w:rPr>
        <w:br/>
      </w:r>
      <w:r>
        <w:rPr>
          <w:rFonts w:hint="eastAsia"/>
        </w:rPr>
        <w:t>　　7.2 FTIR显微镜行业主要驱动因素</w:t>
      </w:r>
      <w:r>
        <w:rPr>
          <w:rFonts w:hint="eastAsia"/>
        </w:rPr>
        <w:br/>
      </w:r>
      <w:r>
        <w:rPr>
          <w:rFonts w:hint="eastAsia"/>
        </w:rPr>
        <w:t>　　7.3 FTIR显微镜中国企业SWOT分析</w:t>
      </w:r>
      <w:r>
        <w:rPr>
          <w:rFonts w:hint="eastAsia"/>
        </w:rPr>
        <w:br/>
      </w:r>
      <w:r>
        <w:rPr>
          <w:rFonts w:hint="eastAsia"/>
        </w:rPr>
        <w:t>　　7.4 中国FTIR显微镜行业政策环境分析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FTIR显微镜行业产业链简介</w:t>
      </w:r>
      <w:r>
        <w:rPr>
          <w:rFonts w:hint="eastAsia"/>
        </w:rPr>
        <w:br/>
      </w:r>
      <w:r>
        <w:rPr>
          <w:rFonts w:hint="eastAsia"/>
        </w:rPr>
        <w:t>　　　　8.1.1 FTIR显微镜行业供应链分析</w:t>
      </w:r>
      <w:r>
        <w:rPr>
          <w:rFonts w:hint="eastAsia"/>
        </w:rPr>
        <w:br/>
      </w:r>
      <w:r>
        <w:rPr>
          <w:rFonts w:hint="eastAsia"/>
        </w:rPr>
        <w:t>　　　　8.1.2 FTIR显微镜主要原料及供应情况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FTIR显微镜行业主要下游客户</w:t>
      </w:r>
      <w:r>
        <w:rPr>
          <w:rFonts w:hint="eastAsia"/>
        </w:rPr>
        <w:br/>
      </w:r>
      <w:r>
        <w:rPr>
          <w:rFonts w:hint="eastAsia"/>
        </w:rPr>
        <w:t>　　8.2 FTIR显微镜行业采购模式</w:t>
      </w:r>
      <w:r>
        <w:rPr>
          <w:rFonts w:hint="eastAsia"/>
        </w:rPr>
        <w:br/>
      </w:r>
      <w:r>
        <w:rPr>
          <w:rFonts w:hint="eastAsia"/>
        </w:rPr>
        <w:t>　　8.3 FTIR显微镜行业生产模式</w:t>
      </w:r>
      <w:r>
        <w:rPr>
          <w:rFonts w:hint="eastAsia"/>
        </w:rPr>
        <w:br/>
      </w:r>
      <w:r>
        <w:rPr>
          <w:rFonts w:hint="eastAsia"/>
        </w:rPr>
        <w:t>　　8.4 FTIR显微镜行业销售模式及销售渠道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全球市场主要FTIR显微镜厂商简介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FTIR显微镜销量、收入、价格及毛利率（2020-2025）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FTIR显微镜销量、收入、价格及毛利率（2020-2025）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FTIR显微镜销量、收入、价格及毛利率（2020-2025）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FTIR显微镜销量、收入、价格及毛利率（2020-2025）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FTIR显微镜销量、收入、价格及毛利率（2020-2025）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FTIR显微镜销量、收入、价格及毛利率（2020-2025）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FTIR显微镜销量、收入、价格及毛利率（2020-2025）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FTIR显微镜销量、收入、价格及毛利率（2020-2025）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FTIR显微镜销量、收入、价格及毛利率（2020-2025）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中国市场FTIR显微镜产量、销量、进出口分析及未来趋势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中国市场FTIR显微镜产量、销量、进出口分析及未来趋势（2020-2031）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中国市场FTIR显微镜进出口贸易趋势</w:t>
      </w:r>
      <w:r>
        <w:rPr>
          <w:rFonts w:hint="eastAsia"/>
        </w:rPr>
        <w:br/>
      </w:r>
      <w:r>
        <w:rPr>
          <w:rFonts w:hint="eastAsia"/>
        </w:rPr>
        <w:t>　　10.3 中国市场FTIR显微镜主要进口来源</w:t>
      </w:r>
      <w:r>
        <w:rPr>
          <w:rFonts w:hint="eastAsia"/>
        </w:rPr>
        <w:br/>
      </w:r>
      <w:r>
        <w:rPr>
          <w:rFonts w:hint="eastAsia"/>
        </w:rPr>
        <w:t>　　10.4 中国市场FTIR显微镜主要出口目的地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中国市场FTIR显微镜主要地区分布</w:t>
      </w:r>
      <w:r>
        <w:rPr>
          <w:rFonts w:hint="eastAsia"/>
        </w:rPr>
        <w:br/>
      </w:r>
      <w:r>
        <w:rPr>
          <w:rFonts w:hint="eastAsia"/>
        </w:rPr>
        <w:t>　　11.1 中国FTIR显微镜生产地区分布</w:t>
      </w:r>
      <w:r>
        <w:rPr>
          <w:rFonts w:hint="eastAsia"/>
        </w:rPr>
        <w:br/>
      </w:r>
      <w:r>
        <w:rPr>
          <w:rFonts w:hint="eastAsia"/>
        </w:rPr>
        <w:t>　　11.2 中国FTIR显微镜消费地区分布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全球不同产品类型FTIR显微镜增长趋势2020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不同应用FTIR显微镜增长趋势2020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FTIR显微镜行业发展主要特点</w:t>
      </w:r>
      <w:r>
        <w:rPr>
          <w:rFonts w:hint="eastAsia"/>
        </w:rPr>
        <w:br/>
      </w:r>
      <w:r>
        <w:rPr>
          <w:rFonts w:hint="eastAsia"/>
        </w:rPr>
        <w:t>　　表4 FTIR显微镜行业发展有利因素分析</w:t>
      </w:r>
      <w:r>
        <w:rPr>
          <w:rFonts w:hint="eastAsia"/>
        </w:rPr>
        <w:br/>
      </w:r>
      <w:r>
        <w:rPr>
          <w:rFonts w:hint="eastAsia"/>
        </w:rPr>
        <w:t>　　表5 FTIR显微镜行业发展不利因素分析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进入FTIR显微镜行业壁垒</w:t>
      </w:r>
      <w:r>
        <w:rPr>
          <w:rFonts w:hint="eastAsia"/>
        </w:rPr>
        <w:br/>
      </w:r>
      <w:r>
        <w:rPr>
          <w:rFonts w:hint="eastAsia"/>
        </w:rPr>
        <w:t>　　表7 全球主要地区FTIR显微镜产量（台）：2020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全球主要地区FTIR显微镜产量（2020-2025）&amp;（台）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全球主要地区FTIR显微镜产量市场份额（2020-2025）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全球主要地区FTIR显微镜产量（2025-2031）&amp;（台）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全球主要地区FTIR显微镜销售收入（百万美元）：2020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全球主要地区FTIR显微镜销售收入（2020-2025）&amp;（百万美元）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全球主要地区FTIR显微镜销售收入市场份额（2020-2025）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全球主要地区FTIR显微镜收入（2025-2031）&amp;（百万美元）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全球主要地区FTIR显微镜收入市场份额（2025-2031）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全球主要地区FTIR显微镜销量（台）：2020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全球主要地区FTIR显微镜销量（2020-2025）&amp;（台）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全球主要地区FTIR显微镜销量市场份额（2020-2025）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全球主要地区FTIR显微镜销量（2025-2031）&amp;（台）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全球主要地区FTIR显微镜销量份额（2025-2031）</w:t>
      </w:r>
      <w:r>
        <w:rPr>
          <w:rFonts w:hint="eastAsia"/>
        </w:rPr>
        <w:br/>
      </w:r>
      <w:r>
        <w:rPr>
          <w:rFonts w:hint="eastAsia"/>
        </w:rPr>
        <w:t>　　表21 北美FTIR显微镜基本情况分析</w:t>
      </w:r>
      <w:r>
        <w:rPr>
          <w:rFonts w:hint="eastAsia"/>
        </w:rPr>
        <w:br/>
      </w:r>
      <w:r>
        <w:rPr>
          <w:rFonts w:hint="eastAsia"/>
        </w:rPr>
        <w:t>　　表22 欧洲FTIR显微镜基本情况分析</w:t>
      </w:r>
      <w:r>
        <w:rPr>
          <w:rFonts w:hint="eastAsia"/>
        </w:rPr>
        <w:br/>
      </w:r>
      <w:r>
        <w:rPr>
          <w:rFonts w:hint="eastAsia"/>
        </w:rPr>
        <w:t>　　表23 亚太地区FTIR显微镜基本情况分析</w:t>
      </w:r>
      <w:r>
        <w:rPr>
          <w:rFonts w:hint="eastAsia"/>
        </w:rPr>
        <w:br/>
      </w:r>
      <w:r>
        <w:rPr>
          <w:rFonts w:hint="eastAsia"/>
        </w:rPr>
        <w:t>　　表24 拉美地区FTIR显微镜基本情况分析</w:t>
      </w:r>
      <w:r>
        <w:rPr>
          <w:rFonts w:hint="eastAsia"/>
        </w:rPr>
        <w:br/>
      </w:r>
      <w:r>
        <w:rPr>
          <w:rFonts w:hint="eastAsia"/>
        </w:rPr>
        <w:t>　　表25 中东及非洲FTIR显微镜基本情况分析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全球市场主要厂商FTIR显微镜产能（2024-2025）&amp;（台）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全球市场主要厂商FTIR显微镜销量（2020-2025）&amp;（台）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全球市场主要厂商FTIR显微镜销量市场份额（2020-2025）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全球市场主要厂商FTIR显微镜销售收入（2020-2025）&amp;（百万美元）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全球市场主要厂商FTIR显微镜销售收入市场份额（2020-2025）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全球市场主要厂商FTIR显微镜销售价格（2020-2025）&amp;（美元/台）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2025年全球主要生产商FTIR显微镜收入排名（百万美元）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中国市场主要厂商FTIR显微镜销量（2020-2025）&amp;（台）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中国市场主要厂商FTIR显微镜销量市场份额（2020-2025）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中国市场主要厂商FTIR显微镜销售收入（2020-2025）&amp;（百万美元）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中国市场主要厂商FTIR显微镜销售收入市场份额（2020-2025）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中国市场主要厂商FTIR显微镜销售价格（2020-2025）&amp;（美元/台）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2025年中国主要生产商FTIR显微镜收入排名（百万美元）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全球主要厂商FTIR显微镜总部及产地分布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全球主要厂商FTIR显微镜商业化日期</w:t>
      </w:r>
      <w:r>
        <w:rPr>
          <w:rFonts w:hint="eastAsia"/>
        </w:rPr>
        <w:br/>
      </w:r>
      <w:r>
        <w:rPr>
          <w:rFonts w:hint="eastAsia"/>
        </w:rPr>
        <w:t>　　表41 全球主要厂商FTIR显微镜产品类型及应用</w:t>
      </w:r>
      <w:r>
        <w:rPr>
          <w:rFonts w:hint="eastAsia"/>
        </w:rPr>
        <w:br/>
      </w:r>
      <w:r>
        <w:rPr>
          <w:rFonts w:hint="eastAsia"/>
        </w:rPr>
        <w:t>　　表42 2025年全球FTIR显微镜主要厂商市场地位（第一梯队、第二梯队和第三梯队）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全球不同产品类型FTIR显微镜销量（2020-2025年）&amp;（台）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全球不同产品类型FTIR显微镜销量市场份额（2020-2025）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全球不同产品类型FTIR显微镜销量预测（2025-2031）&amp;（台）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全球市场不同产品类型FTIR显微镜销量市场份额预测（2025-2031）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全球不同产品类型FTIR显微镜收入（2020-2025年）&amp;（百万美元）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全球不同产品类型FTIR显微镜收入市场份额（2020-2025）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全球不同产品类型FTIR显微镜收入预测（2025-2031）&amp;（百万美元）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全球不同产品类型FTIR显微镜收入市场份额预测（2025-2031）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中国不同产品类型FTIR显微镜销量（2020-2025年）&amp;（台）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中国不同产品类型FTIR显微镜销量市场份额（2020-2025）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中国不同产品类型FTIR显微镜销量预测（2025-2031）&amp;（台）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中国不同产品类型FTIR显微镜销量市场份额预测（2025-2031）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中国不同产品类型FTIR显微镜收入（2020-2025年）&amp;（百万美元）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中国不同产品类型FTIR显微镜收入市场份额（2020-2025）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中国不同产品类型FTIR显微镜收入预测（2025-2031）&amp;（百万美元）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中国不同产品类型FTIR显微镜收入市场份额预测（2025-2031）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全球不同应用FTIR显微镜销量（2020-2025年）&amp;（台）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全球不同应用FTIR显微镜销量市场份额（2020-2025）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全球不同应用FTIR显微镜销量预测（2025-2031）&amp;（台）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全球市场不同应用FTIR显微镜销量市场份额预测（2025-2031）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全球不同应用FTIR显微镜收入（2020-2025年）&amp;（百万美元）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全球不同应用FTIR显微镜收入市场份额（2020-2025）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全球不同应用FTIR显微镜收入预测（2025-2031）&amp;（百万美元）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全球不同应用FTIR显微镜收入市场份额预测（2025-2031）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中国不同应用FTIR显微镜销量（2020-2025年）&amp;（台）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中国不同应用FTIR显微镜销量市场份额（2020-2025）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中国不同应用FTIR显微镜销量预测（2025-2031）&amp;（台）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中国不同应用FTIR显微镜销量市场份额预测（2025-2031）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中国不同应用FTIR显微镜收入（2020-2025年）&amp;（百万美元）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中国不同应用FTIR显微镜收入市场份额（2020-2025）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中国不同应用FTIR显微镜收入预测（2025-2031）&amp;（百万美元）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中国不同应用FTIR显微镜收入市场份额预测（2025-2031）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FTIR显微镜行业技术发展趋势</w:t>
      </w:r>
      <w:r>
        <w:rPr>
          <w:rFonts w:hint="eastAsia"/>
        </w:rPr>
        <w:br/>
      </w:r>
      <w:r>
        <w:rPr>
          <w:rFonts w:hint="eastAsia"/>
        </w:rPr>
        <w:t>　　表76 FTIR显微镜行业主要驱动因素</w:t>
      </w:r>
      <w:r>
        <w:rPr>
          <w:rFonts w:hint="eastAsia"/>
        </w:rPr>
        <w:br/>
      </w:r>
      <w:r>
        <w:rPr>
          <w:rFonts w:hint="eastAsia"/>
        </w:rPr>
        <w:t>　　表77 FTIR显微镜行业供应链分析</w:t>
      </w:r>
      <w:r>
        <w:rPr>
          <w:rFonts w:hint="eastAsia"/>
        </w:rPr>
        <w:br/>
      </w:r>
      <w:r>
        <w:rPr>
          <w:rFonts w:hint="eastAsia"/>
        </w:rPr>
        <w:t>　　表78 FTIR显微镜上游原料供应商</w:t>
      </w:r>
      <w:r>
        <w:rPr>
          <w:rFonts w:hint="eastAsia"/>
        </w:rPr>
        <w:br/>
      </w:r>
      <w:r>
        <w:rPr>
          <w:rFonts w:hint="eastAsia"/>
        </w:rPr>
        <w:t>　　表79 FTIR显微镜行业主要下游客户</w:t>
      </w:r>
      <w:r>
        <w:rPr>
          <w:rFonts w:hint="eastAsia"/>
        </w:rPr>
        <w:br/>
      </w:r>
      <w:r>
        <w:rPr>
          <w:rFonts w:hint="eastAsia"/>
        </w:rPr>
        <w:t>　　表80 FTIR显微镜行业典型经销商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FTIR显微镜销量（台）、收入（百万美元）、价格（美元/台）及毛利率（2020-2025）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FTIR显微镜销量（台）、收入（百万美元）、价格（美元/台）及毛利率（2020-2025）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FTIR显微镜销量（台）、收入（百万美元）、价格（美元/台）及毛利率（2020-2025）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FTIR显微镜销量（台）、收入（百万美元）、价格（美元/台）及毛利率（2020-2025）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FTIR显微镜销量（台）、收入（百万美元）、价格（美元/台）及毛利率（2020-2025）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FTIR显微镜销量（台）、收入（百万美元）、价格（美元/台）及毛利率（2020-2025）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FTIR显微镜销量（台）、收入（百万美元）、价格（美元/台）及毛利率（2020-2025）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FTIR显微镜销量（台）、收入（百万美元）、价格（美元/台）及毛利率（2020-2025）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FTIR显微镜生产基地、销售区域、竞争对手及市场地位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FTIR显微镜产品规格、参数及市场应用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FTIR显微镜销量（台）、收入（百万美元）、价格（美元/台）及毛利率（2020-2025）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中国市场FTIR显微镜产量、销量、进出口（2020-2025年）&amp;（台）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表127 中国市场FTIR显微镜产量、销量、进出口预测（2025-2031）&amp;（台）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表128 中国市场FTIR显微镜进出口贸易趋势</w:t>
      </w:r>
      <w:r>
        <w:rPr>
          <w:rFonts w:hint="eastAsia"/>
        </w:rPr>
        <w:br/>
      </w:r>
      <w:r>
        <w:rPr>
          <w:rFonts w:hint="eastAsia"/>
        </w:rPr>
        <w:t>　　表129 中国市场FTIR显微镜主要进口来源</w:t>
      </w:r>
      <w:r>
        <w:rPr>
          <w:rFonts w:hint="eastAsia"/>
        </w:rPr>
        <w:br/>
      </w:r>
      <w:r>
        <w:rPr>
          <w:rFonts w:hint="eastAsia"/>
        </w:rPr>
        <w:t>　　表130 中国市场FTIR显微镜主要出口目的地</w:t>
      </w:r>
      <w:r>
        <w:rPr>
          <w:rFonts w:hint="eastAsia"/>
        </w:rPr>
        <w:br/>
      </w:r>
      <w:r>
        <w:rPr>
          <w:rFonts w:hint="eastAsia"/>
        </w:rPr>
        <w:t>　　表131 中国FTIR显微镜生产地区分布</w:t>
      </w:r>
      <w:r>
        <w:rPr>
          <w:rFonts w:hint="eastAsia"/>
        </w:rPr>
        <w:br/>
      </w:r>
      <w:r>
        <w:rPr>
          <w:rFonts w:hint="eastAsia"/>
        </w:rPr>
        <w:t>　　表132 中国FTIR显微镜消费地区分布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FTIR显微镜产品图片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全球不同产品类型FTIR显微镜规模2020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全球不同产品类型FTIR显微镜市场份额2024 VS 2025</w:t>
      </w:r>
      <w:r>
        <w:rPr>
          <w:rFonts w:hint="eastAsia"/>
        </w:rPr>
        <w:br/>
      </w:r>
      <w:r>
        <w:rPr>
          <w:rFonts w:hint="eastAsia"/>
        </w:rPr>
        <w:t>　　图4 反射FTIR显微镜产品图片</w:t>
      </w:r>
      <w:r>
        <w:rPr>
          <w:rFonts w:hint="eastAsia"/>
        </w:rPr>
        <w:br/>
      </w:r>
      <w:r>
        <w:rPr>
          <w:rFonts w:hint="eastAsia"/>
        </w:rPr>
        <w:t>　　图5 透射FTIR显微镜产品图片</w:t>
      </w:r>
      <w:r>
        <w:rPr>
          <w:rFonts w:hint="eastAsia"/>
        </w:rPr>
        <w:br/>
      </w:r>
      <w:r>
        <w:rPr>
          <w:rFonts w:hint="eastAsia"/>
        </w:rPr>
        <w:t>　　图6 全反射FTIR显微镜产品图片</w:t>
      </w:r>
      <w:r>
        <w:rPr>
          <w:rFonts w:hint="eastAsia"/>
        </w:rPr>
        <w:br/>
      </w:r>
      <w:r>
        <w:rPr>
          <w:rFonts w:hint="eastAsia"/>
        </w:rPr>
        <w:t>　　图7 全球不同应用FTIR显微镜规模2020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全球不同应用FTIR显微镜市场份额2024 VS 2025</w:t>
      </w:r>
      <w:r>
        <w:rPr>
          <w:rFonts w:hint="eastAsia"/>
        </w:rPr>
        <w:br/>
      </w:r>
      <w:r>
        <w:rPr>
          <w:rFonts w:hint="eastAsia"/>
        </w:rPr>
        <w:t>　　图9 药物研究</w:t>
      </w:r>
      <w:r>
        <w:rPr>
          <w:rFonts w:hint="eastAsia"/>
        </w:rPr>
        <w:br/>
      </w:r>
      <w:r>
        <w:rPr>
          <w:rFonts w:hint="eastAsia"/>
        </w:rPr>
        <w:t>　　图10 生物学和生命科学</w:t>
      </w:r>
      <w:r>
        <w:rPr>
          <w:rFonts w:hint="eastAsia"/>
        </w:rPr>
        <w:br/>
      </w:r>
      <w:r>
        <w:rPr>
          <w:rFonts w:hint="eastAsia"/>
        </w:rPr>
        <w:t>　　图11 环境科学</w:t>
      </w:r>
      <w:r>
        <w:rPr>
          <w:rFonts w:hint="eastAsia"/>
        </w:rPr>
        <w:br/>
      </w:r>
      <w:r>
        <w:rPr>
          <w:rFonts w:hint="eastAsia"/>
        </w:rPr>
        <w:t>　　图12 材料科学</w:t>
      </w:r>
      <w:r>
        <w:rPr>
          <w:rFonts w:hint="eastAsia"/>
        </w:rPr>
        <w:br/>
      </w:r>
      <w:r>
        <w:rPr>
          <w:rFonts w:hint="eastAsia"/>
        </w:rPr>
        <w:t>　　图13 取证</w:t>
      </w:r>
      <w:r>
        <w:rPr>
          <w:rFonts w:hint="eastAsia"/>
        </w:rPr>
        <w:br/>
      </w:r>
      <w:r>
        <w:rPr>
          <w:rFonts w:hint="eastAsia"/>
        </w:rPr>
        <w:t>　　图14 全球FTIR显微镜产能、产量、产能利用率及发展趋势（2020-2031）&amp;（台）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全球FTIR显微镜产量、需求量及发展趋势（2020-2031）&amp;（台）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全球主要地区FTIR显微镜产量规模：2020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全球主要地区FTIR显微镜产量市场份额（2020-2031）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中国FTIR显微镜产能、产量、产能利用率及发展趋势（2020-2031）&amp;（台）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中国FTIR显微镜产量、市场需求量及发展趋势（2020-2031）&amp;（台）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中国FTIR显微镜总产能占全球比重（2020-2031）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中国FTIR显微镜总产量占全球比重（2020-2031）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全球FTIR显微镜市场收入及增长率：（2020-2031）&amp;（百万美元）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全球市场FTIR显微镜市场规模：2020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全球市场FTIR显微镜销量及增长率（2020-2031）&amp;（台）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全球市场FTIR显微镜价格趋势（2020-2031）&amp;（美元/台）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中国FTIR显微镜市场收入及增长率：（2020-2031）&amp;（百万美元）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中国市场FTIR显微镜市场规模：2020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中国市场FTIR显微镜销量及增长率（2020-2031）&amp;（台）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中国市场FTIR显微镜销量占全球比重（2020-2031）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中国FTIR显微镜收入占全球比重（2020-2031）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全球主要地区FTIR显微镜销售收入规模：2020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全球主要地区FTIR显微镜销售收入市场份额（2020-2025）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全球主要地区FTIR显微镜销售收入市场份额（2024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全球主要地区FTIR显微镜收入市场份额（2025-2031）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北美（美国和加拿大）FTIR显微镜销量（2020-2031）&amp;（台）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北美（美国和加拿大）FTIR显微镜销量份额（2020-2031）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北美（美国和加拿大）FTIR显微镜收入（2020-2031）&amp;（百万美元）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北美（美国和加拿大）FTIR显微镜收入份额（2020-2031）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欧洲（德国、英国、法国和意大利等国家）FTIR显微镜销量（2020-2031）&amp;（台）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欧洲（德国、英国、法国和意大利等国家）FTIR显微镜销量份额（2020-2031）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欧洲（德国、英国、法国和意大利等国家）FTIR显微镜收入（2020-2031）&amp;（百万美元）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欧洲（德国、英国、法国和意大利等国家）FTIR显微镜收入份额（2020-2031）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亚太（中国、日本、韩国、中国台湾、印度和东南亚等）FTIR显微镜销量（2020-2031）&amp;（台）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亚太（中国、日本、韩国、中国台湾、印度和东南亚等）FTIR显微镜销量份额（2020-2031）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亚太（中国、日本、韩国、中国台湾、印度和东南亚等）FTIR显微镜收入（2020-2031）&amp;（百万美元）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亚太（中国、日本、韩国、中国台湾、印度和东南亚等）FTIR显微镜收入份额（2020-2031）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拉美地区（墨西哥、巴西等国家）FTIR显微镜销量（2020-2031）&amp;（台）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拉美地区（墨西哥、巴西等国家）FTIR显微镜销量份额（2020-2031）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拉美地区（墨西哥、巴西等国家）FTIR显微镜收入（2020-2031）&amp;（百万美元）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拉美地区（墨西哥、巴西等国家）FTIR显微镜收入份额（2020-2031）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中东及非洲（土耳其、沙特等国家）FTIR显微镜销量（2020-2031）&amp;（台）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中东及非洲（土耳其、沙特等国家）FTIR显微镜销量份额（2020-2031）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中东及非洲（土耳其、沙特等国家）FTIR显微镜收入（2020-2031）&amp;（百万美元）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中东及非洲（土耳其、沙特等国家）FTIR显微镜收入份额（2020-2031）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2025年全球市场主要厂商FTIR显微镜销量市场份额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2025年全球市场主要厂商FTIR显微镜收入市场份额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2025年中国市场主要厂商FTIR显微镜销量市场份额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2025年中国市场主要厂商FTIR显微镜收入市场份额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2025年全球前五大生产商FTIR显微镜市场份额</w:t>
      </w:r>
      <w:r>
        <w:rPr>
          <w:rFonts w:hint="eastAsia"/>
        </w:rPr>
        <w:br/>
      </w:r>
      <w:r>
        <w:rPr>
          <w:rFonts w:hint="eastAsia"/>
        </w:rPr>
        <w:t>　　图60 全球FTIR显微镜第一梯队、第二梯队和第三梯队生产商（品牌）及市场份额（2025）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全球不同产品类型FTIR显微镜价格走势（2020-2031）&amp;（美元/台）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全球不同应用FTIR显微镜价格走势（2020-2031）&amp;（美元/台）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FTIR显微镜中国企业SWOT分析</w:t>
      </w:r>
      <w:r>
        <w:rPr>
          <w:rFonts w:hint="eastAsia"/>
        </w:rPr>
        <w:br/>
      </w:r>
      <w:r>
        <w:rPr>
          <w:rFonts w:hint="eastAsia"/>
        </w:rPr>
        <w:t>　　图64 FTIR显微镜产业链</w:t>
      </w:r>
      <w:r>
        <w:rPr>
          <w:rFonts w:hint="eastAsia"/>
        </w:rPr>
        <w:br/>
      </w:r>
      <w:r>
        <w:rPr>
          <w:rFonts w:hint="eastAsia"/>
        </w:rPr>
        <w:t>　　图65 FTIR显微镜行业采购模式分析</w:t>
      </w:r>
      <w:r>
        <w:rPr>
          <w:rFonts w:hint="eastAsia"/>
        </w:rPr>
        <w:br/>
      </w:r>
      <w:r>
        <w:rPr>
          <w:rFonts w:hint="eastAsia"/>
        </w:rPr>
        <w:t>　　图66 FTIR显微镜行业生产模式分析</w:t>
      </w:r>
      <w:r>
        <w:rPr>
          <w:rFonts w:hint="eastAsia"/>
        </w:rPr>
        <w:br/>
      </w:r>
      <w:r>
        <w:rPr>
          <w:rFonts w:hint="eastAsia"/>
        </w:rPr>
        <w:t>　　图67 FTIR显微镜行业销售模式分析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ea21638df4601" w:history="1">
        <w:r>
          <w:rPr>
            <w:rStyle w:val="Hyperlink"/>
          </w:rPr>
          <w:t>全球与中国FTIR显微镜市场调查研究及前景分析报告（2025-2031年）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ea21638df4601" w:history="1">
        <w:r>
          <w:rPr>
            <w:rStyle w:val="Hyperlink"/>
          </w:rPr>
          <w:t>https://www.20087.com/7/58/FTIRXianWeiJingHangYeQianJing.html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热点：light sheet显微镜、fim显微镜、afm显微镜、flim显微镜、chinde显微镜、frap显微镜、confocal显微镜、显微镜swift、saikedigital显微镜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f53782ecd4726" w:history="1">
      <w:r>
        <w:rPr>
          <w:rStyle w:val="Hyperlink"/>
        </w:rPr>
        <w:t>全球与中国FTIR显微镜市场调查研究及前景分析报告（2025-2031年）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FTIRXianWeiJingHangYeQianJing.html" TargetMode="External" Id="Re89ea21638df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FTIRXianWeiJingHangYeQianJing.html" TargetMode="External" Id="R109f53782ecd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2025-05-20T01:25:00Z</dcterms:created>
  <dcterms:modified xsi:type="dcterms:W3CDTF">2025-05-20T02:25:00Z</dcterms:modified>
  <dc:subject>全球与中国FTIR显微镜市场调查研究及前景分析报告（2025-2031年）</dc:subject>
  <dc:title>全球与中国FTIR显微镜市场调查研究及前景分析报告（2025-2031年）</dc:title>
  <cp:keywords>全球与中国FTIR显微镜市场调查研究及前景分析报告（2025-2031年）</cp:keywords>
  <dc:description>全球与中国FTIR显微镜市场调查研究及前景分析报告（2025-2031年）</dc:description>
</cp:coreProperties>
</file>