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b01ce063840ca" w:history="1">
              <w:r>
                <w:rPr>
                  <w:rStyle w:val="Hyperlink"/>
                </w:rPr>
                <w:t>2025-2031年中国LED灯具市场现状深度调研与发展趋势分析报告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b01ce063840ca" w:history="1">
              <w:r>
                <w:rPr>
                  <w:rStyle w:val="Hyperlink"/>
                </w:rPr>
                <w:t>2025-2031年中国LED灯具市场现状深度调研与发展趋势分析报告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b01ce063840ca" w:history="1">
                <w:r>
                  <w:rPr>
                    <w:rStyle w:val="Hyperlink"/>
                  </w:rPr>
                  <w:t>https://www.20087.com/7/18/LEDDengJuXianZhuangYuFaZhanQuShi.html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一种高效节能的照明产品，近年来随着技术的进步和成本的降低，市场需求持续增长。LED灯具具有长寿命、低能耗、环保等优点，广泛应用于家庭、商业和工业照明。随着LED技术的不断革新，LED灯具的光效和色温控制能力不断提高，能够满足不同场景下的照明需求。此外，随着智能照明系统的兴起，LED灯具也逐渐融入智能家居生态系统，为用户提供了更加便捷和个性化的照明体验。</w:t>
      </w:r>
      <w:r>
        <w:rPr>
          <w:rFonts w:hint="eastAsia"/>
        </w:rPr>
        <w:br/>
      </w:r>
      <w:r>
        <w:rPr>
          <w:rFonts w:hint="eastAsia"/>
        </w:rPr>
        <w:t>　　未来，LED灯具行业的发展将更加注重智能化和环保性能。一方面，随着物联网技术的应用，LED灯具将更加注重提供智能化的服务体验，例如通过手机应用程序实现远程控制、定时开关等功能。另一方面，随着环保法规的进一步加强，LED灯具将更加注重采用环保材料和可回收设计，减少对环境的影响。长期来看，LED灯具行业将通过技术创新和服务优化，不断提高产品的智能化水平和环保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b01ce063840ca" w:history="1">
        <w:r>
          <w:rPr>
            <w:rStyle w:val="Hyperlink"/>
          </w:rPr>
          <w:t>2025-2031年中国LED灯具市场现状深度调研与发展趋势分析报告</w:t>
        </w:r>
      </w:hyperlink>
      <w:r>
        <w:rPr>
          <w:rFonts w:hint="eastAsia"/>
        </w:rPr>
        <w:t>》基于国家统计局及相关行业协会的详实数据，结合国内外LED灯具行业研究资料及深入市场调研，系统分析了LED灯具行业的市场规模、市场需求及产业链现状。报告重点探讨了LED灯具行业整体运行情况及细分领域特点，科学预测了LED灯具市场前景与发展趋势，揭示了LED灯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3b01ce063840ca" w:history="1">
        <w:r>
          <w:rPr>
            <w:rStyle w:val="Hyperlink"/>
          </w:rPr>
          <w:t>2025-2031年中国LED灯具市场现状深度调研与发展趋势分析报告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一、行业现状基本特点</w:t>
      </w:r>
      <w:r>
        <w:rPr>
          <w:rFonts w:hint="eastAsia"/>
        </w:rPr>
        <w:br/>
      </w:r>
      <w:r>
        <w:rPr>
          <w:rFonts w:hint="eastAsia"/>
        </w:rPr>
        <w:t>　　　　二、行业发展基本特点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t>　　　　一、行业主要细分市场</w:t>
      </w:r>
      <w:r>
        <w:rPr>
          <w:rFonts w:hint="eastAsia"/>
        </w:rPr>
        <w:br/>
      </w:r>
      <w:r>
        <w:rPr>
          <w:rFonts w:hint="eastAsia"/>
        </w:rPr>
        <w:t>　　　　二、行业主要细分市场概况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2025年LED灯具行业全球经济环境分析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2025年LED灯具行业国内宏观经济环境分析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2025年LED灯具行业国内政策环境分析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第四节 2025年LED灯具行业国内社会环境分析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2025年LED灯具行业国内技术环境分析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一、国内LED灯具技术发展现状</w:t>
      </w:r>
      <w:r>
        <w:rPr>
          <w:rFonts w:hint="eastAsia"/>
        </w:rPr>
        <w:br/>
      </w:r>
      <w:r>
        <w:rPr>
          <w:rFonts w:hint="eastAsia"/>
        </w:rPr>
        <w:t>　　　　二、国内LED灯具技术发展趋势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LED灯具行业发展情况分析及预测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LED灯具产量分析及预测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一、2020-2025年LED灯具产量分析</w:t>
      </w:r>
      <w:r>
        <w:rPr>
          <w:rFonts w:hint="eastAsia"/>
        </w:rPr>
        <w:br/>
      </w:r>
      <w:r>
        <w:rPr>
          <w:rFonts w:hint="eastAsia"/>
        </w:rPr>
        <w:t>　　　　二、2025-2031年LED灯具产量预测</w:t>
      </w:r>
      <w:r>
        <w:rPr>
          <w:rFonts w:hint="eastAsia"/>
        </w:rPr>
        <w:br/>
      </w:r>
      <w:r>
        <w:rPr>
          <w:rFonts w:hint="eastAsia"/>
        </w:rPr>
        <w:t>　　第二节 LED灯具销量分析及预测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一、2020-2025年LED灯具销量分析</w:t>
      </w:r>
      <w:r>
        <w:rPr>
          <w:rFonts w:hint="eastAsia"/>
        </w:rPr>
        <w:br/>
      </w:r>
      <w:r>
        <w:rPr>
          <w:rFonts w:hint="eastAsia"/>
        </w:rPr>
        <w:t>　　　　二、2025-2031年LED灯具销量预测</w:t>
      </w:r>
      <w:r>
        <w:rPr>
          <w:rFonts w:hint="eastAsia"/>
        </w:rPr>
        <w:br/>
      </w:r>
      <w:r>
        <w:rPr>
          <w:rFonts w:hint="eastAsia"/>
        </w:rPr>
        <w:t>　　第三节 LED灯具市场需求分析及预测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二、2025-2031年LED灯具市场需求预测</w:t>
      </w:r>
      <w:r>
        <w:rPr>
          <w:rFonts w:hint="eastAsia"/>
        </w:rPr>
        <w:br/>
      </w:r>
      <w:r>
        <w:rPr>
          <w:rFonts w:hint="eastAsia"/>
        </w:rPr>
        <w:t>　　第四节 LED灯具进出口情况分析及预测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1、2020-2025年LED灯具进出口额</w:t>
      </w:r>
      <w:r>
        <w:rPr>
          <w:rFonts w:hint="eastAsia"/>
        </w:rPr>
        <w:br/>
      </w:r>
      <w:r>
        <w:rPr>
          <w:rFonts w:hint="eastAsia"/>
        </w:rPr>
        <w:t>　　　　　　2、2020-2025年LED灯具进出口价格</w:t>
      </w:r>
      <w:r>
        <w:rPr>
          <w:rFonts w:hint="eastAsia"/>
        </w:rPr>
        <w:br/>
      </w:r>
      <w:r>
        <w:rPr>
          <w:rFonts w:hint="eastAsia"/>
        </w:rPr>
        <w:t>　　　　　　3、2020-2025年LED灯具进出口市场</w:t>
      </w:r>
      <w:r>
        <w:rPr>
          <w:rFonts w:hint="eastAsia"/>
        </w:rPr>
        <w:br/>
      </w:r>
      <w:r>
        <w:rPr>
          <w:rFonts w:hint="eastAsia"/>
        </w:rPr>
        <w:t>　　　　二、2025-2031年LED灯具进出口情况预测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1、2025-2031年LED灯具进出口额预测</w:t>
      </w:r>
      <w:r>
        <w:rPr>
          <w:rFonts w:hint="eastAsia"/>
        </w:rPr>
        <w:br/>
      </w:r>
      <w:r>
        <w:rPr>
          <w:rFonts w:hint="eastAsia"/>
        </w:rPr>
        <w:t>　　　　　　2、2025-2031年LED灯具进出口价格预测</w:t>
      </w:r>
      <w:r>
        <w:rPr>
          <w:rFonts w:hint="eastAsia"/>
        </w:rPr>
        <w:br/>
      </w:r>
      <w:r>
        <w:rPr>
          <w:rFonts w:hint="eastAsia"/>
        </w:rPr>
        <w:t>　　　　　　3、2025-2031年LED灯具进出口市场预测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2020-2025年中国LED灯具所属行业规模分析</w:t>
      </w:r>
      <w:r>
        <w:rPr>
          <w:rFonts w:hint="eastAsia"/>
        </w:rPr>
        <w:br/>
      </w:r>
      <w:r>
        <w:rPr>
          <w:rFonts w:hint="eastAsia"/>
        </w:rPr>
        <w:t>　　　　一 2020-2025年LED灯具所属行业企业数量分析</w:t>
      </w:r>
      <w:r>
        <w:rPr>
          <w:rFonts w:hint="eastAsia"/>
        </w:rPr>
        <w:br/>
      </w:r>
      <w:r>
        <w:rPr>
          <w:rFonts w:hint="eastAsia"/>
        </w:rPr>
        <w:t>　　　　二 2020-2025年LED灯具所属行业从业人数规模分析</w:t>
      </w:r>
      <w:r>
        <w:rPr>
          <w:rFonts w:hint="eastAsia"/>
        </w:rPr>
        <w:br/>
      </w:r>
      <w:r>
        <w:rPr>
          <w:rFonts w:hint="eastAsia"/>
        </w:rPr>
        <w:t>　　　　三 2020-2025年LED灯具所属行业产值规模分析</w:t>
      </w:r>
      <w:r>
        <w:rPr>
          <w:rFonts w:hint="eastAsia"/>
        </w:rPr>
        <w:br/>
      </w:r>
      <w:r>
        <w:rPr>
          <w:rFonts w:hint="eastAsia"/>
        </w:rPr>
        <w:t>　　　　四 2020-2025年LED灯具所属行业市场规模分析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2020-2025年中国LED灯具所属行业盈利能力分析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一、2020-2025年LED灯具所属行业销售毛利率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二、2020-2025年LED灯具所属行业销售利润率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三、2020-2025年LED灯具所属行业总资产利润率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四、2020-2025年LED灯具所属行业净资产利润率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2020-2025年中国LED灯具所属行业偿债能力分析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一、2020-2025年中国LED灯具所属行业短期偿债能力分析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二、2020-2025年中国LED灯具所属行业长期偿债能力分析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2020-2025年中国LED灯具所属行业经营效率分析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一、2020-2025年LED灯具所属行业投资收益率分析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二、2020-2025年LED灯具所属行业净资产收益率分析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三、2020-2025年LED灯具所属行业存货周转率分析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2020-2025年我国LED灯具所属行业成长性分析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一、2020-2025年LED灯具所属行业销售收入增长分析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二、2020-2025年LED灯具所属行业总资产增长分析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三、2020-2025年LED灯具所属行业利润增长分析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2020-2025年我国LED灯具所属行业主营业务结构分析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一、2020-2025年我国LED灯具所属行业收入结构分析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二、2020-2025年我国LED灯具所属行业成本结构分析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1、2020-2025年我国LED灯具所属行业生产费用分析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2、2020-2025年我国LED灯具所属行业销售费用分析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3、2020-2025年我国LED灯具所属行业管理费用分析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4、2020-2025年我国LED灯具所属行业财务费用分析</w:t>
      </w:r>
      <w:r>
        <w:rPr>
          <w:rFonts w:hint="eastAsia"/>
        </w:rPr>
        <w:br/>
      </w:r>
      <w:r>
        <w:rPr>
          <w:rFonts w:hint="eastAsia"/>
        </w:rPr>
        <w:t>　　　　　　5、2020-2025年我国LED灯具所属行业其它费用分析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LED灯具行业细分市场分析</w:t>
      </w:r>
      <w:r>
        <w:rPr>
          <w:rFonts w:hint="eastAsia"/>
        </w:rPr>
        <w:br/>
      </w:r>
      <w:r>
        <w:rPr>
          <w:rFonts w:hint="eastAsia"/>
        </w:rPr>
        <w:t>　　第一节 LED灯具行业产业链分析</w:t>
      </w:r>
      <w:r>
        <w:rPr>
          <w:rFonts w:hint="eastAsia"/>
        </w:rPr>
        <w:br/>
      </w:r>
      <w:r>
        <w:rPr>
          <w:rFonts w:hint="eastAsia"/>
        </w:rPr>
        <w:t>　　　　一、LED灯具行业产业链概述</w:t>
      </w:r>
      <w:r>
        <w:rPr>
          <w:rFonts w:hint="eastAsia"/>
        </w:rPr>
        <w:br/>
      </w:r>
      <w:r>
        <w:rPr>
          <w:rFonts w:hint="eastAsia"/>
        </w:rPr>
        <w:t>　　　　二、上游原材料发展现状及趋势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三、下游行业发展现状及趋势</w:t>
      </w:r>
      <w:r>
        <w:rPr>
          <w:rFonts w:hint="eastAsia"/>
        </w:rPr>
        <w:br/>
      </w:r>
      <w:r>
        <w:rPr>
          <w:rFonts w:hint="eastAsia"/>
        </w:rPr>
        <w:t>　　第二节 相关行业发展现状及趋势</w:t>
      </w:r>
      <w:r>
        <w:rPr>
          <w:rFonts w:hint="eastAsia"/>
        </w:rPr>
        <w:br/>
      </w:r>
      <w:r>
        <w:rPr>
          <w:rFonts w:hint="eastAsia"/>
        </w:rPr>
        <w:t>　　第三节 LED灯具行业细分市场结构分析</w:t>
      </w:r>
      <w:r>
        <w:rPr>
          <w:rFonts w:hint="eastAsia"/>
        </w:rPr>
        <w:br/>
      </w:r>
      <w:r>
        <w:rPr>
          <w:rFonts w:hint="eastAsia"/>
        </w:rPr>
        <w:t>　　第四节 LED灯具行业细分市场发展现状及趋势分析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2020-2025年LED灯具行业区域发展</w:t>
      </w:r>
      <w:r>
        <w:rPr>
          <w:rFonts w:hint="eastAsia"/>
        </w:rPr>
        <w:br/>
      </w:r>
      <w:r>
        <w:rPr>
          <w:rFonts w:hint="eastAsia"/>
        </w:rPr>
        <w:t>　　第一节 LED灯具行业区域布局情况分析</w:t>
      </w:r>
      <w:r>
        <w:rPr>
          <w:rFonts w:hint="eastAsia"/>
        </w:rPr>
        <w:br/>
      </w:r>
      <w:r>
        <w:rPr>
          <w:rFonts w:hint="eastAsia"/>
        </w:rPr>
        <w:t>　　第二节 LED灯具行业区域发展概况</w:t>
      </w:r>
      <w:r>
        <w:rPr>
          <w:rFonts w:hint="eastAsia"/>
        </w:rPr>
        <w:br/>
      </w:r>
      <w:r>
        <w:rPr>
          <w:rFonts w:hint="eastAsia"/>
        </w:rPr>
        <w:t>　　　　一、中山</w:t>
      </w:r>
      <w:r>
        <w:rPr>
          <w:rFonts w:hint="eastAsia"/>
        </w:rPr>
        <w:br/>
      </w:r>
      <w:r>
        <w:rPr>
          <w:rFonts w:hint="eastAsia"/>
        </w:rPr>
        <w:t>　　　　　　1、中山LED灯具行业企业数量分析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2、中山LED灯具行业从业人员规模分析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3、中山LED灯具行业资产规模分析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4、中山LED灯具行业产值分析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　　1、深圳LED灯具行业企业数量分析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2、深圳LED灯具行业从业人员规模分析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3、深圳LED灯具行业资产规模分析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4、深圳LED灯具行业产值分析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　　　　1、佛山LED灯具行业企业数量分析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2、佛山LED灯具行业从业人员规模分析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3、佛山LED灯具行业资产规模分析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4、佛山LED灯具行业产值分析</w:t>
      </w:r>
      <w:r>
        <w:rPr>
          <w:rFonts w:hint="eastAsia"/>
        </w:rPr>
        <w:br/>
      </w:r>
      <w:r>
        <w:rPr>
          <w:rFonts w:hint="eastAsia"/>
        </w:rPr>
        <w:t>　　　　四、惠州</w:t>
      </w:r>
      <w:r>
        <w:rPr>
          <w:rFonts w:hint="eastAsia"/>
        </w:rPr>
        <w:br/>
      </w:r>
      <w:r>
        <w:rPr>
          <w:rFonts w:hint="eastAsia"/>
        </w:rPr>
        <w:t>　　　　　　1、惠州LED灯具行业企业数量分析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2、惠州LED灯具行业从业人员规模分析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3、惠州LED灯具行业资产规模分析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4、惠州LED灯具行业产值分析</w:t>
      </w:r>
      <w:r>
        <w:rPr>
          <w:rFonts w:hint="eastAsia"/>
        </w:rPr>
        <w:br/>
      </w:r>
      <w:r>
        <w:rPr>
          <w:rFonts w:hint="eastAsia"/>
        </w:rPr>
        <w:t>　　　　五、东莞</w:t>
      </w:r>
      <w:r>
        <w:rPr>
          <w:rFonts w:hint="eastAsia"/>
        </w:rPr>
        <w:br/>
      </w:r>
      <w:r>
        <w:rPr>
          <w:rFonts w:hint="eastAsia"/>
        </w:rPr>
        <w:t>　　　　　　1、东莞LED灯具行业企业数量分析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2、东莞LED灯具行业从业人员规模分析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3、东莞LED灯具行业资产规模分析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4、东莞LED灯具行业产值分析</w:t>
      </w:r>
      <w:r>
        <w:rPr>
          <w:rFonts w:hint="eastAsia"/>
        </w:rPr>
        <w:br/>
      </w:r>
      <w:r>
        <w:rPr>
          <w:rFonts w:hint="eastAsia"/>
        </w:rPr>
        <w:t>　　　　六、广州</w:t>
      </w:r>
      <w:r>
        <w:rPr>
          <w:rFonts w:hint="eastAsia"/>
        </w:rPr>
        <w:br/>
      </w:r>
      <w:r>
        <w:rPr>
          <w:rFonts w:hint="eastAsia"/>
        </w:rPr>
        <w:t>　　　　　　1、广州LED灯具行业企业数量分析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2、广州LED灯具行业从业人员规模分析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3、广州LED灯具行业资产规模分析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4、广州LED灯具行业产值分析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我国LED灯具全球竞争SWOT分析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英飞特光电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洲明科技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雷士照明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名芯半导体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上舜照明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玉露光电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2025-2031年LED灯具行业前景展望与趋势预测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2025-2031年国内LED灯具行业整体发展态势分析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2025-2031年国内LED灯具行业细分市场发展趋势分析</w:t>
      </w:r>
      <w:r>
        <w:rPr>
          <w:rFonts w:hint="eastAsia"/>
        </w:rPr>
        <w:br/>
      </w:r>
      <w:r>
        <w:rPr>
          <w:rFonts w:hint="eastAsia"/>
        </w:rPr>
        <w:t>　　国内LED灯具市场规模（百万具）</w:t>
      </w:r>
      <w:r>
        <w:rPr>
          <w:rFonts w:hint="eastAsia"/>
        </w:rPr>
        <w:br/>
      </w:r>
      <w:r>
        <w:rPr>
          <w:rFonts w:hint="eastAsia"/>
        </w:rPr>
        <w:t>　　第三节 2025-2031年国内LED灯具行业关键财务数据预测分析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一、2025-2031年国内LED灯具行业盈利能力预测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二、2025-2031年国内LED灯具行业偿债能力预测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三、2025-2031年国内LED灯具产品投资收益率预测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四、2025-2031年国内LED灯具行业运营能力预测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2025-2031年国内LED灯具行业投资机会分析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一、国内强劲的经济增长对LED灯具行业的支撑因素分析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二、下游行业的需求对LED灯具行业的推动因素分析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三、LED灯具产品相关产业的发展对LED灯具行业的带动因素分析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2025-2031年国内LED灯具行业投资热点及未来投资方向分析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2025-2031年LED灯具行业政策风险与应对策略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2025-2031年LED灯具行业市场风险与应对策略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2025-2031年LED灯具行业技术风险与应对策略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2025-2031年LED灯具行业经营风险与应对策略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2025-2031年LED灯具行业财务风险与应对策略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2025-2031年LED灯具行业其他风险与应对策略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2025-2031年LED灯具行业投资指导</w:t>
      </w:r>
      <w:r>
        <w:rPr>
          <w:rFonts w:hint="eastAsia"/>
        </w:rPr>
        <w:br/>
      </w:r>
      <w:r>
        <w:rPr>
          <w:rFonts w:hint="eastAsia"/>
        </w:rPr>
        <w:t>　　第一节 2025-2031年LED灯具行业研究结论及建议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2025-2031年LED灯具子行业研究结论及建议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(中智:林)LED灯具行业发展建议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一、2025-2031年LED灯具行业发展策略建议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二、2025-2031年LED灯具行业投资方向建议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三、2025-2031年LED灯具行业投资方式建议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2020-2025年全球LED灯具行业市场规模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2020-2025年LED灯具行业重要数据指标比较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2020-2025年中国LED灯具市场占全球份额比较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2020-2025年LED灯具行业工业总产值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2020-2025年LED灯具行业销售收入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2020-2025年LED灯具行业利润总额</w:t>
      </w:r>
      <w:r>
        <w:rPr>
          <w:rFonts w:hint="eastAsia"/>
        </w:rPr>
        <w:br/>
      </w:r>
      <w:r>
        <w:rPr>
          <w:rFonts w:hint="eastAsia"/>
        </w:rPr>
        <w:t>　　图表 2020-2025年LED灯具行业资产总计</w:t>
      </w:r>
      <w:r>
        <w:rPr>
          <w:rFonts w:hint="eastAsia"/>
        </w:rPr>
        <w:br/>
      </w:r>
      <w:r>
        <w:rPr>
          <w:rFonts w:hint="eastAsia"/>
        </w:rPr>
        <w:t>　　图表 2020-2025年LED灯具行业负债总计</w:t>
      </w:r>
      <w:r>
        <w:rPr>
          <w:rFonts w:hint="eastAsia"/>
        </w:rPr>
        <w:br/>
      </w:r>
      <w:r>
        <w:rPr>
          <w:rFonts w:hint="eastAsia"/>
        </w:rPr>
        <w:t>　　图表 2025-2031年LED灯具行业竞争力预测</w:t>
      </w:r>
      <w:r>
        <w:rPr>
          <w:rFonts w:hint="eastAsia"/>
        </w:rPr>
        <w:br/>
      </w:r>
      <w:r>
        <w:rPr>
          <w:rFonts w:hint="eastAsia"/>
        </w:rPr>
        <w:t>　　图表 2025-2031年LED灯具市场价格走势预测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2025-2031年LED灯具行业主营业务收入预测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2025-2031年LED灯具行业主营业务成本预测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2025-2031年LED灯具行业销售费用预测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2025-2031年LED灯具行业管理费用预测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2025-2031年LED灯具行业财务费用预测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2025-2031年LED灯具行业销售毛利率预测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2025-2031年LED灯具行业销售利润率预测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2025-2031年LED灯具行业成本费用利润率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b01ce063840ca" w:history="1">
        <w:r>
          <w:rPr>
            <w:rStyle w:val="Hyperlink"/>
          </w:rPr>
          <w:t>2025-2031年中国LED灯具市场现状深度调研与发展趋势分析报告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b01ce063840ca" w:history="1">
        <w:r>
          <w:rPr>
            <w:rStyle w:val="Hyperlink"/>
          </w:rPr>
          <w:t>https://www.20087.com/7/18/LEDDengJuXianZhuangYuFaZhanQuShi.html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37169d8143da" w:history="1">
      <w:r>
        <w:rPr>
          <w:rStyle w:val="Hyperlink"/>
        </w:rPr>
        <w:t>2025-2031年中国LED灯具市场现状深度调研与发展趋势分析报告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EDDengJuXianZhuangYuFaZhanQuShi.html" TargetMode="External" Id="R4f3b01ce0638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EDDengJuXianZhuangYuFaZhanQuShi.html" TargetMode="External" Id="R659237169d81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2025-05-02T23:59:00Z</dcterms:created>
  <dcterms:modified xsi:type="dcterms:W3CDTF">2025-05-03T00:59:00Z</dcterms:modified>
  <dc:subject>2025-2031年中国LED灯具市场现状深度调研与发展趋势分析报告</dc:subject>
  <dc:title>2025-2031年中国LED灯具市场现状深度调研与发展趋势分析报告</dc:title>
  <cp:keywords>2025-2031年中国LED灯具市场现状深度调研与发展趋势分析报告</cp:keywords>
  <dc:description>2025-2031年中国LED灯具市场现状深度调研与发展趋势分析报告</dc:description>
</cp:coreProperties>
</file>