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21db9eb314d63" w:history="1">
              <w:r>
                <w:rPr>
                  <w:rStyle w:val="Hyperlink"/>
                </w:rPr>
                <w:t>2024-2030年全球与中国LED显示屏控制器行业研究及前景趋势报告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21db9eb314d63" w:history="1">
              <w:r>
                <w:rPr>
                  <w:rStyle w:val="Hyperlink"/>
                </w:rPr>
                <w:t>2024-2030年全球与中国LED显示屏控制器行业研究及前景趋势报告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21db9eb314d63" w:history="1">
                <w:r>
                  <w:rPr>
                    <w:rStyle w:val="Hyperlink"/>
                  </w:rPr>
                  <w:t>https://www.20087.com/7/28/LEDXianShiPingKongZhiQiFaZhanXianZhuangQianJing.html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控制器是LED显示屏的核心部件，负责接收信号源信息并驱动显示屏显示图像。目前，控制器技术日新月异，支持高清视频播放、远程控制、多屏联动等功能，且兼容性好，能够满足不同尺寸和分辨率显示屏的需求。随着LED显示屏在广告传媒、体育赛事、舞台演出等领域的广泛应用，控制器的智能化和集成化程度不断提升。</w:t>
      </w:r>
      <w:r>
        <w:rPr>
          <w:rFonts w:hint="eastAsia"/>
        </w:rPr>
        <w:br/>
      </w:r>
      <w:r>
        <w:rPr>
          <w:rFonts w:hint="eastAsia"/>
        </w:rPr>
        <w:t>　　未来LED显示屏控制器将朝着更高级别的智能化和网络化发展，集成AI图像处理、云服务、大数据分析等功能，实现显示屏内容的智能编排与精准推送。随着5G技术的普及，超高清视频传输和实时交互将成为可能，推动远程会议、远程教育等应用场景的深化。此外，低碳环保设计，如低功耗、无汞材料的应用，也将是控制器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21db9eb314d63" w:history="1">
        <w:r>
          <w:rPr>
            <w:rStyle w:val="Hyperlink"/>
          </w:rPr>
          <w:t>2024-2030年全球与中国LED显示屏控制器行业研究及前景趋势报告</w:t>
        </w:r>
      </w:hyperlink>
      <w:r>
        <w:rPr>
          <w:rFonts w:hint="eastAsia"/>
        </w:rPr>
        <w:t>》依托详实的数据支撑，全面剖析了LED显示屏控制器行业的市场规模、需求动态与价格走势。LED显示屏控制器报告深入挖掘产业链上下游关联，评估当前市场现状，并对未来LED显示屏控制器市场前景作出科学预测。通过对LED显示屏控制器细分市场的划分和重点企业的剖析，揭示了行业竞争格局、品牌影响力和市场集中度。此外，LED显示屏控制器报告还为投资者提供了关于LED显示屏控制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LED显示屏控制器市场概述</w:t>
      </w:r>
      <w:r>
        <w:rPr>
          <w:rFonts w:hint="eastAsia"/>
        </w:rPr>
        <w:br/>
      </w:r>
      <w:r>
        <w:rPr>
          <w:rFonts w:hint="eastAsia"/>
        </w:rPr>
        <w:t>　　1.1 LED显示屏控制器行业概述及统计范围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按照不同产品类型，LED显示屏控制器主要可以分为如下几个类别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不同产品类型LED显示屏控制器增长趋势2019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USB控制器</w:t>
      </w:r>
      <w:r>
        <w:rPr>
          <w:rFonts w:hint="eastAsia"/>
        </w:rPr>
        <w:br/>
      </w:r>
      <w:r>
        <w:rPr>
          <w:rFonts w:hint="eastAsia"/>
        </w:rPr>
        <w:t>　　　　1.2.3 以太网+USB控制器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从不同应用，LED显示屏控制器主要包括如下几个方面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不同应用LED显示屏控制器增长趋势2019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LED显示屏控制器行业发展总体概况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LED显示屏控制器行业发展主要特点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LED显示屏控制器行业发展影响因素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全球LED显示屏控制器供需现状及预测（2019-2030）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全球LED显示屏控制器产能、产量、产能利用率及发展趋势（2019-2030）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全球LED显示屏控制器产量、需求量及发展趋势（2019-2030）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全球主要地区LED显示屏控制器产量及发展趋势（2019-2030）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中国LED显示屏控制器供需现状及预测（2019-2030）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中国LED显示屏控制器产能、产量、产能利用率及发展趋势（2019-2030）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中国LED显示屏控制器产量、市场需求量及发展趋势（2019-2030）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中国LED显示屏控制器产能和产量占全球的比重（2019-2030）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全球LED显示屏控制器销量及收入（2019-2030）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全球市场LED显示屏控制器收入（2019-2030）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全球市场LED显示屏控制器价格趋势（2019-2030）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中国LED显示屏控制器销量及收入（2019-2030）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中国市场LED显示屏控制器收入（2019-2030）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中国市场LED显示屏控制器销量和收入占全球的比重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全球LED显示屏控制器主要地区分析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全球主要地区LED显示屏控制器市场规模分析：2019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全球主要地区LED显示屏控制器销售收入及市场份额（2019-2024年）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全球主要地区LED显示屏控制器销售收入预测（2024-2030年）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全球主要地区LED显示屏控制器销量分析：2019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全球主要地区LED显示屏控制器销量及市场份额（2019-2024年）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全球主要地区LED显示屏控制器销量及市场份额预测（2024-2030）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北美（美国和加拿大）LED显示屏控制器收入（2019-2030）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欧洲（德国、英国、法国和意大利等国家）LED显示屏控制器收入（2019-2030）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亚太（中国、日本、韩国、中国台湾、印度和东南亚等）LED显示屏控制器收入（2019-2030）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拉美地区（墨西哥、巴西等国家）LED显示屏控制器收入（2019-2030）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中东及非洲（土耳其、沙特等国家）LED显示屏控制器收入（2019-2030）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全球市场主要厂商LED显示屏控制器产能市场份额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全球市场主要厂商LED显示屏控制器销量（2019-2024）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全球市场主要厂商LED显示屏控制器销售收入（2019-2024）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全球市场主要厂商LED显示屏控制器销售价格（2019-2024）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2024年全球主要生产商LED显示屏控制器收入排名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中国市场主要厂商LED显示屏控制器销量（2019-2024）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中国市场主要厂商LED显示屏控制器销售收入（2019-2024）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中国市场主要厂商LED显示屏控制器销售价格（2019-2024）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2024年中国主要生产商LED显示屏控制器收入排名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全球主要厂商LED显示屏控制器产地分布及商业化日期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全球主要厂商LED显示屏控制器产品类型列表</w:t>
      </w:r>
      <w:r>
        <w:rPr>
          <w:rFonts w:hint="eastAsia"/>
        </w:rPr>
        <w:br/>
      </w:r>
      <w:r>
        <w:rPr>
          <w:rFonts w:hint="eastAsia"/>
        </w:rPr>
        <w:t>　　4.5 LED显示屏控制器行业集中度、竞争程度分析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LED显示屏控制器行业集中度分析：全球头部厂商份额（Top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全球LED显示屏控制器第一梯队、第二梯队和第三梯队生产商（品牌）及市场份额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不同产品类型LED显示屏控制器分析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全球市场不同产品类型LED显示屏控制器销量及市场份额（2019-2024）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全球市场不同产品类型LED显示屏控制器销量预测（2024-2030）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全球市场不同产品类型LED显示屏控制器收入（2019-2030）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全球市场不同产品类型LED显示屏控制器收入及市场份额（2019-2024）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全球市场不同产品类型LED显示屏控制器收入预测（2024-2030）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全球市场不同产品类型LED显示屏控制器价格走势（2019-2030）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中国市场不同产品类型LED显示屏控制器销量及市场份额（2019-2024）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中国市场不同产品类型LED显示屏控制器销量预测（2024-2030）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中国市场不同产品类型LED显示屏控制器收入（2019-2030）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中国市场不同产品类型LED显示屏控制器收入及市场份额（2019-2024）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中国市场不同产品类型LED显示屏控制器收入预测（2024-2030）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不同应用LED显示屏控制器分析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全球市场不同应用LED显示屏控制器销量及市场份额（2019-2024）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全球市场不同应用LED显示屏控制器销量预测（2024-2030）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全球市场不同应用LED显示屏控制器收入（2019-2030）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全球市场不同应用LED显示屏控制器收入及市场份额（2019-2024）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全球市场不同应用LED显示屏控制器收入预测（2024-2030）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全球市场不同应用LED显示屏控制器价格走势（2019-2030）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中国市场不同应用LED显示屏控制器销量（2019-2030）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中国市场不同应用LED显示屏控制器销量及市场份额（2019-2024）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中国市场不同应用LED显示屏控制器销量预测（2024-2030）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中国市场不同应用LED显示屏控制器收入（2019-2030）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中国市场不同应用LED显示屏控制器收入及市场份额（2019-2024）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中国市场不同应用LED显示屏控制器收入预测（2024-2030）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LED显示屏控制器行业发展趋势</w:t>
      </w:r>
      <w:r>
        <w:rPr>
          <w:rFonts w:hint="eastAsia"/>
        </w:rPr>
        <w:br/>
      </w:r>
      <w:r>
        <w:rPr>
          <w:rFonts w:hint="eastAsia"/>
        </w:rPr>
        <w:t>　　7.2 LED显示屏控制器行业主要驱动因素</w:t>
      </w:r>
      <w:r>
        <w:rPr>
          <w:rFonts w:hint="eastAsia"/>
        </w:rPr>
        <w:br/>
      </w:r>
      <w:r>
        <w:rPr>
          <w:rFonts w:hint="eastAsia"/>
        </w:rPr>
        <w:t>　　7.3 LED显示屏控制器中国企业SWOT分析</w:t>
      </w:r>
      <w:r>
        <w:rPr>
          <w:rFonts w:hint="eastAsia"/>
        </w:rPr>
        <w:br/>
      </w:r>
      <w:r>
        <w:rPr>
          <w:rFonts w:hint="eastAsia"/>
        </w:rPr>
        <w:t>　　7.4 中国LED显示屏控制器行业政策环境分析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LED显示屏控制器行业产业链简介</w:t>
      </w:r>
      <w:r>
        <w:rPr>
          <w:rFonts w:hint="eastAsia"/>
        </w:rPr>
        <w:br/>
      </w:r>
      <w:r>
        <w:rPr>
          <w:rFonts w:hint="eastAsia"/>
        </w:rPr>
        <w:t>　　　　8.2.1 LED显示屏控制器行业供应链分析</w:t>
      </w:r>
      <w:r>
        <w:rPr>
          <w:rFonts w:hint="eastAsia"/>
        </w:rPr>
        <w:br/>
      </w:r>
      <w:r>
        <w:rPr>
          <w:rFonts w:hint="eastAsia"/>
        </w:rPr>
        <w:t>　　　　8.2.2 LED显示屏控制器主要原料及供应情况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LED显示屏控制器行业主要下游客户</w:t>
      </w:r>
      <w:r>
        <w:rPr>
          <w:rFonts w:hint="eastAsia"/>
        </w:rPr>
        <w:br/>
      </w:r>
      <w:r>
        <w:rPr>
          <w:rFonts w:hint="eastAsia"/>
        </w:rPr>
        <w:t>　　8.3 LED显示屏控制器行业采购模式</w:t>
      </w:r>
      <w:r>
        <w:rPr>
          <w:rFonts w:hint="eastAsia"/>
        </w:rPr>
        <w:br/>
      </w:r>
      <w:r>
        <w:rPr>
          <w:rFonts w:hint="eastAsia"/>
        </w:rPr>
        <w:t>　　8.4 LED显示屏控制器行业生产模式</w:t>
      </w:r>
      <w:r>
        <w:rPr>
          <w:rFonts w:hint="eastAsia"/>
        </w:rPr>
        <w:br/>
      </w:r>
      <w:r>
        <w:rPr>
          <w:rFonts w:hint="eastAsia"/>
        </w:rPr>
        <w:t>　　8.5 LED显示屏控制器行业销售模式及销售渠道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全球市场主要LED显示屏控制器厂商简介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重点企业（15）LED显示屏控制器销量、收入、价格及毛利率（2019-2024）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中国市场LED显示屏控制器产量、销量、进出口分析及未来趋势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中国市场LED显示屏控制器产量、销量、进出口分析及未来趋势（2019-2030）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中国市场LED显示屏控制器进出口贸易趋势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中国市场LED显示屏控制器主要进口来源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中国市场LED显示屏控制器主要出口目的地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中国市场LED显示屏控制器主要地区分布</w:t>
      </w:r>
      <w:r>
        <w:rPr>
          <w:rFonts w:hint="eastAsia"/>
        </w:rPr>
        <w:br/>
      </w:r>
      <w:r>
        <w:rPr>
          <w:rFonts w:hint="eastAsia"/>
        </w:rPr>
        <w:t>　　11.1 中国LED显示屏控制器生产地区分布</w:t>
      </w:r>
      <w:r>
        <w:rPr>
          <w:rFonts w:hint="eastAsia"/>
        </w:rPr>
        <w:br/>
      </w:r>
      <w:r>
        <w:rPr>
          <w:rFonts w:hint="eastAsia"/>
        </w:rPr>
        <w:t>　　11.2 中国LED显示屏控制器消费地区分布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21db9eb314d63" w:history="1">
        <w:r>
          <w:rPr>
            <w:rStyle w:val="Hyperlink"/>
          </w:rPr>
          <w:t>2024-2030年全球与中国LED显示屏控制器行业研究及前景趋势报告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全球不同产品类型LED显示屏控制器增长趋势2019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不同应用LED显示屏控制器增长趋势2019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LED显示屏控制器行业发展主要特点</w:t>
      </w:r>
      <w:r>
        <w:rPr>
          <w:rFonts w:hint="eastAsia"/>
        </w:rPr>
        <w:br/>
      </w:r>
      <w:r>
        <w:rPr>
          <w:rFonts w:hint="eastAsia"/>
        </w:rPr>
        <w:t>　　表4 LED显示屏控制器行业发展有利因素分析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LED显示屏控制器行业发展不利因素分析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进入LED显示屏控制器行业壁垒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全球主要地区LED显示屏控制器产量（件）：2019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全球主要地区LED显示屏控制器产量（2019-2024）&amp;（件）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全球主要地区LED显示屏控制器产量市场份额（2019-2024）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全球主要地区LED显示屏控制器产量（2024-2030）&amp;（件）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全球主要地区LED显示屏控制器销售收入（百万美元）：2019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全球主要地区LED显示屏控制器销售收入（2019-2024）&amp;（百万美元）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全球主要地区LED显示屏控制器销售收入市场份额（2019-2024）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全球主要地区LED显示屏控制器收入（2024-2030）&amp;（百万美元）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全球主要地区LED显示屏控制器收入市场份额（2024-2030）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全球主要地区LED显示屏控制器销量（件）：2019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全球主要地区LED显示屏控制器销量（2019-2024）&amp;（件）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全球主要地区LED显示屏控制器销量市场份额（2019-2024）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全球主要地区LED显示屏控制器销量（2024-2030）&amp;（件）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全球主要地区LED显示屏控制器销量份额（2024-2030）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北美LED显示屏控制器基本情况分析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北美（美国和加拿大）LED显示屏控制器销量（2019-2030）&amp;（件）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北美（美国和加拿大）LED显示屏控制器收入（2019-2030）&amp;（百万美元）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欧洲LED显示屏控制器基本情况分析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欧洲（德国、英国、法国和意大利等国家）LED显示屏控制器销量（2019-2030）&amp;（件）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欧洲（德国、英国、法国和意大利等国家）LED显示屏控制器收入（2019-2030）&amp;（百万美元）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亚太地区LED显示屏控制器基本情况分析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亚太（中国、日本、韩国、中国台湾、印度和东南亚等）LED显示屏控制器销量（2019-2030）&amp;（件）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亚太（中国、日本、韩国、中国台湾、印度和东南亚等）LED显示屏控制器收入（2019-2030）&amp;（百万美元）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拉美地区LED显示屏控制器基本情况分析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拉美地区（墨西哥、巴西等国家）LED显示屏控制器销量（2019-2030）&amp;（件）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拉美地区（墨西哥、巴西等国家）LED显示屏控制器收入（2019-2030）&amp;（百万美元）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中东及非洲LED显示屏控制器基本情况分析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中东及非洲（土耳其、沙特等国家）LED显示屏控制器销量（2019-2030）&amp;（件）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中东及非洲（土耳其、沙特等国家）LED显示屏控制器收入（2019-2030）&amp;（百万美元）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全球市场主要厂商LED显示屏控制器产能（2023-2024）&amp;（件）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全球市场主要厂商LED显示屏控制器销量（2019-2024）&amp;（件）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全球市场主要厂商LED显示屏控制器销量市场份额（2019-2024）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全球市场主要厂商LED显示屏控制器销售收入（2019-2024）&amp;（百万美元）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全球市场主要厂商LED显示屏控制器销售收入市场份额（2019-2024）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全球市场主要厂商LED显示屏控制器销售价格（2019-2024）&amp;（美元/件）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2024年全球主要生产商LED显示屏控制器收入排名（百万美元）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中国市场主要厂商LED显示屏控制器销量（2019-2024）&amp;（件）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中国市场主要厂商LED显示屏控制器销量市场份额（2019-2024）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中国市场主要厂商LED显示屏控制器销售收入（2019-2024）&amp;（百万美元）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中国市场主要厂商LED显示屏控制器销售收入市场份额（2019-2024）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中国市场主要厂商LED显示屏控制器销售价格（2019-2024）&amp;（美元/件）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2024年中国主要生产商LED显示屏控制器收入排名（百万美元）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全球主要厂商LED显示屏控制器产地分布及商业化日期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全球主要厂商LED显示屏控制器产品类型列表</w:t>
      </w:r>
      <w:r>
        <w:rPr>
          <w:rFonts w:hint="eastAsia"/>
        </w:rPr>
        <w:br/>
      </w:r>
      <w:r>
        <w:rPr>
          <w:rFonts w:hint="eastAsia"/>
        </w:rPr>
        <w:t>　　表51 2024全球LED显示屏控制器主要厂商市场地位（第一梯队、第二梯队和第三梯队）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全球不同产品类型LED显示屏控制器销量（2019-2024年）&amp;（件）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全球不同产品类型LED显示屏控制器销量市场份额（2019-2024）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全球不同产品类型LED显示屏控制器销量预测（2024-2030）&amp;（件）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全球市场不同产品类型LED显示屏控制器销量市场份额预测（2024-2030）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全球不同产品类型LED显示屏控制器收入（2019-2024年）&amp;（百万美元）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全球不同产品类型LED显示屏控制器收入市场份额（2019-2024）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全球不同产品类型LED显示屏控制器收入预测（2024-2030）&amp;（百万美元）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全球不同产品类型LED显示屏控制器收入市场份额预测（2024-2030）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全球不同产品类型LED显示屏控制器价格走势（2019-2030）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中国不同产品类型LED显示屏控制器销量（2019-2024年）&amp;（件）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中国不同产品类型LED显示屏控制器销量市场份额（2019-2024）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中国不同产品类型LED显示屏控制器销量预测（2024-2030）&amp;（件）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中国不同产品类型LED显示屏控制器销量市场份额预测（2024-2030）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中国不同产品类型LED显示屏控制器收入（2019-2024年）&amp;（百万美元）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中国不同产品类型LED显示屏控制器收入市场份额（2019-2024）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中国不同产品类型LED显示屏控制器收入预测（2024-2030）&amp;（百万美元）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中国不同产品类型LED显示屏控制器收入市场份额预测（2024-2030）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全球不同应用LED显示屏控制器销量（2019-2024年）&amp;（件）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全球不同应用LED显示屏控制器销量市场份额（2019-2024）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全球不同应用LED显示屏控制器销量预测（2024-2030）&amp;（件）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全球市场不同应用LED显示屏控制器销量市场份额预测（2024-2030）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全球不同应用LED显示屏控制器收入（2019-2024年）&amp;（百万美元）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全球不同应用LED显示屏控制器收入市场份额（2019-2024）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全球不同应用LED显示屏控制器收入预测（2024-2030）&amp;（百万美元）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全球不同应用LED显示屏控制器收入市场份额预测（2024-2030）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全球不同应用LED显示屏控制器价格走势（2019-2030）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中国不同应用LED显示屏控制器销量（2019-2024年）&amp;（件）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中国不同应用LED显示屏控制器销量市场份额（2019-2024）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中国不同应用LED显示屏控制器销量预测（2024-2030）&amp;（件）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中国不同应用LED显示屏控制器销量市场份额预测（2024-2030）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中国不同应用LED显示屏控制器收入（2019-2024年）&amp;（百万美元）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中国不同应用LED显示屏控制器收入市场份额（2019-2024）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中国不同应用LED显示屏控制器收入预测（2024-2030）&amp;（百万美元）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中国不同应用LED显示屏控制器收入市场份额预测（2024-2030）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LED显示屏控制器行业技术发展趋势</w:t>
      </w:r>
      <w:r>
        <w:rPr>
          <w:rFonts w:hint="eastAsia"/>
        </w:rPr>
        <w:br/>
      </w:r>
      <w:r>
        <w:rPr>
          <w:rFonts w:hint="eastAsia"/>
        </w:rPr>
        <w:t>　　表87 LED显示屏控制器行业主要驱动因素</w:t>
      </w:r>
      <w:r>
        <w:rPr>
          <w:rFonts w:hint="eastAsia"/>
        </w:rPr>
        <w:br/>
      </w:r>
      <w:r>
        <w:rPr>
          <w:rFonts w:hint="eastAsia"/>
        </w:rPr>
        <w:t>　　表88 LED显示屏控制器行业供应链分析</w:t>
      </w:r>
      <w:r>
        <w:rPr>
          <w:rFonts w:hint="eastAsia"/>
        </w:rPr>
        <w:br/>
      </w:r>
      <w:r>
        <w:rPr>
          <w:rFonts w:hint="eastAsia"/>
        </w:rPr>
        <w:t>　　表89 LED显示屏控制器上游原料供应商</w:t>
      </w:r>
      <w:r>
        <w:rPr>
          <w:rFonts w:hint="eastAsia"/>
        </w:rPr>
        <w:br/>
      </w:r>
      <w:r>
        <w:rPr>
          <w:rFonts w:hint="eastAsia"/>
        </w:rPr>
        <w:t>　　表90 LED显示屏控制器行业主要下游客户</w:t>
      </w:r>
      <w:r>
        <w:rPr>
          <w:rFonts w:hint="eastAsia"/>
        </w:rPr>
        <w:br/>
      </w:r>
      <w:r>
        <w:rPr>
          <w:rFonts w:hint="eastAsia"/>
        </w:rPr>
        <w:t>　　表91 LED显示屏控制器行业典型经销商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重点企业（15）LED显示屏控制器生产基地、销售区域、竞争对手及市场地位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重点企业（15）LED显示屏控制器产品规格、参数及市场应用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重点企业（15）LED显示屏控制器销量（件）、收入（百万美元）、价格（美元/件）及毛利率（2019-2024）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中国市场LED显示屏控制器产量、销量、进出口（2019-2024年）&amp;（件）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表168 中国市场LED显示屏控制器产量、销量、进出口预测（2024-2030）&amp;（件）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表169 中国市场LED显示屏控制器进出口贸易趋势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中国市场LED显示屏控制器主要进口来源</w:t>
      </w:r>
      <w:r>
        <w:rPr>
          <w:rFonts w:hint="eastAsia"/>
        </w:rPr>
        <w:br/>
      </w:r>
      <w:r>
        <w:rPr>
          <w:rFonts w:hint="eastAsia"/>
        </w:rPr>
        <w:t>　　表171 中国市场LED显示屏控制器主要出口目的地</w:t>
      </w:r>
      <w:r>
        <w:rPr>
          <w:rFonts w:hint="eastAsia"/>
        </w:rPr>
        <w:br/>
      </w:r>
      <w:r>
        <w:rPr>
          <w:rFonts w:hint="eastAsia"/>
        </w:rPr>
        <w:t>　　表172 中国LED显示屏控制器生产地区分布</w:t>
      </w:r>
      <w:r>
        <w:rPr>
          <w:rFonts w:hint="eastAsia"/>
        </w:rPr>
        <w:br/>
      </w:r>
      <w:r>
        <w:rPr>
          <w:rFonts w:hint="eastAsia"/>
        </w:rPr>
        <w:t>　　表173 中国LED显示屏控制器消费地区分布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LED显示屏控制器产品图片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全球不同产品类型LED显示屏控制器市场份额2023 &amp; 2024</w:t>
      </w:r>
      <w:r>
        <w:rPr>
          <w:rFonts w:hint="eastAsia"/>
        </w:rPr>
        <w:br/>
      </w:r>
      <w:r>
        <w:rPr>
          <w:rFonts w:hint="eastAsia"/>
        </w:rPr>
        <w:t>　　图3 USB控制器产品图片</w:t>
      </w:r>
      <w:r>
        <w:rPr>
          <w:rFonts w:hint="eastAsia"/>
        </w:rPr>
        <w:br/>
      </w:r>
      <w:r>
        <w:rPr>
          <w:rFonts w:hint="eastAsia"/>
        </w:rPr>
        <w:t>　　图4 以太网+USB控制器产品图片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全球不同应用LED显示屏控制器市场份额2023 vs 2024</w:t>
      </w:r>
      <w:r>
        <w:rPr>
          <w:rFonts w:hint="eastAsia"/>
        </w:rPr>
        <w:br/>
      </w:r>
      <w:r>
        <w:rPr>
          <w:rFonts w:hint="eastAsia"/>
        </w:rPr>
        <w:t>　　图7 医疗设备</w:t>
      </w:r>
      <w:r>
        <w:rPr>
          <w:rFonts w:hint="eastAsia"/>
        </w:rPr>
        <w:br/>
      </w:r>
      <w:r>
        <w:rPr>
          <w:rFonts w:hint="eastAsia"/>
        </w:rPr>
        <w:t>　　图8 家用电器</w:t>
      </w:r>
      <w:r>
        <w:rPr>
          <w:rFonts w:hint="eastAsia"/>
        </w:rPr>
        <w:br/>
      </w:r>
      <w:r>
        <w:rPr>
          <w:rFonts w:hint="eastAsia"/>
        </w:rPr>
        <w:t>　　图9 工业设备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全球LED显示屏控制器产能、产量、产能利用率及发展趋势（2019-2030）&amp;（件）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全球LED显示屏控制器产量、需求量及发展趋势（2019-2030）&amp;（件）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全球主要地区LED显示屏控制器产量市场份额（2019-2030）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中国LED显示屏控制器产能、产量、产能利用率及发展趋势（2019-2030）&amp;（件）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中国LED显示屏控制器产量、市场需求量及发展趋势（2019-2030）&amp;（件）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中国LED显示屏控制器总产能占全球比重（2019-2030）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中国LED显示屏控制器总产量占全球比重（2019-2030）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全球LED显示屏控制器市场收入及增长率：（2019-2030）&amp;（百万美元）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全球市场LED显示屏控制器市场规模：2019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全球市场LED显示屏控制器销量及增长率（2019-2030）&amp;（件）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全球市场LED显示屏控制器价格趋势（2019-2030）&amp;（美元/件）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中国LED显示屏控制器市场收入及增长率：（2019-2030）&amp;（百万美元）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中国市场LED显示屏控制器市场规模：2019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中国市场LED显示屏控制器销量及增长率（2019-2030）&amp;（件）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中国市场LED显示屏控制器销量占全球比重（2019-2030）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中国LED显示屏控制器收入占全球比重（2019-2030）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全球主要地区LED显示屏控制器销售收入市场份额（2019-2024）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全球主要地区LED显示屏控制器销售收入市场份额（2023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全球主要地区LED显示屏控制器收入市场份额（2024-2030）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北美（美国和加拿大）LED显示屏控制器销量份额（2019-2030）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北美（美国和加拿大）LED显示屏控制器收入份额（2019-2030）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欧洲（德国、英国、法国和意大利等国家）LED显示屏控制器销量份额（2019-2030）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欧洲（德国、英国、法国和意大利等国家）LED显示屏控制器收入份额（2019-2030）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亚太（中国、日本、韩国、中国台湾、印度和东南亚等）LED显示屏控制器销量份额（2019-2030）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亚太（中国、日本、韩国、中国台湾、印度和东南亚等）LED显示屏控制器收入份额（2019-2030）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拉美地区（墨西哥、巴西等国家）LED显示屏控制器销量份额（2019-2030）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拉美地区（墨西哥、巴西等国家）LED显示屏控制器收入份额（2019-2030）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中东及非洲（土耳其、沙特等国家）LED显示屏控制器销量份额（2019-2030）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中东及非洲（土耳其、沙特等国家）LED显示屏控制器收入份额（2019-2030）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2024年全球市场主要厂商LED显示屏控制器销量市场份额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2024年全球市场主要厂商LED显示屏控制器收入市场份额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2024年中国市场主要厂商LED显示屏控制器销量市场份额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2024年中国市场主要厂商LED显示屏控制器收入市场份额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2024年全球前五大生产商LED显示屏控制器市场份额</w:t>
      </w:r>
      <w:r>
        <w:rPr>
          <w:rFonts w:hint="eastAsia"/>
        </w:rPr>
        <w:br/>
      </w:r>
      <w:r>
        <w:rPr>
          <w:rFonts w:hint="eastAsia"/>
        </w:rPr>
        <w:t>　　图45 全球LED显示屏控制器第一梯队、第二梯队和第三梯队生产商（品牌）及市场份额（2024）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全球不同产品类型LED显示屏控制器价格走势（2019-2030）&amp;（美元/件）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全球不同应用LED显示屏控制器价格走势（2019-2030）&amp;（美元/件）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图48 LED显示屏控制器中国企业SWOT分析</w:t>
      </w:r>
      <w:r>
        <w:rPr>
          <w:rFonts w:hint="eastAsia"/>
        </w:rPr>
        <w:br/>
      </w:r>
      <w:r>
        <w:rPr>
          <w:rFonts w:hint="eastAsia"/>
        </w:rPr>
        <w:t>　　图49 LED显示屏控制器产业链</w:t>
      </w:r>
      <w:r>
        <w:rPr>
          <w:rFonts w:hint="eastAsia"/>
        </w:rPr>
        <w:br/>
      </w:r>
      <w:r>
        <w:rPr>
          <w:rFonts w:hint="eastAsia"/>
        </w:rPr>
        <w:t>　　图50 LED显示屏控制器行业采购模式分析</w:t>
      </w:r>
      <w:r>
        <w:rPr>
          <w:rFonts w:hint="eastAsia"/>
        </w:rPr>
        <w:br/>
      </w:r>
      <w:r>
        <w:rPr>
          <w:rFonts w:hint="eastAsia"/>
        </w:rPr>
        <w:t>　　图51 LED显示屏控制器行业销售模式分析</w:t>
      </w:r>
      <w:r>
        <w:rPr>
          <w:rFonts w:hint="eastAsia"/>
        </w:rPr>
        <w:br/>
      </w:r>
      <w:r>
        <w:rPr>
          <w:rFonts w:hint="eastAsia"/>
        </w:rPr>
        <w:t>　　图52 LED显示屏控制器行业销售模式分析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21db9eb314d63" w:history="1">
        <w:r>
          <w:rPr>
            <w:rStyle w:val="Hyperlink"/>
          </w:rPr>
          <w:t>2024-2030年全球与中国LED显示屏控制器行业研究及前景趋势报告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21db9eb314d63" w:history="1">
        <w:r>
          <w:rPr>
            <w:rStyle w:val="Hyperlink"/>
          </w:rPr>
          <w:t>https://www.20087.com/7/28/LEDXianShiPingKongZhiQiFaZhanXianZhuangQianJing.html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35bc737db4130" w:history="1">
      <w:r>
        <w:rPr>
          <w:rStyle w:val="Hyperlink"/>
        </w:rPr>
        <w:t>2024-2030年全球与中国LED显示屏控制器行业研究及前景趋势报告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EDXianShiPingKongZhiQiFaZhanXianZhuangQianJing.html" TargetMode="External" Id="Rf1321db9eb31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EDXianShiPingKongZhiQiFaZhanXianZhuangQianJing.html" TargetMode="External" Id="R73a35bc737db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2024-02-07T08:53:00Z</dcterms:created>
  <dcterms:modified xsi:type="dcterms:W3CDTF">2024-02-07T09:53:00Z</dcterms:modified>
  <dc:subject>2024-2030年全球与中国LED显示屏控制器行业研究及前景趋势报告</dc:subject>
  <dc:title>2024-2030年全球与中国LED显示屏控制器行业研究及前景趋势报告</dc:title>
  <cp:keywords>2024-2030年全球与中国LED显示屏控制器行业研究及前景趋势报告</cp:keywords>
  <dc:description>2024-2030年全球与中国LED显示屏控制器行业研究及前景趋势报告</dc:description>
</cp:coreProperties>
</file>