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5d07117aa4ffa" w:history="1">
              <w:r>
                <w:rPr>
                  <w:rStyle w:val="Hyperlink"/>
                </w:rPr>
                <w:t>全球与中国MT插芯市场研究及发展前景报告（2026-2032年）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5d07117aa4ffa" w:history="1">
              <w:r>
                <w:rPr>
                  <w:rStyle w:val="Hyperlink"/>
                </w:rPr>
                <w:t>全球与中国MT插芯市场研究及发展前景报告（2026-2032年）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5d07117aa4ffa" w:history="1">
                <w:r>
                  <w:rPr>
                    <w:rStyle w:val="Hyperlink"/>
                  </w:rPr>
                  <w:t>https://www.20087.com/7/98/MTChaXinDeXianZhuangYuFaZhanQianJing.html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MT插芯（Multifiber Push-On/Pull-Off）是一种用于光纤连接器的关键组件，广泛应用于通信网络、数据中心和光纤到户（FTTH）等领域。其主要特点是高密度、低插入损耗和易于维护。近年来，随着全球数据流量的快速增长和5G网络的部署，对高性能MT插芯的需求显著增加。此外，新技术的应用提高了MT插芯的可靠性和性能，满足了更高的工业标准。然而，复杂的生产工艺和较高的制造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MT插芯将更加注重高性能化和小型化。一方面，通过引入先进的制造技术和材料，提高插芯的光学性能和可靠性，降低插入损耗和回波损耗；另一方面，结合微纳制造技术，开发出更小尺寸的MT插芯，满足高密度光纤连接的需求。此外，随着物联网（IoT）和云计算的发展，MT插芯有望在更多新兴领域找到新的应用机会，如智能家居和工业互联网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5d07117aa4ffa" w:history="1">
        <w:r>
          <w:rPr>
            <w:rStyle w:val="Hyperlink"/>
          </w:rPr>
          <w:t>全球与中国MT插芯市场研究及发展前景报告（2026-2032年）</w:t>
        </w:r>
      </w:hyperlink>
      <w:r>
        <w:rPr>
          <w:rFonts w:hint="eastAsia"/>
        </w:rPr>
        <w:t>》基于多年行业研究积累，结合MT插芯市场发展现状，依托行业权威数据资源和长期市场监测数据库，对MT插芯市场规模、技术现状及未来方向进行了全面分析。报告梳理了MT插芯行业竞争格局，重点评估了主要企业的市场表现及品牌影响力，并通过SWOT分析揭示了MT插芯行业机遇与潜在风险。同时，报告对MT插芯市场前景和发展趋势进行了科学预测，为投资者提供了投资价值判断和策略建议，助力把握MT插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按产品类型细分，全球MT插芯市场规模2021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＜16芯</w:t>
      </w:r>
      <w:r>
        <w:rPr>
          <w:rFonts w:hint="eastAsia"/>
        </w:rPr>
        <w:br/>
      </w:r>
      <w:r>
        <w:rPr>
          <w:rFonts w:hint="eastAsia"/>
        </w:rPr>
        <w:t>　　　　1.3.3 16芯-24芯</w:t>
      </w:r>
      <w:r>
        <w:rPr>
          <w:rFonts w:hint="eastAsia"/>
        </w:rPr>
        <w:br/>
      </w:r>
      <w:r>
        <w:rPr>
          <w:rFonts w:hint="eastAsia"/>
        </w:rPr>
        <w:t>　　　　1.3.4 ＞24芯</w:t>
      </w:r>
      <w:r>
        <w:rPr>
          <w:rFonts w:hint="eastAsia"/>
        </w:rPr>
        <w:br/>
      </w:r>
      <w:r>
        <w:rPr>
          <w:rFonts w:hint="eastAsia"/>
        </w:rPr>
        <w:t>　　1.4 产品分类，按端面形状</w:t>
      </w:r>
      <w:r>
        <w:rPr>
          <w:rFonts w:hint="eastAsia"/>
        </w:rPr>
        <w:br/>
      </w:r>
      <w:r>
        <w:rPr>
          <w:rFonts w:hint="eastAsia"/>
        </w:rPr>
        <w:t>　　　　1.4.1 按端面形状细分，全球MT插芯市场规模2021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平面端面</w:t>
      </w:r>
      <w:r>
        <w:rPr>
          <w:rFonts w:hint="eastAsia"/>
        </w:rPr>
        <w:br/>
      </w:r>
      <w:r>
        <w:rPr>
          <w:rFonts w:hint="eastAsia"/>
        </w:rPr>
        <w:t>　　　　1.4.3 凸面端面</w:t>
      </w:r>
      <w:r>
        <w:rPr>
          <w:rFonts w:hint="eastAsia"/>
        </w:rPr>
        <w:br/>
      </w:r>
      <w:r>
        <w:rPr>
          <w:rFonts w:hint="eastAsia"/>
        </w:rPr>
        <w:t>　　　　1.4.4 超抛光端面</w:t>
      </w:r>
      <w:r>
        <w:rPr>
          <w:rFonts w:hint="eastAsia"/>
        </w:rPr>
        <w:br/>
      </w:r>
      <w:r>
        <w:rPr>
          <w:rFonts w:hint="eastAsia"/>
        </w:rPr>
        <w:t>　　1.5 产品分类，按精度等级</w:t>
      </w:r>
      <w:r>
        <w:rPr>
          <w:rFonts w:hint="eastAsia"/>
        </w:rPr>
        <w:br/>
      </w:r>
      <w:r>
        <w:rPr>
          <w:rFonts w:hint="eastAsia"/>
        </w:rPr>
        <w:t>　　　　1.5.1 按精度等级细分，全球MT插芯市场规模2021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标准精度</w:t>
      </w:r>
      <w:r>
        <w:rPr>
          <w:rFonts w:hint="eastAsia"/>
        </w:rPr>
        <w:br/>
      </w:r>
      <w:r>
        <w:rPr>
          <w:rFonts w:hint="eastAsia"/>
        </w:rPr>
        <w:t>　　　　1.5.3 高精度</w:t>
      </w:r>
      <w:r>
        <w:rPr>
          <w:rFonts w:hint="eastAsia"/>
        </w:rPr>
        <w:br/>
      </w:r>
      <w:r>
        <w:rPr>
          <w:rFonts w:hint="eastAsia"/>
        </w:rPr>
        <w:t>　　　　1.5.4 极高精度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按应用细分，全球MT插芯市场规模2021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信号基站</w:t>
      </w:r>
      <w:r>
        <w:rPr>
          <w:rFonts w:hint="eastAsia"/>
        </w:rPr>
        <w:br/>
      </w:r>
      <w:r>
        <w:rPr>
          <w:rFonts w:hint="eastAsia"/>
        </w:rPr>
        <w:t>　　　　1.6.4 数据中心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MT插芯行业发展总体概况</w:t>
      </w:r>
      <w:r>
        <w:rPr>
          <w:rFonts w:hint="eastAsia"/>
        </w:rPr>
        <w:br/>
      </w:r>
      <w:r>
        <w:rPr>
          <w:rFonts w:hint="eastAsia"/>
        </w:rPr>
        <w:t>　　　　1.7.2 MT插芯行业发展主要特点</w:t>
      </w:r>
      <w:r>
        <w:rPr>
          <w:rFonts w:hint="eastAsia"/>
        </w:rPr>
        <w:br/>
      </w:r>
      <w:r>
        <w:rPr>
          <w:rFonts w:hint="eastAsia"/>
        </w:rPr>
        <w:t>　　　　1.7.3 MT插芯行业发展影响因素</w:t>
      </w:r>
      <w:r>
        <w:rPr>
          <w:rFonts w:hint="eastAsia"/>
        </w:rPr>
        <w:br/>
      </w:r>
      <w:r>
        <w:rPr>
          <w:rFonts w:hint="eastAsia"/>
        </w:rPr>
        <w:t>　　　　1.7.3 .1 MT插芯有利因素</w:t>
      </w:r>
      <w:r>
        <w:rPr>
          <w:rFonts w:hint="eastAsia"/>
        </w:rPr>
        <w:br/>
      </w:r>
      <w:r>
        <w:rPr>
          <w:rFonts w:hint="eastAsia"/>
        </w:rPr>
        <w:t>　　　　1.7.3 .2 MT插芯不利因素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全球市场，近三年MT插芯主要企业占有率及排名（按销量）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MT插芯主要企业在国际市场占有率（按销量，2023-2026）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2025年MT插芯主要企业在国际市场排名（按销量）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全球市场主要企业MT插芯销量（2023-2026）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全球市场，近三年MT插芯主要企业占有率及排名（按收入）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MT插芯主要企业在国际市场占有率（按收入，2023-2026）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2025年MT插芯主要企业在国际市场排名（按收入）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全球市场主要企业MT插芯销售收入（2023-2026）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全球市场主要企业MT插芯销售价格（2023-2026）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中国市场，近三年MT插芯主要企业占有率及排名（按销量）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MT插芯主要企业在中国市场占有率（按销量，2023-2026）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2025年MT插芯主要企业在中国市场排名（按销量）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中国市场主要企业MT插芯销量（2023-2026）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中国市场，近三年MT插芯主要企业占有率及排名（按收入）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MT插芯主要企业在中国市场占有率（按收入，2023-2026）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2025年MT插芯主要企业在中国市场排名（按收入）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中国市场主要企业MT插芯销售收入（2023-2026）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全球主要厂商MT插芯总部及产地分布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全球主要厂商成立时间及MT插芯商业化日期</w:t>
      </w:r>
      <w:r>
        <w:rPr>
          <w:rFonts w:hint="eastAsia"/>
        </w:rPr>
        <w:br/>
      </w:r>
      <w:r>
        <w:rPr>
          <w:rFonts w:hint="eastAsia"/>
        </w:rPr>
        <w:t>　　2.8 全球主要厂商MT插芯产品类型及应用</w:t>
      </w:r>
      <w:r>
        <w:rPr>
          <w:rFonts w:hint="eastAsia"/>
        </w:rPr>
        <w:br/>
      </w:r>
      <w:r>
        <w:rPr>
          <w:rFonts w:hint="eastAsia"/>
        </w:rPr>
        <w:t>　　2.9 MT插芯行业集中度、竞争程度分析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MT插芯行业集中度分析：2025年全球Top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全球MT插芯第一梯队、第二梯队和第三梯队生产商（品牌）及市场份额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全球MT插芯总体规模分析</w:t>
      </w:r>
      <w:r>
        <w:rPr>
          <w:rFonts w:hint="eastAsia"/>
        </w:rPr>
        <w:br/>
      </w:r>
      <w:r>
        <w:rPr>
          <w:rFonts w:hint="eastAsia"/>
        </w:rPr>
        <w:t>　　3.1 全球MT插芯供需现状及预测（2021-2032）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全球MT插芯产能、产量、产能利用率及发展趋势（2021-2032）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全球MT插芯产量、需求量及发展趋势（2021-2032）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全球主要地区MT插芯产量及发展趋势（2021-2032）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全球主要地区MT插芯产量（2021-2026）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全球主要地区MT插芯产量（2027-2032）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全球主要地区MT插芯产量市场份额（2021-2032）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中国MT插芯供需现状及预测（2021-2032）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中国MT插芯产能、产量、产能利用率及发展趋势（2021-2032）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中国MT插芯产量、市场需求量及发展趋势（2021-2032）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中国市场MT插芯进出口（2021-2032）</w:t>
      </w:r>
      <w:r>
        <w:rPr>
          <w:rFonts w:hint="eastAsia"/>
        </w:rPr>
        <w:br/>
      </w:r>
      <w:r>
        <w:rPr>
          <w:rFonts w:hint="eastAsia"/>
        </w:rPr>
        <w:t>　　3.4 全球MT插芯销量及销售额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全球市场MT插芯销售额（2021-2032）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全球市场MT插芯销量（2021-2032）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全球市场MT插芯价格趋势（2021-2032）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全球MT插芯主要地区分析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全球主要地区MT插芯市场规模分析：2021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全球主要地区MT插芯销售收入及市场份额（2021-2026）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全球主要地区MT插芯销售收入预测（2027-2032）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全球主要地区MT插芯销量分析：2021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全球主要地区MT插芯销量及市场份额预测（2027-2032）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中东市场MT插芯销量、收入及增长率（2021-2032）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不同产品类型MT插芯分析</w:t>
      </w:r>
      <w:r>
        <w:rPr>
          <w:rFonts w:hint="eastAsia"/>
        </w:rPr>
        <w:br/>
      </w:r>
      <w:r>
        <w:rPr>
          <w:rFonts w:hint="eastAsia"/>
        </w:rPr>
        <w:t>　　6.1 全球不同产品类型MT插芯销量（2021-2032）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全球不同产品类型MT插芯销量预测（2027-2032）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全球不同产品类型MT插芯收入（2021-2032）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全球不同产品类型MT插芯收入及市场份额（2021-2026）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全球不同产品类型MT插芯收入预测（2027-2032）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全球不同产品类型MT插芯价格走势（2021-2032）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中国不同产品类型MT插芯销量（2021-2032）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中国不同产品类型MT插芯销量预测（2027-2032）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中国不同产品类型MT插芯收入（2021-2032）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中国不同产品类型MT插芯收入及市场份额（2021-2026）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中国不同产品类型MT插芯收入预测（2027-2032）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不同应用MT插芯分析</w:t>
      </w:r>
      <w:r>
        <w:rPr>
          <w:rFonts w:hint="eastAsia"/>
        </w:rPr>
        <w:br/>
      </w:r>
      <w:r>
        <w:rPr>
          <w:rFonts w:hint="eastAsia"/>
        </w:rPr>
        <w:t>　　7.1 全球不同应用MT插芯销量（2021-2032）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全球不同应用MT插芯销量预测（2027-2032）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全球不同应用MT插芯收入（2021-2032）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全球不同应用MT插芯收入及市场份额（2021-2026）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全球不同应用MT插芯收入预测（2027-2032）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全球不同应用MT插芯价格走势（2021-2032）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中国不同应用MT插芯销量（2021-2032）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中国不同应用MT插芯销量预测（2027-2032）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中国不同应用MT插芯收入（2021-2032）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中国不同应用MT插芯收入及市场份额（2021-2026）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中国不同应用MT插芯收入预测（2027-2032）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MT插芯行业发展趋势</w:t>
      </w:r>
      <w:r>
        <w:rPr>
          <w:rFonts w:hint="eastAsia"/>
        </w:rPr>
        <w:br/>
      </w:r>
      <w:r>
        <w:rPr>
          <w:rFonts w:hint="eastAsia"/>
        </w:rPr>
        <w:t>　　8.2 MT插芯行业主要驱动因素</w:t>
      </w:r>
      <w:r>
        <w:rPr>
          <w:rFonts w:hint="eastAsia"/>
        </w:rPr>
        <w:br/>
      </w:r>
      <w:r>
        <w:rPr>
          <w:rFonts w:hint="eastAsia"/>
        </w:rPr>
        <w:t>　　8.3 MT插芯中国企业SWOT分析</w:t>
      </w:r>
      <w:r>
        <w:rPr>
          <w:rFonts w:hint="eastAsia"/>
        </w:rPr>
        <w:br/>
      </w:r>
      <w:r>
        <w:rPr>
          <w:rFonts w:hint="eastAsia"/>
        </w:rPr>
        <w:t>　　8.4 中国MT插芯行业政策环境分析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MT插芯行业产业链简介</w:t>
      </w:r>
      <w:r>
        <w:rPr>
          <w:rFonts w:hint="eastAsia"/>
        </w:rPr>
        <w:br/>
      </w:r>
      <w:r>
        <w:rPr>
          <w:rFonts w:hint="eastAsia"/>
        </w:rPr>
        <w:t>　　　　9.1.1 MT插芯行业供应链分析</w:t>
      </w:r>
      <w:r>
        <w:rPr>
          <w:rFonts w:hint="eastAsia"/>
        </w:rPr>
        <w:br/>
      </w:r>
      <w:r>
        <w:rPr>
          <w:rFonts w:hint="eastAsia"/>
        </w:rPr>
        <w:t>　　　　9.1.2 MT插芯主要原料及供应情况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MT插芯行业采购模式</w:t>
      </w:r>
      <w:r>
        <w:rPr>
          <w:rFonts w:hint="eastAsia"/>
        </w:rPr>
        <w:br/>
      </w:r>
      <w:r>
        <w:rPr>
          <w:rFonts w:hint="eastAsia"/>
        </w:rPr>
        <w:t>　　9.3 MT插芯行业生产模式</w:t>
      </w:r>
      <w:r>
        <w:rPr>
          <w:rFonts w:hint="eastAsia"/>
        </w:rPr>
        <w:br/>
      </w:r>
      <w:r>
        <w:rPr>
          <w:rFonts w:hint="eastAsia"/>
        </w:rPr>
        <w:t>　　9.4 MT插芯行业销售模式及销售渠道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按产品类型细分，全球MT插芯市场规模2021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按端面形状细分，全球MT插芯市场规模2021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按精度等级细分，全球MT插芯市场规模2021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按应用细分，全球MT插芯市场规模（CAGR）2021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MT插芯行业发展主要特点</w:t>
      </w:r>
      <w:r>
        <w:rPr>
          <w:rFonts w:hint="eastAsia"/>
        </w:rPr>
        <w:br/>
      </w:r>
      <w:r>
        <w:rPr>
          <w:rFonts w:hint="eastAsia"/>
        </w:rPr>
        <w:t>　　表 6： MT插芯行业发展有利因素分析</w:t>
      </w:r>
      <w:r>
        <w:rPr>
          <w:rFonts w:hint="eastAsia"/>
        </w:rPr>
        <w:br/>
      </w:r>
      <w:r>
        <w:rPr>
          <w:rFonts w:hint="eastAsia"/>
        </w:rPr>
        <w:t>　　表 7： MT插芯行业发展不利因素分析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进入MT插芯行业壁垒</w:t>
      </w:r>
      <w:r>
        <w:rPr>
          <w:rFonts w:hint="eastAsia"/>
        </w:rPr>
        <w:br/>
      </w:r>
      <w:r>
        <w:rPr>
          <w:rFonts w:hint="eastAsia"/>
        </w:rPr>
        <w:t>　　表 9： MT插芯主要企业在国际市场占有率（按销量，2023-2026）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2025年MT插芯主要企业在国际市场排名（按销量）&amp;（千只）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全球市场主要企业MT插芯销量（2023-2026）&amp;（千只）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MT插芯主要企业在国际市场占有率（按收入，2023-2026）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2025年MT插芯主要企业在国际市场排名（按收入）&amp;（万元）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全球市场主要企业MT插芯销售收入（2023-2026）&amp;（万元）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全球市场主要企业MT插芯销售价格（2023-2026）&amp;（元/只）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MT插芯主要企业在中国市场占有率（按销量，2023-2026）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2025年MT插芯主要企业在中国市场排名（按销量）&amp;（千只）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中国市场主要企业MT插芯销量（2023-2026）&amp;（千只）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MT插芯主要企业在中国市场占有率（按收入，2023-2026）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2025年MT插芯主要企业在中国市场排名（按收入）&amp;（万元）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中国市场主要企业MT插芯销售收入（2023-2026）&amp;（万元）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全球主要厂商MT插芯总部及产地分布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全球主要厂商成立时间及MT插芯商业化日期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全球主要厂商MT插芯产品类型及应用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2025年全球MT插芯主要厂商市场地位（第一梯队、第二梯队和第三梯队）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全球MT插芯市场投资、并购等现状分析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全球主要地区MT插芯产量增速（CAGR）：（2021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全球主要地区MT插芯产量（2021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全球主要地区MT插芯产量（2021-2026）&amp;（千只）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全球主要地区MT插芯产量（2027-2032）&amp;（千只）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全球主要地区MT插芯产量市场份额（2021-2026）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全球主要地区MT插芯产量市场份额（2027-2032）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中国市场MT插芯产量、销量、进出口（2021-2026）&amp;（千只）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中国市场MT插芯产量、销量、进出口预测（2027-2032）&amp;（千只）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全球主要地区MT插芯销售收入增速：（2021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全球主要地区MT插芯销售收入（2021-2026）&amp;（万元）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全球主要地区MT插芯销售收入市场份额（2021-2026）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全球主要地区MT插芯收入（2027-2032）&amp;（万元）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全球主要地区MT插芯收入市场份额（2027-2032）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全球主要地区MT插芯销量（千只）：2021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全球主要地区MT插芯销量（2027-2032）&amp;（千只）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全球主要地区MT插芯销量份额（2027-2032）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MT插芯生产基地、销售区域、竞争对手及市场地位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101： 全球不同产品类型MT插芯销量市场份额（2021-2026）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全球不同产品类型MT插芯销量预测（2027-2032）&amp;（千只）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全球市场不同产品类型MT插芯销量市场份额预测（2027-2032）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全球不同产品类型MT插芯收入（2021-2026）&amp;（万元）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全球不同产品类型MT插芯收入市场份额（2021-2026）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全球不同产品类型MT插芯收入预测（2027-2032）&amp;（万元）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全球不同产品类型MT插芯收入市场份额预测（2027-2032）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109： 中国不同产品类型MT插芯销量市场份额（2021-2026）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中国不同产品类型MT插芯销量预测（2027-2032）&amp;（千只）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全球市场不同产品类型MT插芯销量市场份额预测（2027-2032）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中国不同产品类型MT插芯收入（2021-2026）&amp;（万元）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中国不同产品类型MT插芯收入市场份额（2021-2026）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中国不同产品类型MT插芯收入预测（2027-2032）&amp;（万元）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中国不同产品类型MT插芯收入市场份额预测（2027-2032）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全球不同应用MT插芯销量市场份额（2021-2026）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全球不同应用MT插芯销量预测（2027-2032）&amp;（千只）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119： 全球市场不同应用MT插芯销量市场份额预测（2027-2032）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全球不同应用MT插芯收入（2021-2026）&amp;（万元）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全球不同应用MT插芯收入市场份额（2021-2026）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全球不同应用MT插芯收入预测（2027-2032）&amp;（万元）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全球不同应用MT插芯收入市场份额预测（2027-2032）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中国不同应用MT插芯销量市场份额（2021-2026）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中国不同应用MT插芯销量预测（2027-2032）&amp;（千只）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127： 中国市场不同应用MT插芯销量市场份额预测（2027-2032）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中国不同应用MT插芯收入（2021-2026）&amp;（万元）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中国不同应用MT插芯收入市场份额（2021-2026）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中国不同应用MT插芯收入预测（2027-2032）&amp;（万元）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中国不同应用MT插芯收入市场份额预测（2027-2032）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MT插芯行业发展趋势</w:t>
      </w:r>
      <w:r>
        <w:rPr>
          <w:rFonts w:hint="eastAsia"/>
        </w:rPr>
        <w:br/>
      </w:r>
      <w:r>
        <w:rPr>
          <w:rFonts w:hint="eastAsia"/>
        </w:rPr>
        <w:t>　　表 133： MT插芯行业主要驱动因素</w:t>
      </w:r>
      <w:r>
        <w:rPr>
          <w:rFonts w:hint="eastAsia"/>
        </w:rPr>
        <w:br/>
      </w:r>
      <w:r>
        <w:rPr>
          <w:rFonts w:hint="eastAsia"/>
        </w:rPr>
        <w:t>　　表 134： MT插芯行业供应链分析</w:t>
      </w:r>
      <w:r>
        <w:rPr>
          <w:rFonts w:hint="eastAsia"/>
        </w:rPr>
        <w:br/>
      </w:r>
      <w:r>
        <w:rPr>
          <w:rFonts w:hint="eastAsia"/>
        </w:rPr>
        <w:t>　　表 135： MT插芯上游原料供应商</w:t>
      </w:r>
      <w:r>
        <w:rPr>
          <w:rFonts w:hint="eastAsia"/>
        </w:rPr>
        <w:br/>
      </w:r>
      <w:r>
        <w:rPr>
          <w:rFonts w:hint="eastAsia"/>
        </w:rPr>
        <w:t>　　表 136： MT插芯主要地区不同应用客户分析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MT插芯典型经销商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MT插芯产品图片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全球不同产品类型MT插芯销售额2021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全球不同产品类型MT插芯市场份额2025 &amp; 2032</w:t>
      </w:r>
      <w:r>
        <w:rPr>
          <w:rFonts w:hint="eastAsia"/>
        </w:rPr>
        <w:br/>
      </w:r>
      <w:r>
        <w:rPr>
          <w:rFonts w:hint="eastAsia"/>
        </w:rPr>
        <w:t>　　图 4： ＜16芯产品图片</w:t>
      </w:r>
      <w:r>
        <w:rPr>
          <w:rFonts w:hint="eastAsia"/>
        </w:rPr>
        <w:br/>
      </w:r>
      <w:r>
        <w:rPr>
          <w:rFonts w:hint="eastAsia"/>
        </w:rPr>
        <w:t>　　图 5： 16芯-24芯产品图片</w:t>
      </w:r>
      <w:r>
        <w:rPr>
          <w:rFonts w:hint="eastAsia"/>
        </w:rPr>
        <w:br/>
      </w:r>
      <w:r>
        <w:rPr>
          <w:rFonts w:hint="eastAsia"/>
        </w:rPr>
        <w:t>　　图 6： ＞24芯产品图片</w:t>
      </w:r>
      <w:r>
        <w:rPr>
          <w:rFonts w:hint="eastAsia"/>
        </w:rPr>
        <w:br/>
      </w:r>
      <w:r>
        <w:rPr>
          <w:rFonts w:hint="eastAsia"/>
        </w:rPr>
        <w:t>　　图 7： 全球不同端面形状MT插芯销售额2021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全球不同端面形状MT插芯市场份额2025 &amp; 2032</w:t>
      </w:r>
      <w:r>
        <w:rPr>
          <w:rFonts w:hint="eastAsia"/>
        </w:rPr>
        <w:br/>
      </w:r>
      <w:r>
        <w:rPr>
          <w:rFonts w:hint="eastAsia"/>
        </w:rPr>
        <w:t>　　图 9： 平面端面产品图片</w:t>
      </w:r>
      <w:r>
        <w:rPr>
          <w:rFonts w:hint="eastAsia"/>
        </w:rPr>
        <w:br/>
      </w:r>
      <w:r>
        <w:rPr>
          <w:rFonts w:hint="eastAsia"/>
        </w:rPr>
        <w:t>　　图 10： 凸面端面产品图片</w:t>
      </w:r>
      <w:r>
        <w:rPr>
          <w:rFonts w:hint="eastAsia"/>
        </w:rPr>
        <w:br/>
      </w:r>
      <w:r>
        <w:rPr>
          <w:rFonts w:hint="eastAsia"/>
        </w:rPr>
        <w:t>　　图 11： 超抛光端面产品图片</w:t>
      </w:r>
      <w:r>
        <w:rPr>
          <w:rFonts w:hint="eastAsia"/>
        </w:rPr>
        <w:br/>
      </w:r>
      <w:r>
        <w:rPr>
          <w:rFonts w:hint="eastAsia"/>
        </w:rPr>
        <w:t>　　图 12： 全球不同精度等级MT插芯销售额2021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全球不同精度等级MT插芯市场份额2025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标准精度产品图片</w:t>
      </w:r>
      <w:r>
        <w:rPr>
          <w:rFonts w:hint="eastAsia"/>
        </w:rPr>
        <w:br/>
      </w:r>
      <w:r>
        <w:rPr>
          <w:rFonts w:hint="eastAsia"/>
        </w:rPr>
        <w:t>　　图 15： 高精度产品图片</w:t>
      </w:r>
      <w:r>
        <w:rPr>
          <w:rFonts w:hint="eastAsia"/>
        </w:rPr>
        <w:br/>
      </w:r>
      <w:r>
        <w:rPr>
          <w:rFonts w:hint="eastAsia"/>
        </w:rPr>
        <w:t>　　图 16： 极高精度产品图片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全球不同应用MT插芯市场份额2025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信号基站</w:t>
      </w:r>
      <w:r>
        <w:rPr>
          <w:rFonts w:hint="eastAsia"/>
        </w:rPr>
        <w:br/>
      </w:r>
      <w:r>
        <w:rPr>
          <w:rFonts w:hint="eastAsia"/>
        </w:rPr>
        <w:t>　　图 21： 数据中心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2025年全球前五大生产商MT插芯市场份额</w:t>
      </w:r>
      <w:r>
        <w:rPr>
          <w:rFonts w:hint="eastAsia"/>
        </w:rPr>
        <w:br/>
      </w:r>
      <w:r>
        <w:rPr>
          <w:rFonts w:hint="eastAsia"/>
        </w:rPr>
        <w:t>　　图 24： 2025年全球MT插芯第一梯队、第二梯队和第三梯队厂商及市场份额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全球MT插芯产能、产量、产能利用率及发展趋势（2021-2032）&amp;（千只）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全球MT插芯产量、需求量及发展趋势（2021-2032）&amp;（千只）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全球主要地区MT插芯产量市场份额（2021-2032）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中国MT插芯产能、产量、产能利用率及发展趋势（2021-2032）&amp;（千只）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中国MT插芯产量、市场需求量及发展趋势（2021-2032）&amp;（千只）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全球MT插芯市场销售额及增长率：（2021-2032）&amp;（万元）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全球市场MT插芯市场规模：2021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全球市场MT插芯价格趋势（2021-2032）&amp;（元/只）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全球主要地区MT插芯销售收入（2021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全球主要地区MT插芯销售收入市场份额（2021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北美市场MT插芯收入及增长率（2021-2032）&amp;（万元）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欧洲市场MT插芯收入及增长率（2021-2032）&amp;（万元）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中国市场MT插芯收入及增长率（2021-2032）&amp;（万元）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日本市场MT插芯收入及增长率（2021-2032）&amp;（万元）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东南亚市场MT插芯收入及增长率（2021-2032）&amp;（万元）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印度市场MT插芯收入及增长率（2021-2032）&amp;（万元）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南美市场MT插芯收入及增长率（2021-2032）&amp;（万元）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51： 中东市场MT插芯收入及增长率（2021-2032）&amp;（万元）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全球不同产品类型MT插芯价格走势（2021-2032）&amp;（元/只）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全球不同应用MT插芯价格走势（2021-2032）&amp;（元/只）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54： MT插芯中国企业SWOT分析</w:t>
      </w:r>
      <w:r>
        <w:rPr>
          <w:rFonts w:hint="eastAsia"/>
        </w:rPr>
        <w:br/>
      </w:r>
      <w:r>
        <w:rPr>
          <w:rFonts w:hint="eastAsia"/>
        </w:rPr>
        <w:t>　　图 55： MT插芯产业链</w:t>
      </w:r>
      <w:r>
        <w:rPr>
          <w:rFonts w:hint="eastAsia"/>
        </w:rPr>
        <w:br/>
      </w:r>
      <w:r>
        <w:rPr>
          <w:rFonts w:hint="eastAsia"/>
        </w:rPr>
        <w:t>　　图 56： MT插芯行业采购模式分析</w:t>
      </w:r>
      <w:r>
        <w:rPr>
          <w:rFonts w:hint="eastAsia"/>
        </w:rPr>
        <w:br/>
      </w:r>
      <w:r>
        <w:rPr>
          <w:rFonts w:hint="eastAsia"/>
        </w:rPr>
        <w:t>　　图 57： MT插芯行业生产模式</w:t>
      </w:r>
      <w:r>
        <w:rPr>
          <w:rFonts w:hint="eastAsia"/>
        </w:rPr>
        <w:br/>
      </w:r>
      <w:r>
        <w:rPr>
          <w:rFonts w:hint="eastAsia"/>
        </w:rPr>
        <w:t>　　图 58： MT插芯行业销售模式分析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5d07117aa4ffa" w:history="1">
        <w:r>
          <w:rPr>
            <w:rStyle w:val="Hyperlink"/>
          </w:rPr>
          <w:t>全球与中国MT插芯市场研究及发展前景报告（2026-2032年）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5d07117aa4ffa" w:history="1">
        <w:r>
          <w:rPr>
            <w:rStyle w:val="Hyperlink"/>
          </w:rPr>
          <w:t>https://www.20087.com/7/98/MTChaXinDeXianZhuangYuFaZhanQianJing.html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热点：MT连接器、MT插芯标准、MT光纤插芯是用在那一端的、MT插芯概念股、低损和标损插芯的区别是什么、MT插芯、和mpo差不多的插芯叫什么、MT插芯模具、MT插芯价格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2c51ec8c406e" w:history="1">
      <w:r>
        <w:rPr>
          <w:rStyle w:val="Hyperlink"/>
        </w:rPr>
        <w:t>全球与中国MT插芯市场研究及发展前景报告（2026-2032年）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TChaXinDeXianZhuangYuFaZhanQianJing.html" TargetMode="External" Id="R8165d07117aa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TChaXinDeXianZhuangYuFaZhanQianJing.html" TargetMode="External" Id="Rb0252c51ec8c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2026-01-02T00:42:36Z</dcterms:created>
  <dcterms:modified xsi:type="dcterms:W3CDTF">2026-01-02T01:42:36Z</dcterms:modified>
  <dc:subject>全球与中国MT插芯市场研究及发展前景报告（2026-2032年）</dc:subject>
  <dc:title>全球与中国MT插芯市场研究及发展前景报告（2026-2032年）</dc:title>
  <cp:keywords>全球与中国MT插芯市场研究及发展前景报告（2026-2032年）</cp:keywords>
  <dc:description>全球与中国MT插芯市场研究及发展前景报告（2026-2032年）</dc:description>
</cp:coreProperties>
</file>