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a4a796f3b4744" w:history="1">
              <w:r>
                <w:rPr>
                  <w:rStyle w:val="Hyperlink"/>
                </w:rPr>
                <w:t>2026-2032年全球与中国T型密封件行业分析及市场前景预测报告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a4a796f3b4744" w:history="1">
              <w:r>
                <w:rPr>
                  <w:rStyle w:val="Hyperlink"/>
                </w:rPr>
                <w:t>2026-2032年全球与中国T型密封件行业分析及市场前景预测报告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a4a796f3b4744" w:history="1">
                <w:r>
                  <w:rPr>
                    <w:rStyle w:val="Hyperlink"/>
                  </w:rPr>
                  <w:t>https://www.20087.com/7/28/TXingMiFengJianShiChangQianJing.html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密封件是液压、气动及旋转设备中的关键密封元件，通常采用氟橡胶、聚氨酯或PTFE复合材料，依靠T形截面在沟槽中形成双向密封压力分布。产品开发聚焦于耐介质性（如抗燃油或制冷剂）、压缩永久变形率及动态工况下的耐磨寿命。工程师高度关注密封件在高低温循环下的回弹能力、安装是否引发切口损伤，以及是否适配高压高速应用场景。然而，部分通用型T型圈因材料硬度与沟槽公差不匹配导致挤出失效；缺乏对氢氟烯烃（HFO）等新型环保制冷剂的兼容验证；标准体系尚未统一影响互换性。</w:t>
      </w:r>
      <w:r>
        <w:rPr>
          <w:rFonts w:hint="eastAsia"/>
        </w:rPr>
        <w:br/>
      </w:r>
      <w:r>
        <w:rPr>
          <w:rFonts w:hint="eastAsia"/>
        </w:rPr>
        <w:t>　　未来，T型密封件将向材料定制化、状态感知与数字孪生演进。市场调研网指出，纳米填料改性提升抗挤出与低摩擦性能；自润滑PTFE复合层减少启动磨损。嵌入微型RFID标签记录服役时间与工况历史；数字模型预测剩余寿命并触发更换预警。在氢能与电动航空新兴领域，开发耐超临界二氧化碳或液氢的特种配方。长远看，T型密封件将从被动密封元件升级为融合材料创新、健康监测与全生命周期管理的新一代智能流体控制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6a4a796f3b4744" w:history="1">
        <w:r>
          <w:rPr>
            <w:rStyle w:val="Hyperlink"/>
          </w:rPr>
          <w:t>2026-2032年全球与中国T型密封件行业分析及市场前景预测报告</w:t>
        </w:r>
      </w:hyperlink>
      <w:r>
        <w:rPr>
          <w:rFonts w:hint="eastAsia"/>
        </w:rPr>
        <w:t>》，2025年T型密封件行业市场规模达 亿元，预计2032年市场规模将达 亿元，期间年均复合增长率（CAGR）达 %。报告系统梳理了T型密封件产业链的整体结构，详细解读了T型密封件市场规模、需求动态及价格波动的影响因素。报告基于T型密封件行业现状，结合技术发展与应用趋势，对T型密封件市场前景和未来发展方向进行了预测。同时，报告重点分析了行业重点企业的竞争策略、市场集中度及品牌表现，并对T型密封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按产品类型细分，全球T型密封件市场规模2021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标准T形</w:t>
      </w:r>
      <w:r>
        <w:rPr>
          <w:rFonts w:hint="eastAsia"/>
        </w:rPr>
        <w:br/>
      </w:r>
      <w:r>
        <w:rPr>
          <w:rFonts w:hint="eastAsia"/>
        </w:rPr>
        <w:t>　　　　1.3.3 带支撑环</w:t>
      </w:r>
      <w:r>
        <w:rPr>
          <w:rFonts w:hint="eastAsia"/>
        </w:rPr>
        <w:br/>
      </w:r>
      <w:r>
        <w:rPr>
          <w:rFonts w:hint="eastAsia"/>
        </w:rPr>
        <w:t>　　　　1.3.4 带耐磨环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按应用细分，全球T型密封件市场规模2021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液压和气动系统</w:t>
      </w:r>
      <w:r>
        <w:rPr>
          <w:rFonts w:hint="eastAsia"/>
        </w:rPr>
        <w:br/>
      </w:r>
      <w:r>
        <w:rPr>
          <w:rFonts w:hint="eastAsia"/>
        </w:rPr>
        <w:t>　　　　1.4.3 航空航天工业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T型密封件行业发展总体概况</w:t>
      </w:r>
      <w:r>
        <w:rPr>
          <w:rFonts w:hint="eastAsia"/>
        </w:rPr>
        <w:br/>
      </w:r>
      <w:r>
        <w:rPr>
          <w:rFonts w:hint="eastAsia"/>
        </w:rPr>
        <w:t>　　　　1.5.2 T型密封件行业发展主要特点</w:t>
      </w:r>
      <w:r>
        <w:rPr>
          <w:rFonts w:hint="eastAsia"/>
        </w:rPr>
        <w:br/>
      </w:r>
      <w:r>
        <w:rPr>
          <w:rFonts w:hint="eastAsia"/>
        </w:rPr>
        <w:t>　　　　1.5.3 T型密封件行业发展影响因素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T型密封件有利因素</w:t>
      </w:r>
      <w:r>
        <w:rPr>
          <w:rFonts w:hint="eastAsia"/>
        </w:rPr>
        <w:br/>
      </w:r>
      <w:r>
        <w:rPr>
          <w:rFonts w:hint="eastAsia"/>
        </w:rPr>
        <w:t>　　　　1.5.3 .2 T型密封件不利因素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全球市场，近三年T型密封件主要企业占有率及排名（按销量）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T型密封件主要企业在国际市场占有率（按销量，2023-2026）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2025年T型密封件主要企业在国际市场排名（按销量）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全球市场主要企业T型密封件销量（2023-2026）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全球市场，近三年T型密封件主要企业占有率及排名（按收入）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T型密封件主要企业在国际市场占有率（按收入，2023-2026）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2025年T型密封件主要企业在国际市场排名（按收入）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全球市场主要企业T型密封件销售收入（2023-2026）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全球市场主要企业T型密封件销售价格（2023-2026）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中国市场，近三年T型密封件主要企业占有率及排名（按销量）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T型密封件主要企业在中国市场占有率（按销量，2023-2026）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2025年T型密封件主要企业在中国市场排名（按销量）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中国市场主要企业T型密封件销量（2023-2026）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中国市场，近三年T型密封件主要企业占有率及排名（按收入）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T型密封件主要企业在中国市场占有率（按收入，2023-2026）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2025年T型密封件主要企业在中国市场排名（按收入）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中国市场主要企业T型密封件销售收入（2023-2026）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全球主要厂商T型密封件总部及产地分布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全球主要厂商成立时间及T型密封件商业化日期</w:t>
      </w:r>
      <w:r>
        <w:rPr>
          <w:rFonts w:hint="eastAsia"/>
        </w:rPr>
        <w:br/>
      </w:r>
      <w:r>
        <w:rPr>
          <w:rFonts w:hint="eastAsia"/>
        </w:rPr>
        <w:t>　　2.8 全球主要厂商T型密封件产品类型及应用</w:t>
      </w:r>
      <w:r>
        <w:rPr>
          <w:rFonts w:hint="eastAsia"/>
        </w:rPr>
        <w:br/>
      </w:r>
      <w:r>
        <w:rPr>
          <w:rFonts w:hint="eastAsia"/>
        </w:rPr>
        <w:t>　　2.9 T型密封件行业集中度、竞争程度分析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T型密封件行业集中度分析：2025年全球Top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全球T型密封件第一梯队、第二梯队和第三梯队生产商（品牌）及市场份额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全球T型密封件总体规模分析</w:t>
      </w:r>
      <w:r>
        <w:rPr>
          <w:rFonts w:hint="eastAsia"/>
        </w:rPr>
        <w:br/>
      </w:r>
      <w:r>
        <w:rPr>
          <w:rFonts w:hint="eastAsia"/>
        </w:rPr>
        <w:t>　　3.1 全球T型密封件供需现状及预测（2021-2032）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全球T型密封件产能、产量、产能利用率及发展趋势（2021-2032）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全球T型密封件产量、需求量及发展趋势（2021-2032）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全球主要地区T型密封件产量及发展趋势（2021-2032）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全球主要地区T型密封件产量（2021-2026）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全球主要地区T型密封件产量（2027-2032）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全球主要地区T型密封件产量市场份额（2021-2032）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中国T型密封件供需现状及预测（2021-2032）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中国T型密封件产能、产量、产能利用率及发展趋势（2021-2032）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中国T型密封件产量、市场需求量及发展趋势（2021-2032）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中国市场T型密封件进出口（2021-2032）</w:t>
      </w:r>
      <w:r>
        <w:rPr>
          <w:rFonts w:hint="eastAsia"/>
        </w:rPr>
        <w:br/>
      </w:r>
      <w:r>
        <w:rPr>
          <w:rFonts w:hint="eastAsia"/>
        </w:rPr>
        <w:t>　　3.4 全球T型密封件销量及销售额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全球市场T型密封件销售额（2021-2032）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全球市场T型密封件销量（2021-2032）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全球市场T型密封件价格趋势（2021-2032）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全球T型密封件主要地区分析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全球主要地区T型密封件市场规模分析：2021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全球主要地区T型密封件销售收入及市场份额（2021-2026）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全球主要地区T型密封件销售收入预测（2027-2032）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全球主要地区T型密封件销量分析：2021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全球主要地区T型密封件销量及市场份额（2021-2026）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全球主要地区T型密封件销量及市场份额预测（2027-2032）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北美市场T型密封件销量、收入及增长率（2021-2032）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欧洲市场T型密封件销量、收入及增长率（2021-2032）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中国市场T型密封件销量、收入及增长率（2021-2032）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日本市场T型密封件销量、收入及增长率（2021-2032）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东南亚市场T型密封件销量、收入及增长率（2021-2032）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印度市场T型密封件销量、收入及增长率（2021-2032）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南美市场T型密封件销量、收入及增长率（2021-2032）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中东市场T型密封件销量、收入及增长率（2021-2032）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T型密封件销量、收入、价格及毛利率（2021-2026）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不同产品类型T型密封件分析</w:t>
      </w:r>
      <w:r>
        <w:rPr>
          <w:rFonts w:hint="eastAsia"/>
        </w:rPr>
        <w:br/>
      </w:r>
      <w:r>
        <w:rPr>
          <w:rFonts w:hint="eastAsia"/>
        </w:rPr>
        <w:t>　　6.1 全球不同产品类型T型密封件销量（2021-2032）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全球不同产品类型T型密封件销量及市场份额（2021-2026）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全球不同产品类型T型密封件销量预测（2027-2032）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全球不同产品类型T型密封件收入（2021-2032）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全球不同产品类型T型密封件收入及市场份额（2021-2026）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全球不同产品类型T型密封件收入预测（2027-2032）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全球不同产品类型T型密封件价格走势（2021-2032）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中国不同产品类型T型密封件销量（2021-2032）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中国不同产品类型T型密封件销量及市场份额（2021-2026）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中国不同产品类型T型密封件销量预测（2027-2032）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中国不同产品类型T型密封件收入（2021-2032）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中国不同产品类型T型密封件收入及市场份额（2021-2026）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中国不同产品类型T型密封件收入预测（2027-2032）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不同应用T型密封件分析</w:t>
      </w:r>
      <w:r>
        <w:rPr>
          <w:rFonts w:hint="eastAsia"/>
        </w:rPr>
        <w:br/>
      </w:r>
      <w:r>
        <w:rPr>
          <w:rFonts w:hint="eastAsia"/>
        </w:rPr>
        <w:t>　　7.1 全球不同应用T型密封件销量（2021-2032）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全球不同应用T型密封件销量及市场份额（2021-2026）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全球不同应用T型密封件销量预测（2027-2032）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全球不同应用T型密封件收入（2021-2032）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全球不同应用T型密封件收入及市场份额（2021-2026）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全球不同应用T型密封件收入预测（2027-2032）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全球不同应用T型密封件价格走势（2021-2032）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中国不同应用T型密封件销量（2021-2032）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中国不同应用T型密封件销量及市场份额（2021-2026）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中国不同应用T型密封件销量预测（2027-2032）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中国不同应用T型密封件收入（2021-2032）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中国不同应用T型密封件收入及市场份额（2021-2026）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中国不同应用T型密封件收入预测（2027-2032）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T型密封件行业发展趋势</w:t>
      </w:r>
      <w:r>
        <w:rPr>
          <w:rFonts w:hint="eastAsia"/>
        </w:rPr>
        <w:br/>
      </w:r>
      <w:r>
        <w:rPr>
          <w:rFonts w:hint="eastAsia"/>
        </w:rPr>
        <w:t>　　8.2 T型密封件行业主要驱动因素</w:t>
      </w:r>
      <w:r>
        <w:rPr>
          <w:rFonts w:hint="eastAsia"/>
        </w:rPr>
        <w:br/>
      </w:r>
      <w:r>
        <w:rPr>
          <w:rFonts w:hint="eastAsia"/>
        </w:rPr>
        <w:t>　　8.3 T型密封件中国企业SWOT分析</w:t>
      </w:r>
      <w:r>
        <w:rPr>
          <w:rFonts w:hint="eastAsia"/>
        </w:rPr>
        <w:br/>
      </w:r>
      <w:r>
        <w:rPr>
          <w:rFonts w:hint="eastAsia"/>
        </w:rPr>
        <w:t>　　8.4 中国T型密封件行业政策环境分析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T型密封件行业产业链简介</w:t>
      </w:r>
      <w:r>
        <w:rPr>
          <w:rFonts w:hint="eastAsia"/>
        </w:rPr>
        <w:br/>
      </w:r>
      <w:r>
        <w:rPr>
          <w:rFonts w:hint="eastAsia"/>
        </w:rPr>
        <w:t>　　　　9.1.1 T型密封件行业供应链分析</w:t>
      </w:r>
      <w:r>
        <w:rPr>
          <w:rFonts w:hint="eastAsia"/>
        </w:rPr>
        <w:br/>
      </w:r>
      <w:r>
        <w:rPr>
          <w:rFonts w:hint="eastAsia"/>
        </w:rPr>
        <w:t>　　　　9.1.2 T型密封件主要原料及供应情况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T型密封件行业采购模式</w:t>
      </w:r>
      <w:r>
        <w:rPr>
          <w:rFonts w:hint="eastAsia"/>
        </w:rPr>
        <w:br/>
      </w:r>
      <w:r>
        <w:rPr>
          <w:rFonts w:hint="eastAsia"/>
        </w:rPr>
        <w:t>　　9.3 T型密封件行业生产模式</w:t>
      </w:r>
      <w:r>
        <w:rPr>
          <w:rFonts w:hint="eastAsia"/>
        </w:rPr>
        <w:br/>
      </w:r>
      <w:r>
        <w:rPr>
          <w:rFonts w:hint="eastAsia"/>
        </w:rPr>
        <w:t>　　9.4 T型密封件行业销售模式及销售渠道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按产品类型细分，全球T型密封件市场规模2021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按应用细分，全球T型密封件市场规模（CAGR）2021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T型密封件行业发展主要特点</w:t>
      </w:r>
      <w:r>
        <w:rPr>
          <w:rFonts w:hint="eastAsia"/>
        </w:rPr>
        <w:br/>
      </w:r>
      <w:r>
        <w:rPr>
          <w:rFonts w:hint="eastAsia"/>
        </w:rPr>
        <w:t>　　表 4： T型密封件行业发展有利因素分析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T型密封件行业发展不利因素分析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进入T型密封件行业壁垒</w:t>
      </w:r>
      <w:r>
        <w:rPr>
          <w:rFonts w:hint="eastAsia"/>
        </w:rPr>
        <w:br/>
      </w:r>
      <w:r>
        <w:rPr>
          <w:rFonts w:hint="eastAsia"/>
        </w:rPr>
        <w:t>　　表 7： T型密封件主要企业在国际市场占有率（按销量，2023-2026）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2025年T型密封件主要企业在国际市场排名（按销量）&amp;（千件）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全球市场主要企业T型密封件销量（2023-2026）&amp;（千件）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T型密封件主要企业在国际市场占有率（按收入，2023-2026）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2025年T型密封件主要企业在国际市场排名（按收入）&amp;（万元）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全球市场主要企业T型密封件销售收入（2023-2026）&amp;（万元）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全球市场主要企业T型密封件销售价格（2023-2026）&amp;（元/件）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T型密封件主要企业在中国市场占有率（按销量，2023-2026）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2025年T型密封件主要企业在中国市场排名（按销量）&amp;（千件）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中国市场主要企业T型密封件销量（2023-2026）&amp;（千件）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T型密封件主要企业在中国市场占有率（按收入，2023-2026）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2025年T型密封件主要企业在中国市场排名（按收入）&amp;（万元）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中国市场主要企业T型密封件销售收入（2023-2026）&amp;（万元）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全球主要厂商T型密封件总部及产地分布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全球主要厂商成立时间及T型密封件商业化日期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全球主要厂商T型密封件产品类型及应用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2025年全球T型密封件主要厂商市场地位（第一梯队、第二梯队和第三梯队）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全球T型密封件市场投资、并购等现状分析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全球主要地区T型密封件产量增速（CAGR）：（2021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全球主要地区T型密封件产量（2021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全球主要地区T型密封件产量（2021-2026）&amp;（千件）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全球主要地区T型密封件产量（2027-2032）&amp;（千件）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全球主要地区T型密封件产量市场份额（2021-2026）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全球主要地区T型密封件产量市场份额（2027-2032）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中国市场T型密封件产量、销量、进出口（2021-2026）&amp;（千件）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中国市场T型密封件产量、销量、进出口预测（2027-2032）&amp;（千件）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全球主要地区T型密封件销售收入增速：（2021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全球主要地区T型密封件销售收入（2021-2026）&amp;（万元）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全球主要地区T型密封件销售收入市场份额（2021-2026）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全球主要地区T型密封件收入（2027-2032）&amp;（万元）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全球主要地区T型密封件收入市场份额（2027-2032）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全球主要地区T型密封件销量（千件）：2021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全球主要地区T型密封件销量（2021-2026）&amp;（千件）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全球主要地区T型密封件销量市场份额（2021-2026）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全球主要地区T型密封件销量（2027-2032）&amp;（千件）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全球主要地区T型密封件销量份额（2027-2032）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T型密封件销量（千件）、收入（万元）、价格（元/件）及毛利率（2021-2026）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全球不同产品类型T型密封件销量（2021-2026）&amp;（千件）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全球不同产品类型T型密封件销量市场份额（2021-2026）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全球不同产品类型T型密封件销量预测（2027-2032）&amp;（千件）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全球市场不同产品类型T型密封件销量市场份额预测（2027-2032）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全球不同产品类型T型密封件收入（2021-2026）&amp;（万元）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全球不同产品类型T型密封件收入市场份额（2021-2026）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全球不同产品类型T型密封件收入预测（2027-2032）&amp;（万元）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全球不同产品类型T型密封件收入市场份额预测（2027-2032）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中国不同产品类型T型密封件销量（2021-2026）&amp;（千件）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中国不同产品类型T型密封件销量市场份额（2021-2026）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中国不同产品类型T型密封件销量预测（2027-2032）&amp;（千件）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全球市场不同产品类型T型密封件销量市场份额预测（2027-2032）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中国不同产品类型T型密封件收入（2021-2026）&amp;（万元）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中国不同产品类型T型密封件收入市场份额（2021-2026）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中国不同产品类型T型密封件收入预测（2027-2032）&amp;（万元）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中国不同产品类型T型密封件收入市场份额预测（2027-2032）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全球不同应用T型密封件销量（2021-2026）&amp;（千件）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全球不同应用T型密封件销量市场份额（2021-2026）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全球不同应用T型密封件销量预测（2027-2032）&amp;（千件）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全球市场不同应用T型密封件销量市场份额预测（2027-2032）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全球不同应用T型密封件收入（2021-2026）&amp;（万元）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全球不同应用T型密封件收入市场份额（2021-2026）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全球不同应用T型密封件收入预测（2027-2032）&amp;（万元）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全球不同应用T型密封件收入市场份额预测（2027-2032）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中国不同应用T型密封件销量（2021-2026）&amp;（千件）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中国不同应用T型密封件销量市场份额（2021-2026）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中国不同应用T型密封件销量预测（2027-2032）&amp;（千件）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中国市场不同应用T型密封件销量市场份额预测（2027-2032）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中国不同应用T型密封件收入（2021-2026）&amp;（万元）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中国不同应用T型密封件收入市场份额（2021-2026）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中国不同应用T型密封件收入预测（2027-2032）&amp;（万元）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中国不同应用T型密封件收入市场份额预测（2027-2032）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T型密封件行业发展趋势</w:t>
      </w:r>
      <w:r>
        <w:rPr>
          <w:rFonts w:hint="eastAsia"/>
        </w:rPr>
        <w:br/>
      </w:r>
      <w:r>
        <w:rPr>
          <w:rFonts w:hint="eastAsia"/>
        </w:rPr>
        <w:t>　　表 131： T型密封件行业主要驱动因素</w:t>
      </w:r>
      <w:r>
        <w:rPr>
          <w:rFonts w:hint="eastAsia"/>
        </w:rPr>
        <w:br/>
      </w:r>
      <w:r>
        <w:rPr>
          <w:rFonts w:hint="eastAsia"/>
        </w:rPr>
        <w:t>　　表 132： T型密封件行业供应链分析</w:t>
      </w:r>
      <w:r>
        <w:rPr>
          <w:rFonts w:hint="eastAsia"/>
        </w:rPr>
        <w:br/>
      </w:r>
      <w:r>
        <w:rPr>
          <w:rFonts w:hint="eastAsia"/>
        </w:rPr>
        <w:t>　　表 133： T型密封件上游原料供应商</w:t>
      </w:r>
      <w:r>
        <w:rPr>
          <w:rFonts w:hint="eastAsia"/>
        </w:rPr>
        <w:br/>
      </w:r>
      <w:r>
        <w:rPr>
          <w:rFonts w:hint="eastAsia"/>
        </w:rPr>
        <w:t>　　表 134： T型密封件主要地区不同应用客户分析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T型密封件典型经销商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T型密封件产品图片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全球不同产品类型T型密封件销售额2021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全球不同产品类型T型密封件市场份额2025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标准T形产品图片</w:t>
      </w:r>
      <w:r>
        <w:rPr>
          <w:rFonts w:hint="eastAsia"/>
        </w:rPr>
        <w:br/>
      </w:r>
      <w:r>
        <w:rPr>
          <w:rFonts w:hint="eastAsia"/>
        </w:rPr>
        <w:t>　　图 5： 带支撑环产品图片</w:t>
      </w:r>
      <w:r>
        <w:rPr>
          <w:rFonts w:hint="eastAsia"/>
        </w:rPr>
        <w:br/>
      </w:r>
      <w:r>
        <w:rPr>
          <w:rFonts w:hint="eastAsia"/>
        </w:rPr>
        <w:t>　　图 6： 带耐磨环产品图片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全球不同应用T型密封件市场份额2025 &amp; 2032</w:t>
      </w:r>
      <w:r>
        <w:rPr>
          <w:rFonts w:hint="eastAsia"/>
        </w:rPr>
        <w:br/>
      </w:r>
      <w:r>
        <w:rPr>
          <w:rFonts w:hint="eastAsia"/>
        </w:rPr>
        <w:t>　　图 9： 液压和气动系统</w:t>
      </w:r>
      <w:r>
        <w:rPr>
          <w:rFonts w:hint="eastAsia"/>
        </w:rPr>
        <w:br/>
      </w:r>
      <w:r>
        <w:rPr>
          <w:rFonts w:hint="eastAsia"/>
        </w:rPr>
        <w:t>　　图 10： 航空航天工业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2025年全球前五大生产商T型密封件市场份额</w:t>
      </w:r>
      <w:r>
        <w:rPr>
          <w:rFonts w:hint="eastAsia"/>
        </w:rPr>
        <w:br/>
      </w:r>
      <w:r>
        <w:rPr>
          <w:rFonts w:hint="eastAsia"/>
        </w:rPr>
        <w:t>　　图 13： 2025年全球T型密封件第一梯队、第二梯队和第三梯队厂商及市场份额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全球T型密封件产能、产量、产能利用率及发展趋势（2021-2032）&amp;（千件）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全球T型密封件产量、需求量及发展趋势（2021-2032）&amp;（千件）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全球主要地区T型密封件产量市场份额（2021-2032）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中国T型密封件产能、产量、产能利用率及发展趋势（2021-2032）&amp;（千件）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中国T型密封件产量、市场需求量及发展趋势（2021-2032）&amp;（千件）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全球T型密封件市场销售额及增长率：（2021-2032）&amp;（万元）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全球市场T型密封件市场规模：2021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全球市场T型密封件销量及增长率（2021-2032）&amp;（千件）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全球市场T型密封件价格趋势（2021-2032）&amp;（元/件）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全球主要地区T型密封件销售收入（2021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全球主要地区T型密封件销售收入市场份额（2021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北美市场T型密封件销量及增长率（2021-2032）&amp;（千件）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北美市场T型密封件收入及增长率（2021-2032）&amp;（万元）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欧洲市场T型密封件销量及增长率（2021-2032）&amp;（千件）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欧洲市场T型密封件收入及增长率（2021-2032）&amp;（万元）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中国市场T型密封件销量及增长率（2021-2032）&amp;（千件）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中国市场T型密封件收入及增长率（2021-2032）&amp;（万元）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日本市场T型密封件销量及增长率（2021-2032）&amp;（千件）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日本市场T型密封件收入及增长率（2021-2032）&amp;（万元）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东南亚市场T型密封件销量及增长率（2021-2032）&amp;（千件）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东南亚市场T型密封件收入及增长率（2021-2032）&amp;（万元）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印度市场T型密封件销量及增长率（2021-2032）&amp;（千件）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印度市场T型密封件收入及增长率（2021-2032）&amp;（万元）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南美市场T型密封件销量及增长率（2021-2032）&amp;（千件）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南美市场T型密封件收入及增长率（2021-2032）&amp;（万元）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中东市场T型密封件销量及增长率（2021-2032）&amp;（千件）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中东市场T型密封件收入及增长率（2021-2032）&amp;（万元）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全球不同产品类型T型密封件价格走势（2021-2032）&amp;（元/件）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全球不同应用T型密封件价格走势（2021-2032）&amp;（元/件）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T型密封件中国企业SWOT分析</w:t>
      </w:r>
      <w:r>
        <w:rPr>
          <w:rFonts w:hint="eastAsia"/>
        </w:rPr>
        <w:br/>
      </w:r>
      <w:r>
        <w:rPr>
          <w:rFonts w:hint="eastAsia"/>
        </w:rPr>
        <w:t>　　图 44： T型密封件产业链</w:t>
      </w:r>
      <w:r>
        <w:rPr>
          <w:rFonts w:hint="eastAsia"/>
        </w:rPr>
        <w:br/>
      </w:r>
      <w:r>
        <w:rPr>
          <w:rFonts w:hint="eastAsia"/>
        </w:rPr>
        <w:t>　　图 45： T型密封件行业采购模式分析</w:t>
      </w:r>
      <w:r>
        <w:rPr>
          <w:rFonts w:hint="eastAsia"/>
        </w:rPr>
        <w:br/>
      </w:r>
      <w:r>
        <w:rPr>
          <w:rFonts w:hint="eastAsia"/>
        </w:rPr>
        <w:t>　　图 46： T型密封件行业生产模式</w:t>
      </w:r>
      <w:r>
        <w:rPr>
          <w:rFonts w:hint="eastAsia"/>
        </w:rPr>
        <w:br/>
      </w:r>
      <w:r>
        <w:rPr>
          <w:rFonts w:hint="eastAsia"/>
        </w:rPr>
        <w:t>　　图 47： T型密封件行业销售模式分析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a4a796f3b4744" w:history="1">
        <w:r>
          <w:rPr>
            <w:rStyle w:val="Hyperlink"/>
          </w:rPr>
          <w:t>2026-2032年全球与中国T型密封件行业分析及市场前景预测报告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a4a796f3b4744" w:history="1">
        <w:r>
          <w:rPr>
            <w:rStyle w:val="Hyperlink"/>
          </w:rPr>
          <w:t>https://www.20087.com/7/28/TXingMiFengJianShiChangQianJing.html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0ff28bd5e4700" w:history="1">
      <w:r>
        <w:rPr>
          <w:rStyle w:val="Hyperlink"/>
        </w:rPr>
        <w:t>2026-2032年全球与中国T型密封件行业分析及市场前景预测报告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TXingMiFengJianShiChangQianJing.html" TargetMode="External" Id="Rb26a4a796f3b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TXingMiFengJianShiChangQianJing.html" TargetMode="External" Id="R5ee0ff28bd5e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2026-03-24T03:31:14Z</dcterms:created>
  <dcterms:modified xsi:type="dcterms:W3CDTF">2026-03-24T04:31:14Z</dcterms:modified>
  <dc:subject>2026-2032年全球与中国T型密封件行业分析及市场前景预测报告</dc:subject>
  <dc:title>2026-2032年全球与中国T型密封件行业分析及市场前景预测报告</dc:title>
  <cp:keywords>2026-2032年全球与中国T型密封件行业分析及市场前景预测报告</cp:keywords>
  <dc:description>2026-2032年全球与中国T型密封件行业分析及市场前景预测报告</dc:description>
</cp:coreProperties>
</file>