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84752dbc043ec" w:history="1">
              <w:r>
                <w:rPr>
                  <w:rStyle w:val="Hyperlink"/>
                </w:rPr>
                <w:t>2024-2030年中国UPS（不间断电源）行业发展现状调研与市场前景预测报告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84752dbc043ec" w:history="1">
              <w:r>
                <w:rPr>
                  <w:rStyle w:val="Hyperlink"/>
                </w:rPr>
                <w:t>2024-2030年中国UPS（不间断电源）行业发展现状调研与市场前景预测报告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84752dbc043ec" w:history="1">
                <w:r>
                  <w:rPr>
                    <w:rStyle w:val="Hyperlink"/>
                  </w:rPr>
                  <w:t>https://www.20087.com/M_JiXieJiDian/87/UPSBuJianDuanDianYuanHangYeXianZhuangYuFaZhanQianJing.html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作为一种关键的电力保护设备，在数据中心、医院、金融、交通等多个行业中扮演着至关重要的角色。随着信息技术的发展和数字化转型的加速，对于可靠、稳定电力供应的需求日益增长，这直接推动了UPS市场的持续扩张和技术进步。目前，UPS技术正朝着更高能效、更小体积、更强智能化的方向发展。新一代的UPS产品不仅能够提供稳定的电力输出，还能通过智能化管理系统实现远程监控与维护，从而提高整体系统的可用性和可靠性。</w:t>
      </w:r>
      <w:r>
        <w:rPr>
          <w:rFonts w:hint="eastAsia"/>
        </w:rPr>
        <w:br/>
      </w:r>
      <w:r>
        <w:rPr>
          <w:rFonts w:hint="eastAsia"/>
        </w:rPr>
        <w:t>　　未来，UPS的发展将主要集中在提高能源效率、增强智能化管理能力和扩大应用场景。一方面，随着绿色能源理念的普及和技术的进步，UPS将进一步提高能效比，减少能源损耗，并且可能会更多地与可再生能源系统集成，以实现更为环保的电力供应解决方案。另一方面，随着物联网（IoT）技术的应用，UPS将实现更高级别的自动化监控和管理，包括预测性维护、故障预警等功能，从而进一步提高系统的稳定性和运维效率。此外，随着5G、边缘计算等新兴技术的发展，UPS的应用场景也将更加多样化，满足不同行业对于电力保障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84752dbc043ec" w:history="1">
        <w:r>
          <w:rPr>
            <w:rStyle w:val="Hyperlink"/>
          </w:rPr>
          <w:t>2024-2030年中国UPS（不间断电源）行业发展现状调研与市场前景预测报告</w:t>
        </w:r>
      </w:hyperlink>
      <w:r>
        <w:rPr>
          <w:rFonts w:hint="eastAsia"/>
        </w:rPr>
        <w:t>》全面分析了UPS（不间断电源）行业的市场规模、需求和价格趋势，探讨了产业链结构及其发展变化。UPS（不间断电源）报告详尽阐述了行业现状，对未来UPS（不间断电源）市场前景和发展趋势进行了科学预测。同时，UPS（不间断电源）报告还深入剖析了细分市场的竞争格局，重点评估了行业领先企业的竞争实力、市场集中度及品牌影响力。UPS（不间断电源）报告以专业、科学的视角，为投资者揭示了UPS（不间断电源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UPS（不间断电源）产业相关概述</w:t>
      </w:r>
      <w:r>
        <w:rPr>
          <w:rFonts w:hint="eastAsia"/>
        </w:rPr>
        <w:br/>
      </w:r>
      <w:r>
        <w:rPr>
          <w:rFonts w:hint="eastAsia"/>
        </w:rPr>
        <w:t>　　第一节 UPS（不间断电源）简介</w:t>
      </w:r>
      <w:r>
        <w:rPr>
          <w:rFonts w:hint="eastAsia"/>
        </w:rPr>
        <w:br/>
      </w:r>
      <w:r>
        <w:rPr>
          <w:rFonts w:hint="eastAsia"/>
        </w:rPr>
        <w:t>　　　　一、UPS（不间断电源）分类</w:t>
      </w:r>
      <w:r>
        <w:rPr>
          <w:rFonts w:hint="eastAsia"/>
        </w:rPr>
        <w:br/>
      </w:r>
      <w:r>
        <w:rPr>
          <w:rFonts w:hint="eastAsia"/>
        </w:rPr>
        <w:t>　　　　二、UPS（不间断电源）的功用及分类</w:t>
      </w:r>
      <w:r>
        <w:rPr>
          <w:rFonts w:hint="eastAsia"/>
        </w:rPr>
        <w:br/>
      </w:r>
      <w:r>
        <w:rPr>
          <w:rFonts w:hint="eastAsia"/>
        </w:rPr>
        <w:t>　　　　三、UPS（不间断电源）的一般工作原理</w:t>
      </w:r>
      <w:r>
        <w:rPr>
          <w:rFonts w:hint="eastAsia"/>
        </w:rPr>
        <w:br/>
      </w:r>
      <w:r>
        <w:rPr>
          <w:rFonts w:hint="eastAsia"/>
        </w:rPr>
        <w:t>　　第二节 UPS（不间断电源）产业价值链分析</w:t>
      </w:r>
      <w:r>
        <w:rPr>
          <w:rFonts w:hint="eastAsia"/>
        </w:rPr>
        <w:br/>
      </w:r>
      <w:r>
        <w:rPr>
          <w:rFonts w:hint="eastAsia"/>
        </w:rPr>
        <w:t>　　第三节 UPS（不间断电源）其它相关产业概述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2023-2024年世界UPS（不间断电源）产业运行状况透析</w:t>
      </w:r>
      <w:r>
        <w:rPr>
          <w:rFonts w:hint="eastAsia"/>
        </w:rPr>
        <w:br/>
      </w:r>
      <w:r>
        <w:rPr>
          <w:rFonts w:hint="eastAsia"/>
        </w:rPr>
        <w:t>　　第一节 2023-2024年世界UPS（不间断电源）产业发展总况</w:t>
      </w:r>
      <w:r>
        <w:rPr>
          <w:rFonts w:hint="eastAsia"/>
        </w:rPr>
        <w:br/>
      </w:r>
      <w:r>
        <w:rPr>
          <w:rFonts w:hint="eastAsia"/>
        </w:rPr>
        <w:t>　　　　一、世界UPS（不间断电源）技术分析</w:t>
      </w:r>
      <w:r>
        <w:rPr>
          <w:rFonts w:hint="eastAsia"/>
        </w:rPr>
        <w:br/>
      </w:r>
      <w:r>
        <w:rPr>
          <w:rFonts w:hint="eastAsia"/>
        </w:rPr>
        <w:t>　　　　二、国外UPS（不间断电源）的发展概况</w:t>
      </w:r>
      <w:r>
        <w:rPr>
          <w:rFonts w:hint="eastAsia"/>
        </w:rPr>
        <w:br/>
      </w:r>
      <w:r>
        <w:rPr>
          <w:rFonts w:hint="eastAsia"/>
        </w:rPr>
        <w:t>　　　　三、国外UPS（不间断电源）的现状和发展历程</w:t>
      </w:r>
      <w:r>
        <w:rPr>
          <w:rFonts w:hint="eastAsia"/>
        </w:rPr>
        <w:br/>
      </w:r>
      <w:r>
        <w:rPr>
          <w:rFonts w:hint="eastAsia"/>
        </w:rPr>
        <w:t>　　第二节 2023-2024年世界UPS（不间断电源）主要国家运行分析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第三节 2024-2030年世界UPS（不间断电源）产业发展趋势分析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2023-2024年中国UPS（不间断电源）行业市场发展环境分析（PEST分析法）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2023-2024年中国UPS（不间断电源）行业政策环境分析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2023-2024年中国UPS（不间断电源）行业社会环境分析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2023-2024年中国UPS（不间断电源）行业技术环境分析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2023-2024年中国UPS（不间断电源）产业运行状况</w:t>
      </w:r>
      <w:r>
        <w:rPr>
          <w:rFonts w:hint="eastAsia"/>
        </w:rPr>
        <w:br/>
      </w:r>
      <w:r>
        <w:rPr>
          <w:rFonts w:hint="eastAsia"/>
        </w:rPr>
        <w:t>　　第一节 2023-2024年中国UPS（不间断电源）产业发展概述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2023-2024年中国UPS（不间断电源）产业运行动态分析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2023-2024年中国UPS（不间断电源）产业发展存在问题与对策建议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一、中国UPS（不间断电源）产业存在的问题</w:t>
      </w:r>
      <w:r>
        <w:rPr>
          <w:rFonts w:hint="eastAsia"/>
        </w:rPr>
        <w:br/>
      </w:r>
      <w:r>
        <w:rPr>
          <w:rFonts w:hint="eastAsia"/>
        </w:rPr>
        <w:t>　　　　二、规范UPS（不间断电源）行业发展的措施</w:t>
      </w:r>
      <w:r>
        <w:rPr>
          <w:rFonts w:hint="eastAsia"/>
        </w:rPr>
        <w:br/>
      </w:r>
      <w:r>
        <w:rPr>
          <w:rFonts w:hint="eastAsia"/>
        </w:rPr>
        <w:t>　　　　三、UPS（不间断电源）行业发展的建议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2023-2024年中国UPS（不间断电源）市场运行动态分析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2023-2024年中国UPS（不间断电源）行业发展综述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2023-2024年中国UPS（不间断电源）主要企业竞争状况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2023-2024年中国UPS（不间断电源）经销商调查情况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2023-2024年中国UPS（不间断电源）行业主要数据分析</w:t>
      </w:r>
      <w:r>
        <w:rPr>
          <w:rFonts w:hint="eastAsia"/>
        </w:rPr>
        <w:br/>
      </w:r>
      <w:r>
        <w:rPr>
          <w:rFonts w:hint="eastAsia"/>
        </w:rPr>
        <w:t>　　第一节 2023-2024年中国UPS（不间断电源）行业规模分析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2024年中国UPS（不间断电源）行业结构分析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2023-2024年中国UPS（不间断电源）行业产值分析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2023-2024年中国UPS（不间断电源）行业成本费用分析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2023-2024年中国UPS（不间断电源）行业盈利能力分析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2023-2024年中国UPS（不间断电源）产业市场进出口数据分析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2023-2024年中国UPS（不间断电源）产业进口数据分析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2023-2024年中国UPS（不间断电源）产业进口数据分析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2023-2024年中国UPS（不间断电源）产业市场竞争格局分析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2023-2024年中国UPS（不间断电源）产业竞争现状分析</w:t>
      </w:r>
      <w:r>
        <w:rPr>
          <w:rFonts w:hint="eastAsia"/>
        </w:rPr>
        <w:br/>
      </w:r>
      <w:r>
        <w:rPr>
          <w:rFonts w:hint="eastAsia"/>
        </w:rPr>
        <w:t>　　　　一、UPS（不间断电源）中外竞争力对比分析</w:t>
      </w:r>
      <w:r>
        <w:rPr>
          <w:rFonts w:hint="eastAsia"/>
        </w:rPr>
        <w:br/>
      </w:r>
      <w:r>
        <w:rPr>
          <w:rFonts w:hint="eastAsia"/>
        </w:rPr>
        <w:t>　　　　二、UPS（不间断电源）技术竞争分析</w:t>
      </w:r>
      <w:r>
        <w:rPr>
          <w:rFonts w:hint="eastAsia"/>
        </w:rPr>
        <w:br/>
      </w:r>
      <w:r>
        <w:rPr>
          <w:rFonts w:hint="eastAsia"/>
        </w:rPr>
        <w:t>　　　　三、UPS（不间断电源）品牌竞争分析</w:t>
      </w:r>
      <w:r>
        <w:rPr>
          <w:rFonts w:hint="eastAsia"/>
        </w:rPr>
        <w:br/>
      </w:r>
      <w:r>
        <w:rPr>
          <w:rFonts w:hint="eastAsia"/>
        </w:rPr>
        <w:t>　　第二节 2023-2024年中国UPS（不间断电源）产业集中度分析</w:t>
      </w:r>
      <w:r>
        <w:rPr>
          <w:rFonts w:hint="eastAsia"/>
        </w:rPr>
        <w:br/>
      </w:r>
      <w:r>
        <w:rPr>
          <w:rFonts w:hint="eastAsia"/>
        </w:rPr>
        <w:t>　　　　一、UPS（不间断电源）生产企业集中分布</w:t>
      </w:r>
      <w:r>
        <w:rPr>
          <w:rFonts w:hint="eastAsia"/>
        </w:rPr>
        <w:br/>
      </w:r>
      <w:r>
        <w:rPr>
          <w:rFonts w:hint="eastAsia"/>
        </w:rPr>
        <w:t>　　　　二、UPS（不间断电源）市场集中度分析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2023-2024年中国UPS（不间断电源）企业提升竞争力策略分析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中国UPS（不间断电源）产业领先企业运营现状及发展趋势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厦门科华恒盛股有限公司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二、2023-2024年经营规模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三、2023-2024年经营效益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第二节 广东志成冠军集团有限公司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二、2023-2024年经营规模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三、2023-2024年经营效益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第三节 深圳科士达科技股有限公司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二、2023-2024年经营规模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三、2023-2024年经营效益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第四节 中达电通股有限公司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二、2023-2024年经营规模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三、2023-2024年经营效益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第五节 北京光华四通科技有限责任公司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二、2023-2024年经营规模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三、2023-2024年经营效益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2024-2030年中国UPS（不间断电源）企业市场发展前景及趋势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UPS（不间断电源）行业企业发展战略分析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UPS（不间断电源）行业企业发展建议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中国UPS（不间断电源）产业发展趋势预测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中国UPS（不间断电源）产业发展优劣势分析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中国UPS（不间断电源）产业市场发展预测评估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2024-2030年中国UPS（不间断电源）产业发展趋势预测分析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2024-2030年中国UPS（不间断电源）产业发展前景分析</w:t>
      </w:r>
      <w:r>
        <w:rPr>
          <w:rFonts w:hint="eastAsia"/>
        </w:rPr>
        <w:br/>
      </w:r>
      <w:r>
        <w:rPr>
          <w:rFonts w:hint="eastAsia"/>
        </w:rPr>
        <w:t>　　　　一、UPS（不间断电源）技术发展方向分析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二、我国UPS（不间断电源）未来发展趋势</w:t>
      </w:r>
      <w:r>
        <w:rPr>
          <w:rFonts w:hint="eastAsia"/>
        </w:rPr>
        <w:br/>
      </w:r>
      <w:r>
        <w:rPr>
          <w:rFonts w:hint="eastAsia"/>
        </w:rPr>
        <w:t>　　　　三、UPS（不间断电源）市场未来需求特点分析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2024-2030年中国UPS（不间断电源）产业市场预测分析</w:t>
      </w:r>
      <w:r>
        <w:rPr>
          <w:rFonts w:hint="eastAsia"/>
        </w:rPr>
        <w:br/>
      </w:r>
      <w:r>
        <w:rPr>
          <w:rFonts w:hint="eastAsia"/>
        </w:rPr>
        <w:t>　　　　一、UPS（不间断电源）产业市场供给预测分析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二、UPS（不间断电源）需求预测分析</w:t>
      </w:r>
      <w:r>
        <w:rPr>
          <w:rFonts w:hint="eastAsia"/>
        </w:rPr>
        <w:br/>
      </w:r>
      <w:r>
        <w:rPr>
          <w:rFonts w:hint="eastAsia"/>
        </w:rPr>
        <w:t>　　　　三、UPS（不间断电源）进出口预测分析</w:t>
      </w:r>
      <w:r>
        <w:rPr>
          <w:rFonts w:hint="eastAsia"/>
        </w:rPr>
        <w:br/>
      </w:r>
      <w:r>
        <w:rPr>
          <w:rFonts w:hint="eastAsia"/>
        </w:rPr>
        <w:t>　　第三节 (中:智林)2024-2030年中国UPS（不间断电源）产业市场盈利预测分析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UPS系统分类及主要应运行业领域</w:t>
      </w:r>
      <w:r>
        <w:rPr>
          <w:rFonts w:hint="eastAsia"/>
        </w:rPr>
        <w:br/>
      </w:r>
      <w:r>
        <w:rPr>
          <w:rFonts w:hint="eastAsia"/>
        </w:rPr>
        <w:t>　　图表 2 UPS电源系统与信息设备和工业动力设备的关系示意图</w:t>
      </w:r>
      <w:r>
        <w:rPr>
          <w:rFonts w:hint="eastAsia"/>
        </w:rPr>
        <w:br/>
      </w:r>
      <w:r>
        <w:rPr>
          <w:rFonts w:hint="eastAsia"/>
        </w:rPr>
        <w:t>　　图表 3 UPS电源工作原理框图</w:t>
      </w:r>
      <w:r>
        <w:rPr>
          <w:rFonts w:hint="eastAsia"/>
        </w:rPr>
        <w:br/>
      </w:r>
      <w:r>
        <w:rPr>
          <w:rFonts w:hint="eastAsia"/>
        </w:rPr>
        <w:t>　　图表 4 全球UPS市场需求区域分析</w:t>
      </w:r>
      <w:r>
        <w:rPr>
          <w:rFonts w:hint="eastAsia"/>
        </w:rPr>
        <w:br/>
      </w:r>
      <w:r>
        <w:rPr>
          <w:rFonts w:hint="eastAsia"/>
        </w:rPr>
        <w:t>　　图表 5 全球UPS行业市场规模情况分析</w:t>
      </w:r>
      <w:r>
        <w:rPr>
          <w:rFonts w:hint="eastAsia"/>
        </w:rPr>
        <w:br/>
      </w:r>
      <w:r>
        <w:rPr>
          <w:rFonts w:hint="eastAsia"/>
        </w:rPr>
        <w:t>　　图表 6 2023-2024年国内生产总值及其增长速度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9 2023-2024年社会消费品零售总额及其增长速度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10 2023-2024年全社会固定资产投资及其增长速度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国内企业UPS厂家竞争力分析</w:t>
      </w:r>
      <w:r>
        <w:rPr>
          <w:rFonts w:hint="eastAsia"/>
        </w:rPr>
        <w:br/>
      </w:r>
      <w:r>
        <w:rPr>
          <w:rFonts w:hint="eastAsia"/>
        </w:rPr>
        <w:t>　　图表 13 我国UPS电源行业渠道分类情况</w:t>
      </w:r>
      <w:r>
        <w:rPr>
          <w:rFonts w:hint="eastAsia"/>
        </w:rPr>
        <w:br/>
      </w:r>
      <w:r>
        <w:rPr>
          <w:rFonts w:hint="eastAsia"/>
        </w:rPr>
        <w:t>　　图表 14 我国UPS电源行业渠道趋势分析</w:t>
      </w:r>
      <w:r>
        <w:rPr>
          <w:rFonts w:hint="eastAsia"/>
        </w:rPr>
        <w:br/>
      </w:r>
      <w:r>
        <w:rPr>
          <w:rFonts w:hint="eastAsia"/>
        </w:rPr>
        <w:t>　　图表 15 2023-2024年我国UPS（不间断电源）行业企业数量及增长情况</w:t>
      </w:r>
      <w:r>
        <w:rPr>
          <w:rFonts w:hint="eastAsia"/>
        </w:rPr>
        <w:br/>
      </w:r>
      <w:r>
        <w:rPr>
          <w:rFonts w:hint="eastAsia"/>
        </w:rPr>
        <w:t>　　图表 16 2023-2024年我国UPS（不间断电源）行业企业数量及增长对比</w:t>
      </w:r>
      <w:r>
        <w:rPr>
          <w:rFonts w:hint="eastAsia"/>
        </w:rPr>
        <w:br/>
      </w:r>
      <w:r>
        <w:rPr>
          <w:rFonts w:hint="eastAsia"/>
        </w:rPr>
        <w:t>　　图表 17 2023-2024年我国UPS（不间断电源）行业从业人员及增长情况</w:t>
      </w:r>
      <w:r>
        <w:rPr>
          <w:rFonts w:hint="eastAsia"/>
        </w:rPr>
        <w:br/>
      </w:r>
      <w:r>
        <w:rPr>
          <w:rFonts w:hint="eastAsia"/>
        </w:rPr>
        <w:t>　　图表 18 2023-2024年我国UPS（不间断电源）行业从业人员及增长对比</w:t>
      </w:r>
      <w:r>
        <w:rPr>
          <w:rFonts w:hint="eastAsia"/>
        </w:rPr>
        <w:br/>
      </w:r>
      <w:r>
        <w:rPr>
          <w:rFonts w:hint="eastAsia"/>
        </w:rPr>
        <w:t>　　图表 19 2023-2024年我国UPS（不间断电源）行业资产合计及增长情况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2023-2024年我国UPS（不间断电源）行业资产及增长对比</w:t>
      </w:r>
      <w:r>
        <w:rPr>
          <w:rFonts w:hint="eastAsia"/>
        </w:rPr>
        <w:br/>
      </w:r>
      <w:r>
        <w:rPr>
          <w:rFonts w:hint="eastAsia"/>
        </w:rPr>
        <w:t>　　图表 21 2024年中国UPS（不间断电源）行业企业数量不同类型分析</w:t>
      </w:r>
      <w:r>
        <w:rPr>
          <w:rFonts w:hint="eastAsia"/>
        </w:rPr>
        <w:br/>
      </w:r>
      <w:r>
        <w:rPr>
          <w:rFonts w:hint="eastAsia"/>
        </w:rPr>
        <w:t>　　图表 22 2024年中国UPS（不间断电源）行业企业不同所有制分析</w:t>
      </w:r>
      <w:r>
        <w:rPr>
          <w:rFonts w:hint="eastAsia"/>
        </w:rPr>
        <w:br/>
      </w:r>
      <w:r>
        <w:rPr>
          <w:rFonts w:hint="eastAsia"/>
        </w:rPr>
        <w:t>　　图表 23 2024年中国UPS（不间断电源）行业销售收入不同类型分析</w:t>
      </w:r>
      <w:r>
        <w:rPr>
          <w:rFonts w:hint="eastAsia"/>
        </w:rPr>
        <w:br/>
      </w:r>
      <w:r>
        <w:rPr>
          <w:rFonts w:hint="eastAsia"/>
        </w:rPr>
        <w:t>　　图表 24 2024年中国UPS（不间断电源）行业销售收入不同所有制分析</w:t>
      </w:r>
      <w:r>
        <w:rPr>
          <w:rFonts w:hint="eastAsia"/>
        </w:rPr>
        <w:br/>
      </w:r>
      <w:r>
        <w:rPr>
          <w:rFonts w:hint="eastAsia"/>
        </w:rPr>
        <w:t>　　图表 25 2023-2024年我国UPS（不间断电源）行业产成品及增长情况</w:t>
      </w:r>
      <w:r>
        <w:rPr>
          <w:rFonts w:hint="eastAsia"/>
        </w:rPr>
        <w:br/>
      </w:r>
      <w:r>
        <w:rPr>
          <w:rFonts w:hint="eastAsia"/>
        </w:rPr>
        <w:t>　　图表 26 2023-2024年我国UPS（不间断电源）行业产成品及增长对比</w:t>
      </w:r>
      <w:r>
        <w:rPr>
          <w:rFonts w:hint="eastAsia"/>
        </w:rPr>
        <w:br/>
      </w:r>
      <w:r>
        <w:rPr>
          <w:rFonts w:hint="eastAsia"/>
        </w:rPr>
        <w:t>　　图表 27 2023-2024年我国UPS（不间断电源）行业产值及增长情况</w:t>
      </w:r>
      <w:r>
        <w:rPr>
          <w:rFonts w:hint="eastAsia"/>
        </w:rPr>
        <w:br/>
      </w:r>
      <w:r>
        <w:rPr>
          <w:rFonts w:hint="eastAsia"/>
        </w:rPr>
        <w:t>　　图表 28 2023-2024年我国UPS（不间断电源）行业产值及增长对比</w:t>
      </w:r>
      <w:r>
        <w:rPr>
          <w:rFonts w:hint="eastAsia"/>
        </w:rPr>
        <w:br/>
      </w:r>
      <w:r>
        <w:rPr>
          <w:rFonts w:hint="eastAsia"/>
        </w:rPr>
        <w:t>　　图表 29 2023-2024年我国UPS（不间断电源）行业出口交货值及增长情况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30 2023-2024年我国UPS（不间断电源）行业出口交货值及增长对比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31 2023-2024年我国UPS（不间断电源）行业销售成本及增长情况</w:t>
      </w:r>
      <w:r>
        <w:rPr>
          <w:rFonts w:hint="eastAsia"/>
        </w:rPr>
        <w:br/>
      </w:r>
      <w:r>
        <w:rPr>
          <w:rFonts w:hint="eastAsia"/>
        </w:rPr>
        <w:t>　　图表 32 2023-2024年我国UPS（不间断电源）行业销售成本及增长对比</w:t>
      </w:r>
      <w:r>
        <w:rPr>
          <w:rFonts w:hint="eastAsia"/>
        </w:rPr>
        <w:br/>
      </w:r>
      <w:r>
        <w:rPr>
          <w:rFonts w:hint="eastAsia"/>
        </w:rPr>
        <w:t>　　图表 33 2023-2024年我国UPS（不间断电源）行业营业费用及增长情况</w:t>
      </w:r>
      <w:r>
        <w:rPr>
          <w:rFonts w:hint="eastAsia"/>
        </w:rPr>
        <w:br/>
      </w:r>
      <w:r>
        <w:rPr>
          <w:rFonts w:hint="eastAsia"/>
        </w:rPr>
        <w:t>　　图表 34 2023-2024年我国UPS（不间断电源）行业营业费用及增长对比</w:t>
      </w:r>
      <w:r>
        <w:rPr>
          <w:rFonts w:hint="eastAsia"/>
        </w:rPr>
        <w:br/>
      </w:r>
      <w:r>
        <w:rPr>
          <w:rFonts w:hint="eastAsia"/>
        </w:rPr>
        <w:t>　　图表 35 2023-2024年我国UPS（不间断电源）行业利润总额及增长情况</w:t>
      </w:r>
      <w:r>
        <w:rPr>
          <w:rFonts w:hint="eastAsia"/>
        </w:rPr>
        <w:br/>
      </w:r>
      <w:r>
        <w:rPr>
          <w:rFonts w:hint="eastAsia"/>
        </w:rPr>
        <w:t>　　图表 36 2023-2024年我国UPS（不间断电源）行业利润总额及增长对比</w:t>
      </w:r>
      <w:r>
        <w:rPr>
          <w:rFonts w:hint="eastAsia"/>
        </w:rPr>
        <w:br/>
      </w:r>
      <w:r>
        <w:rPr>
          <w:rFonts w:hint="eastAsia"/>
        </w:rPr>
        <w:t>　　图表 37 2023-2024年我国UPS（不间断电源）行业销售收入及增长情况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2023-2024年我国UPS（不间断电源）行业销售收入及增长对比</w:t>
      </w:r>
      <w:r>
        <w:rPr>
          <w:rFonts w:hint="eastAsia"/>
        </w:rPr>
        <w:br/>
      </w:r>
      <w:r>
        <w:rPr>
          <w:rFonts w:hint="eastAsia"/>
        </w:rPr>
        <w:t>　　图表 39 2023-2024年我国UPS（不间断电源）行业进口量及增长情况</w:t>
      </w:r>
      <w:r>
        <w:rPr>
          <w:rFonts w:hint="eastAsia"/>
        </w:rPr>
        <w:br/>
      </w:r>
      <w:r>
        <w:rPr>
          <w:rFonts w:hint="eastAsia"/>
        </w:rPr>
        <w:t>　　图表 40 2023-2024年我国UPS（不间断电源）行业进口量及增长对比</w:t>
      </w:r>
      <w:r>
        <w:rPr>
          <w:rFonts w:hint="eastAsia"/>
        </w:rPr>
        <w:br/>
      </w:r>
      <w:r>
        <w:rPr>
          <w:rFonts w:hint="eastAsia"/>
        </w:rPr>
        <w:t>　　图表 41 2023-2024年我国UPS（不间断电源）行业进口额及增长情况</w:t>
      </w:r>
      <w:r>
        <w:rPr>
          <w:rFonts w:hint="eastAsia"/>
        </w:rPr>
        <w:br/>
      </w:r>
      <w:r>
        <w:rPr>
          <w:rFonts w:hint="eastAsia"/>
        </w:rPr>
        <w:t>　　图表 42 2023-2024年我国UPS（不间断电源）行业进口额及增长对比</w:t>
      </w:r>
      <w:r>
        <w:rPr>
          <w:rFonts w:hint="eastAsia"/>
        </w:rPr>
        <w:br/>
      </w:r>
      <w:r>
        <w:rPr>
          <w:rFonts w:hint="eastAsia"/>
        </w:rPr>
        <w:t>　　图表 43 2023-2024年我国UPS（不间断电源）行业出口量及增长情况</w:t>
      </w:r>
      <w:r>
        <w:rPr>
          <w:rFonts w:hint="eastAsia"/>
        </w:rPr>
        <w:br/>
      </w:r>
      <w:r>
        <w:rPr>
          <w:rFonts w:hint="eastAsia"/>
        </w:rPr>
        <w:t>　　图表 44 2023-2024年我国UPS（不间断电源）行业出口量及增长对比</w:t>
      </w:r>
      <w:r>
        <w:rPr>
          <w:rFonts w:hint="eastAsia"/>
        </w:rPr>
        <w:br/>
      </w:r>
      <w:r>
        <w:rPr>
          <w:rFonts w:hint="eastAsia"/>
        </w:rPr>
        <w:t>　　图表 45 2023-2024年我国UPS（不间断电源）行业出口额及增长情况</w:t>
      </w:r>
      <w:r>
        <w:rPr>
          <w:rFonts w:hint="eastAsia"/>
        </w:rPr>
        <w:br/>
      </w:r>
      <w:r>
        <w:rPr>
          <w:rFonts w:hint="eastAsia"/>
        </w:rPr>
        <w:t>　　图表 46 2023-2024年我国UPS（不间断电源）行业出口额及增长对比</w:t>
      </w:r>
      <w:r>
        <w:rPr>
          <w:rFonts w:hint="eastAsia"/>
        </w:rPr>
        <w:br/>
      </w:r>
      <w:r>
        <w:rPr>
          <w:rFonts w:hint="eastAsia"/>
        </w:rPr>
        <w:t>　　图表 47 中国UPS市场三大主力厂商拓展产品线分析</w:t>
      </w:r>
      <w:r>
        <w:rPr>
          <w:rFonts w:hint="eastAsia"/>
        </w:rPr>
        <w:br/>
      </w:r>
      <w:r>
        <w:rPr>
          <w:rFonts w:hint="eastAsia"/>
        </w:rPr>
        <w:t>　　图表 48 中国UPS市场企业梯队划分</w:t>
      </w:r>
      <w:r>
        <w:rPr>
          <w:rFonts w:hint="eastAsia"/>
        </w:rPr>
        <w:br/>
      </w:r>
      <w:r>
        <w:rPr>
          <w:rFonts w:hint="eastAsia"/>
        </w:rPr>
        <w:t>　　图表 49 近3年厦门科华恒盛股有限公司资产负债率变化情况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近3年厦门科华恒盛股有限公司产权比率变化情况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近3年厦门科华恒盛股有限公司固定资产周转次数情况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近3年厦门科华恒盛股有限公司流动资产周转次数变化情况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近3年厦门科华恒盛股有限公司总资产周转次数变化情况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近3年厦门科华恒盛股有限公司销售毛利率变化情况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近3年广东志成冠军集团有限公司资产负债率变化情况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近3年广东志成冠军集团有限公司产权比率变化情况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近3年广东志成冠军集团有限公司已获利息倍数变化情况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近3年广东志成冠军集团有限公司固定资产周转次数情况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近3年广东志成冠军集团有限公司流动资产周转次数变化情况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近3年广东志成冠军集团有限公司总资产周转次数变化情况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近3年广东志成冠军集团有限公司销售毛利率变化情况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近3年深圳科士达科技股有限公司资产负债率变化情况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近3年深圳科士达科技股有限公司产权比率变化情况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近3年深圳科士达科技股有限公司已获利息倍数变化情况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近3年深圳科士达科技股有限公司固定资产周转次数情况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近3年深圳科士达科技股有限公司流动资产周转次数变化情况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近3年深圳科士达科技股有限公司总资产周转次数变化情况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近3年深圳科士达科技股有限公司销售毛利率变化情况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近3年中达电通股有限公司资产负债率变化情况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近3年中达电通股有限公司产权比率变化情况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近3年中达电通股有限公司已获利息倍数变化情况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近3年中达电通股有限公司固定资产周转次数情况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近3年中达电通股有限公司流动资产周转次数变化情况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近3年中达电通股有限公司总资产周转次数变化情况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近3年中达电通股有限公司销售毛利率变化情况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近3年北京光华四通科技有限责任公司资产负债率变化情况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近3年北京光华四通科技有限责任公司产权比率变化情况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近3年北京光华四通科技有限责任公司固定资产周转次数情况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近3年北京光华四通科技有限责任公司流动资产周转次数变化情况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近3年北京光华四通科技有限责任公司总资产周转次数变化情况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近3年北京光华四通科技有限责任公司销售毛利率变化情况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我国UPS电源市场应用分析</w:t>
      </w:r>
      <w:r>
        <w:rPr>
          <w:rFonts w:hint="eastAsia"/>
        </w:rPr>
        <w:br/>
      </w:r>
      <w:r>
        <w:rPr>
          <w:rFonts w:hint="eastAsia"/>
        </w:rPr>
        <w:t>　　图表 83 铅酸蓄电池于锂电池优劣势比较</w:t>
      </w:r>
      <w:r>
        <w:rPr>
          <w:rFonts w:hint="eastAsia"/>
        </w:rPr>
        <w:br/>
      </w:r>
      <w:r>
        <w:rPr>
          <w:rFonts w:hint="eastAsia"/>
        </w:rPr>
        <w:t>　　图表 84 2023-2024年我国UPS（不间断电源）行业需求及增长情况</w:t>
      </w:r>
      <w:r>
        <w:rPr>
          <w:rFonts w:hint="eastAsia"/>
        </w:rPr>
        <w:br/>
      </w:r>
      <w:r>
        <w:rPr>
          <w:rFonts w:hint="eastAsia"/>
        </w:rPr>
        <w:t>　　图表 85 2023-2024年我国UPS（不间断电源）行业需求及增长对比</w:t>
      </w:r>
      <w:r>
        <w:rPr>
          <w:rFonts w:hint="eastAsia"/>
        </w:rPr>
        <w:br/>
      </w:r>
      <w:r>
        <w:rPr>
          <w:rFonts w:hint="eastAsia"/>
        </w:rPr>
        <w:t>　　图表 86 2024-2030年我国UPS（不间断电源）行业需求预测图</w:t>
      </w:r>
      <w:r>
        <w:rPr>
          <w:rFonts w:hint="eastAsia"/>
        </w:rPr>
        <w:br/>
      </w:r>
      <w:r>
        <w:rPr>
          <w:rFonts w:hint="eastAsia"/>
        </w:rPr>
        <w:t>　　表格 1 近4年厦门科华恒盛股有限公司资产负债率变化情况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近4年厦门科华恒盛股有限公司产权比率变化情况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近4年厦门科华恒盛股有限公司固定资产周转次数情况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近4年厦门科华恒盛股有限公司流动资产周转次数变化情况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近4年厦门科华恒盛股有限公司总资产周转次数变化情况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近4年厦门科华恒盛股有限公司销售毛利率变化情况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近4年广东志成冠军集团有限公司资产负债率变化情况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近4年广东志成冠军集团有限公司产权比率变化情况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近4年广东志成冠军集团有限公司已获利息倍数变化情况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近4年广东志成冠军集团有限公司固定资产周转次数情况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近4年广东志成冠军集团有限公司流动资产周转次数变化情况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近4年广东志成冠军集团有限公司总资产周转次数变化情况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近4年广东志成冠军集团有限公司销售毛利率变化情况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近4年深圳科士达科技股有限公司资产负债率变化情况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近4年深圳科士达科技股有限公司产权比率变化情况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近4年深圳科士达科技股有限公司已获利息倍数变化情况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17 近4年深圳科士达科技股有限公司固定资产周转次数情况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近4年深圳科士达科技股有限公司流动资产周转次数变化情况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近4年深圳科士达科技股有限公司总资产周转次数变化情况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近4年深圳科士达科技股有限公司销售毛利率变化情况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近4年中达电通股有限公司资产负债率变化情况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近4年中达电通股有限公司产权比率变化情况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近4年中达电通股有限公司已获利息倍数变化情况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24 近4年中达电通股有限公司固定资产周转次数情况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近4年中达电通股有限公司流动资产周转次数变化情况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近4年中达电通股有限公司总资产周转次数变化情况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近4年中达电通股有限公司销售毛利率变化情况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近4年北京光华四通科技有限责任公司资产负债率变化情况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近4年北京光华四通科技有限责任公司产权比率变化情况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近4年北京光华四通科技有限责任公司固定资产周转次数情况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近4年北京光华四通科技有限责任公司流动资产周转次数变化情况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近4年北京光华四通科技有限责任公司总资产周转次数变化情况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近4年北京光华四通科技有限责任公司销售毛利率变化情况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2024-2030年我国UPS（不间断电源）行业需求预测结果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84752dbc043ec" w:history="1">
        <w:r>
          <w:rPr>
            <w:rStyle w:val="Hyperlink"/>
          </w:rPr>
          <w:t>2024-2030年中国UPS（不间断电源）行业发展现状调研与市场前景预测报告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84752dbc043ec" w:history="1">
        <w:r>
          <w:rPr>
            <w:rStyle w:val="Hyperlink"/>
          </w:rPr>
          <w:t>https://www.20087.com/M_JiXieJiDian/87/UPSBuJianDuanDianYuanHangYeXianZhuangYuFaZhanQianJing.html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a578fbe814b42" w:history="1">
      <w:r>
        <w:rPr>
          <w:rStyle w:val="Hyperlink"/>
        </w:rPr>
        <w:t>2024-2030年中国UPS（不间断电源）行业发展现状调研与市场前景预测报告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UPSBuJianDuanDianYuanHangYeXianZhuangYuFaZhanQianJing.html" TargetMode="External" Id="Ra9e84752dbc0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UPSBuJianDuanDianYuanHangYeXianZhuangYuFaZhanQianJing.html" TargetMode="External" Id="Ra73a578fbe81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2024-05-11T03:34:00Z</dcterms:created>
  <dcterms:modified xsi:type="dcterms:W3CDTF">2024-05-11T04:34:00Z</dcterms:modified>
  <dc:subject>2024-2030年中国UPS（不间断电源）行业发展现状调研与市场前景预测报告</dc:subject>
  <dc:title>2024-2030年中国UPS（不间断电源）行业发展现状调研与市场前景预测报告</dc:title>
  <cp:keywords>2024-2030年中国UPS（不间断电源）行业发展现状调研与市场前景预测报告</cp:keywords>
  <dc:description>2024-2030年中国UPS（不间断电源）行业发展现状调研与市场前景预测报告</dc:description>
</cp:coreProperties>
</file>