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579685d23427e" w:history="1">
              <w:r>
                <w:rPr>
                  <w:rStyle w:val="Hyperlink"/>
                </w:rPr>
                <w:t>2025年中国片式电阻器行业发展回顾与展望分析报告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579685d23427e" w:history="1">
              <w:r>
                <w:rPr>
                  <w:rStyle w:val="Hyperlink"/>
                </w:rPr>
                <w:t>2025年中国片式电阻器行业发展回顾与展望分析报告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579685d23427e" w:history="1">
                <w:r>
                  <w:rPr>
                    <w:rStyle w:val="Hyperlink"/>
                  </w:rPr>
                  <w:t>https://www.20087.com/8/5A/PianShiDianZuQiHangYeYanJiuBaoGao.html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阻器是电子元器件中的基础元件，广泛应用于各种电子产品中，用于电流限制、电压分割和信号衰减等。近年来，随着电子设备向小型化、轻量化和高性能化发展，片式电阻器的体积不断缩小，同时性能和可靠性得到提升。高精度、高稳定性和宽温度范围的片式电阻器受到市场欢迎。</w:t>
      </w:r>
      <w:r>
        <w:rPr>
          <w:rFonts w:hint="eastAsia"/>
        </w:rPr>
        <w:br/>
      </w:r>
      <w:r>
        <w:rPr>
          <w:rFonts w:hint="eastAsia"/>
        </w:rPr>
        <w:t>　　未来，片式电阻器将更加注重微型化和多功能集成。微型化方面，通过材料科学和制造工艺的创新，进一步减小电阻器的尺寸，满足电子产品小型化的需求。多功能集成方面，开发集电阻、电容和电感功能于一体的复合元器件，减少电路板占用空间，提高电子设备的整体性能和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579685d23427e" w:history="1">
        <w:r>
          <w:rPr>
            <w:rStyle w:val="Hyperlink"/>
          </w:rPr>
          <w:t>2025年中国片式电阻器行业发展回顾与展望分析报告</w:t>
        </w:r>
      </w:hyperlink>
      <w:r>
        <w:rPr>
          <w:rFonts w:hint="eastAsia"/>
        </w:rPr>
        <w:t>》基于国家统计局及片式电阻器行业协会的权威数据，全面调研了片式电阻器行业的市场规模、市场需求、产业链结构及价格变动，并对片式电阻器细分市场进行了深入分析。报告详细剖析了片式电阻器市场竞争格局，重点关注品牌影响力及重点企业的运营表现，同时科学预测了片式电阻器市场前景与发展趋势，识别了行业潜在的风险与机遇。通过专业、科学的研究方法，报告为片式电阻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片式电阻器行业概况</w:t>
      </w:r>
      <w:r>
        <w:rPr>
          <w:rFonts w:hint="eastAsia"/>
        </w:rPr>
        <w:br/>
      </w:r>
      <w:r>
        <w:rPr>
          <w:rFonts w:hint="eastAsia"/>
        </w:rPr>
        <w:t>　　第一节 片式电阻器行业定义与特征</w:t>
      </w:r>
      <w:r>
        <w:rPr>
          <w:rFonts w:hint="eastAsia"/>
        </w:rPr>
        <w:br/>
      </w:r>
      <w:r>
        <w:rPr>
          <w:rFonts w:hint="eastAsia"/>
        </w:rPr>
        <w:t>　　第二节 片式电阻器行业发展历程</w:t>
      </w:r>
      <w:r>
        <w:rPr>
          <w:rFonts w:hint="eastAsia"/>
        </w:rPr>
        <w:br/>
      </w:r>
      <w:r>
        <w:rPr>
          <w:rFonts w:hint="eastAsia"/>
        </w:rPr>
        <w:t>　　第三节 片式电阻器产业链分析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2024-2025年中国片式电阻器行业发展环境分析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片式电阻器行业经济环境分析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片式电阻器行业政策环境分析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一、片式电阻器行业政策影响分析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二、相关片式电阻器行业标准分析</w:t>
      </w:r>
      <w:r>
        <w:rPr>
          <w:rFonts w:hint="eastAsia"/>
        </w:rPr>
        <w:br/>
      </w:r>
      <w:r>
        <w:rPr>
          <w:rFonts w:hint="eastAsia"/>
        </w:rPr>
        <w:t>　　第三节 片式电阻器行业社会环境分析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2024-2025年片式电阻器行业技术发展现状及趋势分析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片式电阻器行业技术发展现状分析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国内外片式电阻器行业技术差异与原因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片式电阻器行业技术发展方向、趋势预测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提升片式电阻器行业技术能力策略建议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2024-2025年中国片式电阻器行业发展概况</w:t>
      </w:r>
      <w:r>
        <w:rPr>
          <w:rFonts w:hint="eastAsia"/>
        </w:rPr>
        <w:br/>
      </w:r>
      <w:r>
        <w:rPr>
          <w:rFonts w:hint="eastAsia"/>
        </w:rPr>
        <w:t>　　第一节 片式电阻器行业发展态势分析</w:t>
      </w:r>
      <w:r>
        <w:rPr>
          <w:rFonts w:hint="eastAsia"/>
        </w:rPr>
        <w:br/>
      </w:r>
      <w:r>
        <w:rPr>
          <w:rFonts w:hint="eastAsia"/>
        </w:rPr>
        <w:t>　　第二节 片式电阻器行业发展特点分析</w:t>
      </w:r>
      <w:r>
        <w:rPr>
          <w:rFonts w:hint="eastAsia"/>
        </w:rPr>
        <w:br/>
      </w:r>
      <w:r>
        <w:rPr>
          <w:rFonts w:hint="eastAsia"/>
        </w:rPr>
        <w:t>　　第三节 片式电阻器行业市场供需分析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2024-2025年中国片式电阻器行业供给与需求情况分析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中国片式电阻器行业总体规模</w:t>
      </w:r>
      <w:r>
        <w:rPr>
          <w:rFonts w:hint="eastAsia"/>
        </w:rPr>
        <w:br/>
      </w:r>
      <w:r>
        <w:rPr>
          <w:rFonts w:hint="eastAsia"/>
        </w:rPr>
        <w:t>　　第二节 中国片式电阻器行业盈利情况分析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中国片式电阻器行业产量情况分析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一、2019-2024年中国片式电阻器行业产量统计分析</w:t>
      </w:r>
      <w:r>
        <w:rPr>
          <w:rFonts w:hint="eastAsia"/>
        </w:rPr>
        <w:br/>
      </w:r>
      <w:r>
        <w:rPr>
          <w:rFonts w:hint="eastAsia"/>
        </w:rPr>
        <w:t>　　　　二、片式电阻器行业区域产量分析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三、2025-2031年中国片式电阻器行业产量预测分析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中国片式电阻器行业需求概况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一、2019-2024年中国片式电阻器行业需求情况分析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二、2024-2025年中国片式电阻器行业市场需求特点分析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三、2025-2031年中国片式电阻器市场需求预测分析</w:t>
      </w:r>
      <w:r>
        <w:rPr>
          <w:rFonts w:hint="eastAsia"/>
        </w:rPr>
        <w:br/>
      </w:r>
      <w:r>
        <w:rPr>
          <w:rFonts w:hint="eastAsia"/>
        </w:rPr>
        <w:t>　　第五节 片式电阻器产业供需平衡状况分析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片式电阻器细分市场深度分析</w:t>
      </w:r>
      <w:r>
        <w:rPr>
          <w:rFonts w:hint="eastAsia"/>
        </w:rPr>
        <w:br/>
      </w:r>
      <w:r>
        <w:rPr>
          <w:rFonts w:hint="eastAsia"/>
        </w:rPr>
        <w:t>　　第一节 片式电阻器细分市场（一）发展研究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片式电阻器细分市场（二）发展研究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片式电阻器行业出口情况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一、2019-2024年片式电阻器行业出口情况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三、2025-2031年片式电阻器行业出口情况预测</w:t>
      </w:r>
      <w:r>
        <w:rPr>
          <w:rFonts w:hint="eastAsia"/>
        </w:rPr>
        <w:br/>
      </w:r>
      <w:r>
        <w:rPr>
          <w:rFonts w:hint="eastAsia"/>
        </w:rPr>
        <w:t>　　第二节 片式电阻器行业进口情况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一、2019-2024年片式电阻器行业进口情况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三、2025-2031年片式电阻器行业进口情况预测</w:t>
      </w:r>
      <w:r>
        <w:rPr>
          <w:rFonts w:hint="eastAsia"/>
        </w:rPr>
        <w:br/>
      </w:r>
      <w:r>
        <w:rPr>
          <w:rFonts w:hint="eastAsia"/>
        </w:rPr>
        <w:t>　　第三节 片式电阻器行业进出口面临的挑战及对策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2019-2024年中国片式电阻器行业区域市场分析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中国片式电阻器行业区域市场结构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重点地区片式电阻器行业调研分析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一、片式电阻器市场集中度分析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二、片式电阻器企业集中度分析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三、片式电阻器区域集中度分析</w:t>
      </w:r>
      <w:r>
        <w:rPr>
          <w:rFonts w:hint="eastAsia"/>
        </w:rPr>
        <w:br/>
      </w:r>
      <w:r>
        <w:rPr>
          <w:rFonts w:hint="eastAsia"/>
        </w:rPr>
        <w:t>　　第二节 片式电阻器行业竞争格局分析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一、2024-2025年片式电阻器行业竞争分析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二、2024-2025年中外片式电阻器产品竞争分析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三、2024-2025年中国片式电阻器市场竞争分析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四、2025-2031年国内主要片式电阻器企业动向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片式电阻器企业制定“十五五”发展战略研究分析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中国片式电阻器行业营销策略分析</w:t>
      </w:r>
      <w:r>
        <w:rPr>
          <w:rFonts w:hint="eastAsia"/>
        </w:rPr>
        <w:br/>
      </w:r>
      <w:r>
        <w:rPr>
          <w:rFonts w:hint="eastAsia"/>
        </w:rPr>
        <w:t>　　第一节 片式电阻器市场推广策略研究分析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一、做好片式电阻器产品导入</w:t>
      </w:r>
      <w:r>
        <w:rPr>
          <w:rFonts w:hint="eastAsia"/>
        </w:rPr>
        <w:br/>
      </w:r>
      <w:r>
        <w:rPr>
          <w:rFonts w:hint="eastAsia"/>
        </w:rPr>
        <w:t>　　　　二、做好片式电阻器产品组合和产品线决策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三、片式电阻器行业城市市场推广策略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片式电阻器行业渠道营销研究分析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一、片式电阻器行业营销环境分析</w:t>
      </w:r>
      <w:r>
        <w:rPr>
          <w:rFonts w:hint="eastAsia"/>
        </w:rPr>
        <w:br/>
      </w:r>
      <w:r>
        <w:rPr>
          <w:rFonts w:hint="eastAsia"/>
        </w:rPr>
        <w:t>　　　　二、片式电阻器行业现存的营销渠道分析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三、片式电阻器行业终端市场营销管理策略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片式电阻器行业营销战略研究分析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一、中国片式电阻器行业有效整合营销策略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二、建立片式电阻器行业厂商的双嬴模式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片式电阻器行业投资效益及风险分析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片式电阻器行业投资效益分析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一、2019-2024年片式电阻器行业投资状况分析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二、2019-2024年片式电阻器行业投资效益分析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三、2025-2031年片式电阻器行业投资趋势预测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四、2025-2031年片式电阻器行业投资方向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五、2025-2031年片式电阻器行业投资建议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2025-2031年片式电阻器行业投资风险及控制策略分析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一、片式电阻器市场风险及控制策略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二、片式电阻器行业政策风险及控制策略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三、片式电阻器经营风险及控制策略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四、片式电阻器同业竞争风险及控制策略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五、片式电阻器行业其他风险及控制策略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片式电阻器市场预测及项目投资建议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中国片式电阻器行业生产、营销企业投资运作模式分析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片式电阻器行业外销与内销优势分析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2025-2031年中国片式电阻器行业市场规模及增长趋势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2025-2031年中国片式电阻器行业投资规模预测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2025-2031年片式电阻器行业市场盈利预测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中智⋅林⋅－片式电阻器行业项目投资建议</w:t>
      </w:r>
      <w:r>
        <w:rPr>
          <w:rFonts w:hint="eastAsia"/>
        </w:rPr>
        <w:br/>
      </w:r>
      <w:r>
        <w:rPr>
          <w:rFonts w:hint="eastAsia"/>
        </w:rPr>
        <w:t>　　　　一、片式电阻器技术应用注意事项</w:t>
      </w:r>
      <w:r>
        <w:rPr>
          <w:rFonts w:hint="eastAsia"/>
        </w:rPr>
        <w:br/>
      </w:r>
      <w:r>
        <w:rPr>
          <w:rFonts w:hint="eastAsia"/>
        </w:rPr>
        <w:t>　　　　二、片式电阻器项目投资注意事项</w:t>
      </w:r>
      <w:r>
        <w:rPr>
          <w:rFonts w:hint="eastAsia"/>
        </w:rPr>
        <w:br/>
      </w:r>
      <w:r>
        <w:rPr>
          <w:rFonts w:hint="eastAsia"/>
        </w:rPr>
        <w:t>　　　　三、片式电阻器生产开发注意事项</w:t>
      </w:r>
      <w:r>
        <w:rPr>
          <w:rFonts w:hint="eastAsia"/>
        </w:rPr>
        <w:br/>
      </w:r>
      <w:r>
        <w:rPr>
          <w:rFonts w:hint="eastAsia"/>
        </w:rPr>
        <w:t>　　　　四、片式电阻器销售注意事项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2019-2024年中国片式电阻器市场规模及增长情况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2019-2024年中国片式电阻器行业产量及增长趋势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2025-2031年中国片式电阻器行业产量预测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2025-2031年中国片式电阻器行业市场需求预测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2019-2024年中国片式电阻器行业利润及增长情况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**地区片式电阻器市场规模及增长情况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2019-2024年中国片式电阻器行业进口量及增速统计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2019-2024年中国片式电阻器行业出口量及增速统计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2025年片式电阻器市场前景分析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2025-2031年中国片式电阻器市场需求预测</w:t>
      </w:r>
      <w:r>
        <w:rPr>
          <w:rFonts w:hint="eastAsia"/>
        </w:rPr>
        <w:br/>
      </w:r>
      <w:r>
        <w:rPr>
          <w:rFonts w:hint="eastAsia"/>
        </w:rPr>
        <w:t>　　图表 2025年片式电阻器发展趋势预测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579685d23427e" w:history="1">
        <w:r>
          <w:rPr>
            <w:rStyle w:val="Hyperlink"/>
          </w:rPr>
          <w:t>2025年中国片式电阻器行业发展回顾与展望分析报告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579685d23427e" w:history="1">
        <w:r>
          <w:rPr>
            <w:rStyle w:val="Hyperlink"/>
          </w:rPr>
          <w:t>https://www.20087.com/8/5A/PianShiDianZuQiHangYeYanJiuBaoGao.html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电阻价格走势、片式电阻器电极主要成分、片式电阻器怎么测量好坏、片式电阻器结构、常用电阻器有哪些、片式电阻器生产流程、电阻规格型号对照表、片式电阻器技术改造项目、贴片电阻代号对照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28cd1f9e240b2" w:history="1">
      <w:r>
        <w:rPr>
          <w:rStyle w:val="Hyperlink"/>
        </w:rPr>
        <w:t>2025年中国片式电阻器行业发展回顾与展望分析报告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PianShiDianZuQiHangYeYanJiuBaoGao.html" TargetMode="External" Id="Re2d579685d23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PianShiDianZuQiHangYeYanJiuBaoGao.html" TargetMode="External" Id="Rf4f28cd1f9e2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2024-12-13T23:25:00Z</dcterms:created>
  <dcterms:modified xsi:type="dcterms:W3CDTF">2024-12-14T00:25:00Z</dcterms:modified>
  <dc:subject>2025年中国片式电阻器行业发展回顾与展望分析报告</dc:subject>
  <dc:title>2025年中国片式电阻器行业发展回顾与展望分析报告</dc:title>
  <cp:keywords>2025年中国片式电阻器行业发展回顾与展望分析报告</cp:keywords>
  <dc:description>2025年中国片式电阻器行业发展回顾与展望分析报告</dc:description>
</cp:coreProperties>
</file>