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87ceb053e64996" w:history="1">
              <w:r>
                <w:rPr>
                  <w:rStyle w:val="Hyperlink"/>
                </w:rPr>
                <w:t>2026-2032年中国不锈钢焊条行业全面调研与发展趋势预测报告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87ceb053e64996" w:history="1">
              <w:r>
                <w:rPr>
                  <w:rStyle w:val="Hyperlink"/>
                </w:rPr>
                <w:t>2026-2032年中国不锈钢焊条行业全面调研与发展趋势预测报告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87ceb053e64996" w:history="1">
                <w:r>
                  <w:rPr>
                    <w:rStyle w:val="Hyperlink"/>
                  </w:rPr>
                  <w:t>https://www.20087.com/7/08/BuXiuGangHanTiaoDeFaZhanQuShi.html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焊条是一种特殊的焊接材料，主要用于不锈钢材质的焊接。近年来，随着制造业对高质量焊接需求的增加，不锈钢焊条市场呈现出稳定增长的趋势。目前，不锈钢焊条的种类繁多，可以根据不同的焊接要求选用不同类型的焊条。随着焊接技术的进步，不锈钢焊条不仅在焊接性能上有所提高，还在降低成本和提高效率方面取得了显著成效。</w:t>
      </w:r>
      <w:r>
        <w:rPr>
          <w:rFonts w:hint="eastAsia"/>
        </w:rPr>
        <w:br/>
      </w:r>
      <w:r>
        <w:rPr>
          <w:rFonts w:hint="eastAsia"/>
        </w:rPr>
        <w:t>　　未来，不锈钢焊条市场将更加注重材料性能和焊接效率。市场调研网指出，随着新材料技术的发展，不锈钢焊条将采用更多高性能合金，以提高焊缝的耐腐蚀性和机械强度。同时，随着自动化焊接技术的进步，不锈钢焊条将更加适用于机器人焊接系统，以提高焊接质量和生产效率。此外，随着可持续发展理念的普及，环保型不锈钢焊条将得到更多的关注，如减少焊接过程中的有害气体排放和提高焊材的回收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887ceb053e64996" w:history="1">
        <w:r>
          <w:rPr>
            <w:rStyle w:val="Hyperlink"/>
          </w:rPr>
          <w:t>2026-2032年中国不锈钢焊条行业全面调研与发展趋势预测报告</w:t>
        </w:r>
      </w:hyperlink>
      <w:r>
        <w:rPr>
          <w:rFonts w:hint="eastAsia"/>
        </w:rPr>
        <w:t>》，2025年不锈钢焊条行业市场规模达 亿元，预计2032年市场规模将达 亿元，期间年均复合增长率（CAGR）达 %。报告从市场规模、需求变化及价格动态等维度，系统解析了不锈钢焊条行业的现状与发展趋势。报告深入分析了不锈钢焊条产业链各环节，科学预测了市场前景与技术发展方向，同时聚焦不锈钢焊条细分市场特点及重点企业的经营表现，揭示了不锈钢焊条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不锈钢焊条行业界定</w:t>
      </w:r>
      <w:r>
        <w:rPr>
          <w:rFonts w:hint="eastAsia"/>
        </w:rPr>
        <w:br/>
      </w:r>
      <w:r>
        <w:rPr>
          <w:rFonts w:hint="eastAsia"/>
        </w:rPr>
        <w:t>　　第一节 不锈钢焊条行业定义</w:t>
      </w:r>
      <w:r>
        <w:rPr>
          <w:rFonts w:hint="eastAsia"/>
        </w:rPr>
        <w:br/>
      </w:r>
      <w:r>
        <w:rPr>
          <w:rFonts w:hint="eastAsia"/>
        </w:rPr>
        <w:t>　　第二节 不锈钢焊条行业特点分析</w:t>
      </w:r>
      <w:r>
        <w:rPr>
          <w:rFonts w:hint="eastAsia"/>
        </w:rPr>
        <w:br/>
      </w:r>
      <w:r>
        <w:rPr>
          <w:rFonts w:hint="eastAsia"/>
        </w:rPr>
        <w:t>　　第三节 不锈钢焊条行业发展历程</w:t>
      </w:r>
      <w:r>
        <w:rPr>
          <w:rFonts w:hint="eastAsia"/>
        </w:rPr>
        <w:br/>
      </w:r>
      <w:r>
        <w:rPr>
          <w:rFonts w:hint="eastAsia"/>
        </w:rPr>
        <w:t>　　第四节 不锈钢焊条产业链分析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2025-2026年国外不锈钢焊条行业发展态势分析</w:t>
      </w:r>
      <w:r>
        <w:rPr>
          <w:rFonts w:hint="eastAsia"/>
        </w:rPr>
        <w:br/>
      </w:r>
      <w:r>
        <w:rPr>
          <w:rFonts w:hint="eastAsia"/>
        </w:rPr>
        <w:t>　　第一节 国外不锈钢焊条行业总体情况</w:t>
      </w:r>
      <w:r>
        <w:rPr>
          <w:rFonts w:hint="eastAsia"/>
        </w:rPr>
        <w:br/>
      </w:r>
      <w:r>
        <w:rPr>
          <w:rFonts w:hint="eastAsia"/>
        </w:rPr>
        <w:t>　　第二节 不锈钢焊条行业重点国家、地区市场分析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国外不锈钢焊条行业发展前景预测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2025-2026年中国不锈钢焊条行业发展环境分析</w:t>
      </w:r>
      <w:r>
        <w:rPr>
          <w:rFonts w:hint="eastAsia"/>
        </w:rPr>
        <w:br/>
      </w:r>
      <w:r>
        <w:rPr>
          <w:rFonts w:hint="eastAsia"/>
        </w:rPr>
        <w:t>　　第一节 不锈钢焊条行业经济环境分析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不锈钢焊条行业政策环境分析</w:t>
      </w:r>
      <w:r>
        <w:rPr>
          <w:rFonts w:hint="eastAsia"/>
        </w:rPr>
        <w:br/>
      </w:r>
      <w:r>
        <w:rPr>
          <w:rFonts w:hint="eastAsia"/>
        </w:rPr>
        <w:t>　　　　一、不锈钢焊条行业相关政策</w:t>
      </w:r>
      <w:r>
        <w:rPr>
          <w:rFonts w:hint="eastAsia"/>
        </w:rPr>
        <w:br/>
      </w:r>
      <w:r>
        <w:rPr>
          <w:rFonts w:hint="eastAsia"/>
        </w:rPr>
        <w:t>　　　　二、不锈钢焊条行业相关标准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不锈钢焊条行业技术发展现状及趋势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当前我国不锈钢焊条技术发展现状</w:t>
      </w:r>
      <w:r>
        <w:rPr>
          <w:rFonts w:hint="eastAsia"/>
        </w:rPr>
        <w:br/>
      </w:r>
      <w:r>
        <w:rPr>
          <w:rFonts w:hint="eastAsia"/>
        </w:rPr>
        <w:t>　　第二节 中外不锈钢焊条技术差距及产生差距的主要原因分析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提高我国不锈钢焊条技术的对策</w:t>
      </w:r>
      <w:r>
        <w:rPr>
          <w:rFonts w:hint="eastAsia"/>
        </w:rPr>
        <w:br/>
      </w:r>
      <w:r>
        <w:rPr>
          <w:rFonts w:hint="eastAsia"/>
        </w:rPr>
        <w:t>　　第四节 我国不锈钢焊条研发、设计发展趋势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中国不锈钢焊条行业市场供需状况分析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中国不锈钢焊条行业市场规模情况</w:t>
      </w:r>
      <w:r>
        <w:rPr>
          <w:rFonts w:hint="eastAsia"/>
        </w:rPr>
        <w:br/>
      </w:r>
      <w:r>
        <w:rPr>
          <w:rFonts w:hint="eastAsia"/>
        </w:rPr>
        <w:t>　　第二节 中国不锈钢焊条行业市场需求状况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一、2021-2026年不锈钢焊条行业市场需求情况</w:t>
      </w:r>
      <w:r>
        <w:rPr>
          <w:rFonts w:hint="eastAsia"/>
        </w:rPr>
        <w:br/>
      </w:r>
      <w:r>
        <w:rPr>
          <w:rFonts w:hint="eastAsia"/>
        </w:rPr>
        <w:t>　　　　二、不锈钢焊条行业市场需求特点分析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三、2021-2032年不锈钢焊条行业市场需求预测</w:t>
      </w:r>
      <w:r>
        <w:rPr>
          <w:rFonts w:hint="eastAsia"/>
        </w:rPr>
        <w:br/>
      </w:r>
      <w:r>
        <w:rPr>
          <w:rFonts w:hint="eastAsia"/>
        </w:rPr>
        <w:t>　　第三节 中国不锈钢焊条行业产量情况分析与预测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一、2021-2026年不锈钢焊条行业产量统计分析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二、2026年不锈钢焊条行业产量特点分析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三、2026-2032年不锈钢焊条行业产量预测分析</w:t>
      </w:r>
      <w:r>
        <w:rPr>
          <w:rFonts w:hint="eastAsia"/>
        </w:rPr>
        <w:br/>
      </w:r>
      <w:r>
        <w:rPr>
          <w:rFonts w:hint="eastAsia"/>
        </w:rPr>
        <w:t>　　第四节 不锈钢焊条行业市场供需平衡状况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中国不锈钢焊条行业进出口情况分析</w:t>
      </w:r>
      <w:r>
        <w:rPr>
          <w:rFonts w:hint="eastAsia"/>
        </w:rPr>
        <w:br/>
      </w:r>
      <w:r>
        <w:rPr>
          <w:rFonts w:hint="eastAsia"/>
        </w:rPr>
        <w:t>　　第一节 不锈钢焊条行业出口情况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一、2021-2026年不锈钢焊条行业出口情况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三、2021-2032年不锈钢焊条行业出口情况预测</w:t>
      </w:r>
      <w:r>
        <w:rPr>
          <w:rFonts w:hint="eastAsia"/>
        </w:rPr>
        <w:br/>
      </w:r>
      <w:r>
        <w:rPr>
          <w:rFonts w:hint="eastAsia"/>
        </w:rPr>
        <w:t>　　第二节 不锈钢焊条行业进口情况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一、2021-2026年不锈钢焊条行业进口情况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三、2021-2032年不锈钢焊条行业进口情况预测</w:t>
      </w:r>
      <w:r>
        <w:rPr>
          <w:rFonts w:hint="eastAsia"/>
        </w:rPr>
        <w:br/>
      </w:r>
      <w:r>
        <w:rPr>
          <w:rFonts w:hint="eastAsia"/>
        </w:rPr>
        <w:t>　　第三节 不锈钢焊条行业进出口面临的挑战及对策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中国不锈钢焊条行业产品价格监测</w:t>
      </w:r>
      <w:r>
        <w:rPr>
          <w:rFonts w:hint="eastAsia"/>
        </w:rPr>
        <w:br/>
      </w:r>
      <w:r>
        <w:rPr>
          <w:rFonts w:hint="eastAsia"/>
        </w:rPr>
        <w:t>　　　　一、不锈钢焊条市场价格特征</w:t>
      </w:r>
      <w:r>
        <w:rPr>
          <w:rFonts w:hint="eastAsia"/>
        </w:rPr>
        <w:br/>
      </w:r>
      <w:r>
        <w:rPr>
          <w:rFonts w:hint="eastAsia"/>
        </w:rPr>
        <w:t>　　　　二、当前不锈钢焊条市场价格评述</w:t>
      </w:r>
      <w:r>
        <w:rPr>
          <w:rFonts w:hint="eastAsia"/>
        </w:rPr>
        <w:br/>
      </w:r>
      <w:r>
        <w:rPr>
          <w:rFonts w:hint="eastAsia"/>
        </w:rPr>
        <w:t>　　　　三、影响不锈钢焊条市场价格因素分析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四、未来不锈钢焊条市场价格走势预测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中国不锈钢焊条行业重点区域市场分析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不锈钢焊条行业区域市场分布情况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不锈钢焊条行业细分市场调研分析</w:t>
      </w:r>
      <w:r>
        <w:rPr>
          <w:rFonts w:hint="eastAsia"/>
        </w:rPr>
        <w:br/>
      </w:r>
      <w:r>
        <w:rPr>
          <w:rFonts w:hint="eastAsia"/>
        </w:rPr>
        <w:t>　　第一节 不锈钢焊条细分产品（一）市场调研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不锈钢焊条细分产品（二）市场调研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不锈钢焊条行业上、下游市场分析</w:t>
      </w:r>
      <w:r>
        <w:rPr>
          <w:rFonts w:hint="eastAsia"/>
        </w:rPr>
        <w:br/>
      </w:r>
      <w:r>
        <w:rPr>
          <w:rFonts w:hint="eastAsia"/>
        </w:rPr>
        <w:t>　　第一节 不锈钢焊条行业上游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不锈钢焊条行业下游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不锈钢焊条行业重点企业发展调研</w:t>
      </w:r>
      <w:r>
        <w:rPr>
          <w:rFonts w:hint="eastAsia"/>
        </w:rPr>
        <w:br/>
      </w:r>
      <w:r>
        <w:rPr>
          <w:rFonts w:hint="eastAsia"/>
        </w:rPr>
        <w:t>　　第一节 不锈钢焊条重点企业（一）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不锈钢焊条重点企业（二）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不锈钢焊条重点企业（三）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不锈钢焊条重点企业（四）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不锈钢焊条重点企业（五）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不锈钢焊条重点企业（六）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不锈钢焊条行业风险及对策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2021-2032年不锈钢焊条行业发展环境分析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2021-2032年不锈钢焊条行业投资特性分析</w:t>
      </w:r>
      <w:r>
        <w:rPr>
          <w:rFonts w:hint="eastAsia"/>
        </w:rPr>
        <w:br/>
      </w:r>
      <w:r>
        <w:rPr>
          <w:rFonts w:hint="eastAsia"/>
        </w:rPr>
        <w:t>　　　　一、不锈钢焊条行业进入壁垒</w:t>
      </w:r>
      <w:r>
        <w:rPr>
          <w:rFonts w:hint="eastAsia"/>
        </w:rPr>
        <w:br/>
      </w:r>
      <w:r>
        <w:rPr>
          <w:rFonts w:hint="eastAsia"/>
        </w:rPr>
        <w:t>　　　　二、不锈钢焊条行业盈利模式</w:t>
      </w:r>
      <w:r>
        <w:rPr>
          <w:rFonts w:hint="eastAsia"/>
        </w:rPr>
        <w:br/>
      </w:r>
      <w:r>
        <w:rPr>
          <w:rFonts w:hint="eastAsia"/>
        </w:rPr>
        <w:t>　　　　三、不锈钢焊条行业盈利因素</w:t>
      </w:r>
      <w:r>
        <w:rPr>
          <w:rFonts w:hint="eastAsia"/>
        </w:rPr>
        <w:br/>
      </w:r>
      <w:r>
        <w:rPr>
          <w:rFonts w:hint="eastAsia"/>
        </w:rPr>
        <w:t>　　第三节 不锈钢焊条行业“波特五力模型”分析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2021-2032年不锈钢焊条行业风险及对策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不锈钢焊条企业竞争策略分析</w:t>
      </w:r>
      <w:r>
        <w:rPr>
          <w:rFonts w:hint="eastAsia"/>
        </w:rPr>
        <w:br/>
      </w:r>
      <w:r>
        <w:rPr>
          <w:rFonts w:hint="eastAsia"/>
        </w:rPr>
        <w:t>　　第一节 不锈钢焊条市场竞争策略分析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一、2021-2032年中国不锈钢焊条市场增长潜力分析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二、2021-2032年中国不锈钢焊条主要潜力品种分析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三、现有不锈钢焊条产品竞争策略分析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四、潜力不锈钢焊条品种竞争策略选择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2021-2032年中国不锈钢焊条企业竞争策略分析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一、2021-2032年我国不锈钢焊条市场竞争趋势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二、2021-2032年不锈钢焊条行业竞争格局展望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三、2021-2032年不锈钢焊条行业竞争策略分析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四、2021-2032年不锈钢焊条企业竞争策略分析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2021-2032年中国不锈钢焊条行业发展趋势分析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一、2021-2032年不锈钢焊条技术发展趋势分析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二、2021-2032年不锈钢焊条产品发展趋势分析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三、2021-2032年不锈钢焊条行业竞争格局展望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2021-2032年中国不锈钢焊条市场趋势分析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一、2021-2032年不锈钢焊条发展趋势分析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二、2021-2032年不锈钢焊条市场发展空间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三、2021-2032年不锈钢焊条产业政策趋向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2021-2032年不锈钢焊条行业投资价值评估分析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不锈钢焊条行业发展建议分析</w:t>
      </w:r>
      <w:r>
        <w:rPr>
          <w:rFonts w:hint="eastAsia"/>
        </w:rPr>
        <w:br/>
      </w:r>
      <w:r>
        <w:rPr>
          <w:rFonts w:hint="eastAsia"/>
        </w:rPr>
        <w:t>　　第一节 不锈钢焊条行业研究结论及建议</w:t>
      </w:r>
      <w:r>
        <w:rPr>
          <w:rFonts w:hint="eastAsia"/>
        </w:rPr>
        <w:br/>
      </w:r>
      <w:r>
        <w:rPr>
          <w:rFonts w:hint="eastAsia"/>
        </w:rPr>
        <w:t>　　第二节 不锈钢焊条细分行业研究结论及建议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中.智.林.－不锈钢焊条行业竞争策略总结及建议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不锈钢焊条行业历程</w:t>
      </w:r>
      <w:r>
        <w:rPr>
          <w:rFonts w:hint="eastAsia"/>
        </w:rPr>
        <w:br/>
      </w:r>
      <w:r>
        <w:rPr>
          <w:rFonts w:hint="eastAsia"/>
        </w:rPr>
        <w:t>　　图表 不锈钢焊条行业生命周期</w:t>
      </w:r>
      <w:r>
        <w:rPr>
          <w:rFonts w:hint="eastAsia"/>
        </w:rPr>
        <w:br/>
      </w:r>
      <w:r>
        <w:rPr>
          <w:rFonts w:hint="eastAsia"/>
        </w:rPr>
        <w:t>　　图表 不锈钢焊条行业产业链分析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2021-2026年中国不锈钢焊条行业市场规模及增长情况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2021-2026年不锈钢焊条行业市场容量分析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2021-2026年中国不锈钢焊条行业产能统计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2021-2026年中国不锈钢焊条行业产量及增长趋势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2021-2026年中国不锈钢焊条市场需求量及增速统计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2026年中国不锈钢焊条行业需求领域分布格局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2021-2026年中国不锈钢焊条行业销售收入分析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2021-2026年中国不锈钢焊条行业盈利情况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2021-2026年中国不锈钢焊条行业利润总额统计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2021-2026年中国不锈钢焊条进口数量分析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2021-2026年中国不锈钢焊条进口金额分析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2021-2026年中国不锈钢焊条出口数量分析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2021-2026年中国不锈钢焊条出口金额分析</w:t>
      </w:r>
      <w:r>
        <w:rPr>
          <w:rFonts w:hint="eastAsia"/>
        </w:rPr>
        <w:br/>
      </w:r>
      <w:r>
        <w:rPr>
          <w:rFonts w:hint="eastAsia"/>
        </w:rPr>
        <w:t>　　图表 2026年中国不锈钢焊条进口国家及地区分析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2026年中国不锈钢焊条出口国家及地区分析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2021-2026年中国不锈钢焊条行业企业数量情况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2021-2026年中国不锈钢焊条行业企业平均规模情况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**地区不锈钢焊条市场规模及增长情况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**地区不锈钢焊条行业市场需求情况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**地区不锈钢焊条市场规模及增长情况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**地区不锈钢焊条行业市场需求情况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**地区不锈钢焊条市场规模及增长情况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**地区不锈钢焊条行业市场需求情况</w:t>
      </w:r>
      <w:r>
        <w:rPr>
          <w:rFonts w:hint="eastAsia"/>
        </w:rPr>
        <w:br/>
      </w:r>
      <w:r>
        <w:rPr>
          <w:rFonts w:hint="eastAsia"/>
        </w:rPr>
        <w:t>　　图表 **地区不锈钢焊条市场规模及增长情况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**地区不锈钢焊条行业市场需求情况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不锈钢焊条重点企业（一）基本信息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不锈钢焊条重点企业（一）经营情况分析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不锈钢焊条重点企业（一）主要经济指标情况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不锈钢焊条重点企业（二）经营情况分析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不锈钢焊条重点企业（二）主要经济指标情况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不锈钢焊条重点企业（三）经营情况分析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不锈钢焊条重点企业（三）主要经济指标情况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不锈钢焊条重点企业（三）成长能力情况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2021-2032年中国不锈钢焊条行业产能预测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2021-2032年中国不锈钢焊条行业产量预测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2021-2032年中国不锈钢焊条市场需求量预测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2021-2032年中国不锈钢焊条行业供需平衡预测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2021-2032年中国不锈钢焊条行业市场容量预测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2021-2032年中国不锈钢焊条行业市场规模预测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2021-2032年中国不锈钢焊条市场前景分析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2021-2032年中国不锈钢焊条行业发展趋势预测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87ceb053e64996" w:history="1">
        <w:r>
          <w:rPr>
            <w:rStyle w:val="Hyperlink"/>
          </w:rPr>
          <w:t>2026-2032年中国不锈钢焊条行业全面调研与发展趋势预测报告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87ceb053e64996" w:history="1">
        <w:r>
          <w:rPr>
            <w:rStyle w:val="Hyperlink"/>
          </w:rPr>
          <w:t>https://www.20087.com/7/08/BuXiuGangHanTiaoDeFaZhanQuShi.html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通的焊条能焊不锈钢吗、不锈钢焊条有哪些型号、506焊条是不锈钢焊条吗、不锈钢焊条3.2多少钱一包?、不锈钢焊条和普通焊条的区别、不锈钢焊条焊接方法与技巧、2.5焊条一包几公斤、不锈钢焊条a102和a302区别、耐磨焊条硬度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dab2b5003044da" w:history="1">
      <w:r>
        <w:rPr>
          <w:rStyle w:val="Hyperlink"/>
        </w:rPr>
        <w:t>2026-2032年中国不锈钢焊条行业全面调研与发展趋势预测报告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BuXiuGangHanTiaoDeFaZhanQuShi.html" TargetMode="External" Id="R3887ceb053e649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BuXiuGangHanTiaoDeFaZhanQuShi.html" TargetMode="External" Id="Rc8dab2b5003044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2026-05-06T03:03:00Z</dcterms:created>
  <dcterms:modified xsi:type="dcterms:W3CDTF">2026-05-06T04:03:00Z</dcterms:modified>
  <dc:subject>2026-2032年中国不锈钢焊条行业全面调研与发展趋势预测报告</dc:subject>
  <dc:title>2026-2032年中国不锈钢焊条行业全面调研与发展趋势预测报告</dc:title>
  <cp:keywords>2026-2032年中国不锈钢焊条行业全面调研与发展趋势预测报告</cp:keywords>
  <dc:description>2026-2032年中国不锈钢焊条行业全面调研与发展趋势预测报告</dc:description>
</cp:coreProperties>
</file>