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d82c494442c3" w:history="1">
              <w:r>
                <w:rPr>
                  <w:rStyle w:val="Hyperlink"/>
                </w:rPr>
                <w:t>2025-2031年中国丝锥扳手行业研究与发展趋势预测报告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d82c494442c3" w:history="1">
              <w:r>
                <w:rPr>
                  <w:rStyle w:val="Hyperlink"/>
                </w:rPr>
                <w:t>2025-2031年中国丝锥扳手行业研究与发展趋势预测报告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ad82c494442c3" w:history="1">
                <w:r>
                  <w:rPr>
                    <w:rStyle w:val="Hyperlink"/>
                  </w:rPr>
                  <w:t>https://www.20087.com/7/08/SiZhuiBanShouFaZhanQuShiFenXi.html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扳手是一种用于安装和拆卸螺纹连接件的工具，广泛应用于机械制造、维修保养等领域。随着工业自动化水平的提高，丝锥扳手的种类和功能也在不断扩展。当前市场上，丝锥扳手不仅包括手动工具，还有电动和气动版本，以适应不同的作业环境。此外，随着材料科学的进步，丝锥扳手的材料也在不断升级，提高了工具的耐用性和精度。</w:t>
      </w:r>
      <w:r>
        <w:rPr>
          <w:rFonts w:hint="eastAsia"/>
        </w:rPr>
        <w:br/>
      </w:r>
      <w:r>
        <w:rPr>
          <w:rFonts w:hint="eastAsia"/>
        </w:rPr>
        <w:t>　　未来，丝锥扳手将更加注重智能化和高效性。一方面，随着物联网技术的应用，丝锥扳手将集成更多传感器和智能控制系统，实现远程监控和数据分析，提高工作效率和安全性。另一方面，通过采用更先进的材料和制造工艺，丝锥扳手将更加轻便、耐用，减少操作者的工作负担。此外，随着个性化和定制化需求的增加，丝锥扳手将提供更多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d82c494442c3" w:history="1">
        <w:r>
          <w:rPr>
            <w:rStyle w:val="Hyperlink"/>
          </w:rPr>
          <w:t>2025-2031年中国丝锥扳手行业研究与发展趋势预测报告</w:t>
        </w:r>
      </w:hyperlink>
      <w:r>
        <w:rPr>
          <w:rFonts w:hint="eastAsia"/>
        </w:rPr>
        <w:t>》基于国家统计局及相关协会的权威数据，系统研究了丝锥扳手行业的市场需求、市场规模及产业链现状，分析了丝锥扳手价格波动、细分市场动态及重点企业的经营表现，科学预测了丝锥扳手市场前景与发展趋势，揭示了潜在需求与投资机会，同时指出了丝锥扳手行业可能面临的风险。通过对丝锥扳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丝锥扳手行业界定</w:t>
      </w:r>
      <w:r>
        <w:rPr>
          <w:rFonts w:hint="eastAsia"/>
        </w:rPr>
        <w:br/>
      </w:r>
      <w:r>
        <w:rPr>
          <w:rFonts w:hint="eastAsia"/>
        </w:rPr>
        <w:t>　　第一节 丝锥扳手行业定义</w:t>
      </w:r>
      <w:r>
        <w:rPr>
          <w:rFonts w:hint="eastAsia"/>
        </w:rPr>
        <w:br/>
      </w:r>
      <w:r>
        <w:rPr>
          <w:rFonts w:hint="eastAsia"/>
        </w:rPr>
        <w:t>　　第二节 丝锥扳手行业特点分析</w:t>
      </w:r>
      <w:r>
        <w:rPr>
          <w:rFonts w:hint="eastAsia"/>
        </w:rPr>
        <w:br/>
      </w:r>
      <w:r>
        <w:rPr>
          <w:rFonts w:hint="eastAsia"/>
        </w:rPr>
        <w:t>　　第三节 丝锥扳手产业链分析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2025年世界丝锥扳手行业市场运行形势分析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2025年全球丝锥扳手行业发展概况</w:t>
      </w:r>
      <w:r>
        <w:rPr>
          <w:rFonts w:hint="eastAsia"/>
        </w:rPr>
        <w:br/>
      </w:r>
      <w:r>
        <w:rPr>
          <w:rFonts w:hint="eastAsia"/>
        </w:rPr>
        <w:t>　　第二节 世界丝锥扳手行业发展走势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二、全球丝锥扳手行业市场分布情况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三、全球丝锥扳手行业发展趋势分析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全球丝锥扳手行业重点国家和区域分析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2024-2025年中国丝锥扳手行业发展环境分析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2025年丝锥扳手行业技术发展现状及趋势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当前我国丝锥扳手技术发展现状</w:t>
      </w:r>
      <w:r>
        <w:rPr>
          <w:rFonts w:hint="eastAsia"/>
        </w:rPr>
        <w:br/>
      </w:r>
      <w:r>
        <w:rPr>
          <w:rFonts w:hint="eastAsia"/>
        </w:rPr>
        <w:t>　　第二节 中外丝锥扳手技术差距及产生差距的主要原因分析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提高我国丝锥扳手技术的对策</w:t>
      </w:r>
      <w:r>
        <w:rPr>
          <w:rFonts w:hint="eastAsia"/>
        </w:rPr>
        <w:br/>
      </w:r>
      <w:r>
        <w:rPr>
          <w:rFonts w:hint="eastAsia"/>
        </w:rPr>
        <w:t>　　第四节 我国丝锥扳手研发、设计发展趋势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中国丝锥扳手发展现状调研</w:t>
      </w:r>
      <w:r>
        <w:rPr>
          <w:rFonts w:hint="eastAsia"/>
        </w:rPr>
        <w:br/>
      </w:r>
      <w:r>
        <w:rPr>
          <w:rFonts w:hint="eastAsia"/>
        </w:rPr>
        <w:t>　　第一节 中国丝锥扳手市场现状分析</w:t>
      </w:r>
      <w:r>
        <w:rPr>
          <w:rFonts w:hint="eastAsia"/>
        </w:rPr>
        <w:br/>
      </w:r>
      <w:r>
        <w:rPr>
          <w:rFonts w:hint="eastAsia"/>
        </w:rPr>
        <w:t>　　第二节 中国丝锥扳手行业产量情况分析及预测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一、丝锥扳手总体产能规模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三、2020-2025年中国丝锥扳手产量统计</w:t>
      </w:r>
      <w:r>
        <w:rPr>
          <w:rFonts w:hint="eastAsia"/>
        </w:rPr>
        <w:br/>
      </w:r>
      <w:r>
        <w:rPr>
          <w:rFonts w:hint="eastAsia"/>
        </w:rPr>
        <w:t>　　　　二、丝锥扳手生产区域分布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三、2025-2031年中国丝锥扳手产量预测分析</w:t>
      </w:r>
      <w:r>
        <w:rPr>
          <w:rFonts w:hint="eastAsia"/>
        </w:rPr>
        <w:br/>
      </w:r>
      <w:r>
        <w:rPr>
          <w:rFonts w:hint="eastAsia"/>
        </w:rPr>
        <w:t>　　第三节 中国丝锥扳手市场需求分析及预测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一、中国丝锥扳手市场需求特点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二、2020-2025年中国丝锥扳手市场需求量统计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三、2025-2031年中国丝锥扳手市场需求量预测分析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2020-2025年中国丝锥扳手行业进出口情况分析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一、2020-2025年中国丝锥扳手行业进口分析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二、2020-2025年中国丝锥扳手行业出口分析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2025-2031年中国丝锥扳手行业进出口情况预测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一、2025-2031年中国丝锥扳手行业进口预测分析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二、2025-2031年中国丝锥扳手行业出口预测分析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影响丝锥扳手行业进出口变化的主要原因分析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2020-2025年中国丝锥扳手行业重点地区调研分析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一、中国丝锥扳手行业重点区域市场结构调研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二、**地区丝锥扳手市场调研分析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三、**地区丝锥扳手市场调研分析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四、**地区丝锥扳手市场调研分析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五、**地区丝锥扳手市场调研分析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六、**地区丝锥扳手市场调研分析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丝锥扳手行业竞争格局分析</w:t>
      </w:r>
      <w:r>
        <w:rPr>
          <w:rFonts w:hint="eastAsia"/>
        </w:rPr>
        <w:br/>
      </w:r>
      <w:r>
        <w:rPr>
          <w:rFonts w:hint="eastAsia"/>
        </w:rPr>
        <w:t>　　第一节 丝锥扳手行业集中度分析</w:t>
      </w:r>
      <w:r>
        <w:rPr>
          <w:rFonts w:hint="eastAsia"/>
        </w:rPr>
        <w:br/>
      </w:r>
      <w:r>
        <w:rPr>
          <w:rFonts w:hint="eastAsia"/>
        </w:rPr>
        <w:t>　　　　一、丝锥扳手市场集中度分析</w:t>
      </w:r>
      <w:r>
        <w:rPr>
          <w:rFonts w:hint="eastAsia"/>
        </w:rPr>
        <w:br/>
      </w:r>
      <w:r>
        <w:rPr>
          <w:rFonts w:hint="eastAsia"/>
        </w:rPr>
        <w:t>　　　　二、丝锥扳手企业集中度分析</w:t>
      </w:r>
      <w:r>
        <w:rPr>
          <w:rFonts w:hint="eastAsia"/>
        </w:rPr>
        <w:br/>
      </w:r>
      <w:r>
        <w:rPr>
          <w:rFonts w:hint="eastAsia"/>
        </w:rPr>
        <w:t>　　　　三、丝锥扳手区域集中度分析</w:t>
      </w:r>
      <w:r>
        <w:rPr>
          <w:rFonts w:hint="eastAsia"/>
        </w:rPr>
        <w:br/>
      </w:r>
      <w:r>
        <w:rPr>
          <w:rFonts w:hint="eastAsia"/>
        </w:rPr>
        <w:t>　　第二节 丝锥扳手行业主要企业竞争力分析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丝锥扳手行业竞争格局分析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一、2025年丝锥扳手行业竞争分析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二、2025年中外丝锥扳手产品竞争分析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三、2020-2025年我国丝锥扳手市场竞争分析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四、2025-2031年国内主要丝锥扳手企业动向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丝锥扳手行业细分产品市场调研分析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丝锥扳手重点企业（一）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丝锥扳手重点企业（二）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丝锥扳手重点企业（三）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丝锥扳手重点企业（四）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丝锥扳手重点企业（五）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丝锥扳手重点企业（六）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提高丝锥扳手企业竞争力的策略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一、提高中国丝锥扳手企业核心竞争力的对策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二、丝锥扳手企业提升竞争力的主要方向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三、影响丝锥扳手企业核心竞争力的因素及提升途径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四、提高丝锥扳手企业竞争力的策略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对我国丝锥扳手品牌的战略思考</w:t>
      </w:r>
      <w:r>
        <w:rPr>
          <w:rFonts w:hint="eastAsia"/>
        </w:rPr>
        <w:br/>
      </w:r>
      <w:r>
        <w:rPr>
          <w:rFonts w:hint="eastAsia"/>
        </w:rPr>
        <w:t>　　　　一、丝锥扳手实施品牌战略的意义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二、丝锥扳手企业品牌的现状分析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三、我国丝锥扳手企业的品牌战略</w:t>
      </w:r>
      <w:r>
        <w:rPr>
          <w:rFonts w:hint="eastAsia"/>
        </w:rPr>
        <w:br/>
      </w:r>
      <w:r>
        <w:rPr>
          <w:rFonts w:hint="eastAsia"/>
        </w:rPr>
        <w:t>　　　　四、丝锥扳手品牌战略管理的策略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2025-2031年中国丝锥扳手行业前景与风险预测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2025年中国丝锥扳手市场前景分析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2025-2031年中国丝锥扳手发展趋势预测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2025-2031年中国丝锥扳手行业投资特性分析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二、2025-2031年中国丝锥扳手行业盈利模式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三、2025-2031年中国丝锥扳手行业盈利因素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2025-2031年中国丝锥扳手行业投资机会分析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二、2025-2031年中国丝锥扳手行业区域市场投资潜力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2025-2031年中国丝锥扳手行业投资风险分析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二、2025-2031年中国丝锥扳手行业技术风险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三、2025-2031年中国丝锥扳手行业政策风险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四、2025-2031年中国丝锥扳手行业进入退出风险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丝锥扳手行业研究结论</w:t>
      </w:r>
      <w:r>
        <w:rPr>
          <w:rFonts w:hint="eastAsia"/>
        </w:rPr>
        <w:br/>
      </w:r>
      <w:r>
        <w:rPr>
          <w:rFonts w:hint="eastAsia"/>
        </w:rPr>
        <w:t>　　第二节 丝锥扳手行业投资价值评估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(中智.林)丝锥扳手行业投资建议</w:t>
      </w:r>
      <w:r>
        <w:rPr>
          <w:rFonts w:hint="eastAsia"/>
        </w:rPr>
        <w:br/>
      </w:r>
      <w:r>
        <w:rPr>
          <w:rFonts w:hint="eastAsia"/>
        </w:rPr>
        <w:t>　　　　一、丝锥扳手行业投资策略建议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二、丝锥扳手行业投资方向建议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三、丝锥扳手行业投资方式建议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丝锥扳手行业历程</w:t>
      </w:r>
      <w:r>
        <w:rPr>
          <w:rFonts w:hint="eastAsia"/>
        </w:rPr>
        <w:br/>
      </w:r>
      <w:r>
        <w:rPr>
          <w:rFonts w:hint="eastAsia"/>
        </w:rPr>
        <w:t>　　图表 丝锥扳手行业生命周期</w:t>
      </w:r>
      <w:r>
        <w:rPr>
          <w:rFonts w:hint="eastAsia"/>
        </w:rPr>
        <w:br/>
      </w:r>
      <w:r>
        <w:rPr>
          <w:rFonts w:hint="eastAsia"/>
        </w:rPr>
        <w:t>　　图表 丝锥扳手行业产业链分析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2020-2025年丝锥扳手行业市场容量分析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2020-2025年中国丝锥扳手市场需求量及增速统计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2025年中国丝锥扳手行业需求领域分布格局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2020-2025年中国丝锥扳手进口数量分析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2020-2025年中国丝锥扳手进口金额分析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2020-2025年中国丝锥扳手出口数量分析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2020-2025年中国丝锥扳手出口金额分析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2025年中国丝锥扳手进口国家及地区分析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2020-2025年中国丝锥扳手行业企业平均规模情况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丝锥扳手企业信息</w:t>
      </w:r>
      <w:r>
        <w:rPr>
          <w:rFonts w:hint="eastAsia"/>
        </w:rPr>
        <w:br/>
      </w:r>
      <w:r>
        <w:rPr>
          <w:rFonts w:hint="eastAsia"/>
        </w:rPr>
        <w:t>　　图表 丝锥扳手企业经营情况分析</w:t>
      </w:r>
      <w:r>
        <w:rPr>
          <w:rFonts w:hint="eastAsia"/>
        </w:rPr>
        <w:br/>
      </w:r>
      <w:r>
        <w:rPr>
          <w:rFonts w:hint="eastAsia"/>
        </w:rPr>
        <w:t>　　图表 丝锥扳手重点企业（三）主要经济指标情况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2025-2031年中国丝锥扳手市场前景分析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d82c494442c3" w:history="1">
        <w:r>
          <w:rPr>
            <w:rStyle w:val="Hyperlink"/>
          </w:rPr>
          <w:t>2025-2031年中国丝锥扳手行业研究与发展趋势预测报告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ad82c494442c3" w:history="1">
        <w:r>
          <w:rPr>
            <w:rStyle w:val="Hyperlink"/>
          </w:rPr>
          <w:t>https://www.20087.com/7/08/SiZhuiBanShouFaZhanQuShiFenXi.html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热点：万能扳手、丝锥扳手哪个品牌好、丝锥扳手使用方法图解、手动丝锥扳手、常用扳手规格、丝锥扳手制作过程视频、断线钳型号大全、丝锥扳手麻花钻多用硬质合金制成、丝锥扳手价格图片展示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b3a0f62034d55" w:history="1">
      <w:r>
        <w:rPr>
          <w:rStyle w:val="Hyperlink"/>
        </w:rPr>
        <w:t>2025-2031年中国丝锥扳手行业研究与发展趋势预测报告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iZhuiBanShouFaZhanQuShiFenXi.html" TargetMode="External" Id="Re63ad82c4944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iZhuiBanShouFaZhanQuShiFenXi.html" TargetMode="External" Id="Re08b3a0f620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2024-11-05T05:17:00Z</dcterms:created>
  <dcterms:modified xsi:type="dcterms:W3CDTF">2024-11-05T06:17:00Z</dcterms:modified>
  <dc:subject>2025-2031年中国丝锥扳手行业研究与发展趋势预测报告</dc:subject>
  <dc:title>2025-2031年中国丝锥扳手行业研究与发展趋势预测报告</dc:title>
  <cp:keywords>2025-2031年中国丝锥扳手行业研究与发展趋势预测报告</cp:keywords>
  <dc:description>2025-2031年中国丝锥扳手行业研究与发展趋势预测报告</dc:description>
</cp:coreProperties>
</file>