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675436ef74182" w:history="1">
              <w:r>
                <w:rPr>
                  <w:rStyle w:val="Hyperlink"/>
                </w:rPr>
                <w:t>中国传动系配件行业研究分析及市场前景预测报告（2023-2029年）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675436ef74182" w:history="1">
              <w:r>
                <w:rPr>
                  <w:rStyle w:val="Hyperlink"/>
                </w:rPr>
                <w:t>中国传动系配件行业研究分析及市场前景预测报告（2023-2029年）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675436ef74182" w:history="1">
                <w:r>
                  <w:rPr>
                    <w:rStyle w:val="Hyperlink"/>
                  </w:rPr>
                  <w:t>https://www.20087.com/7/78/ChuanDongXiPeiJianShiChangQianJing.html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系配件是汽车传动系统中的关键部件，对于汽车的动力传输和行驶稳定性具有重要作用。随着汽车行业向电动化和智能化方向发展，传动系配件的技术也在不断进步。目前，传动系配件的技术发展主要集中在提高产品的耐用性、降低噪音和优化设计。通过采用高强度合金材料和精密制造工艺，传动系配件能够承受更高的扭矩负载，延长使用寿命。此外，随着噪声控制技术的应用，传动系配件的噪声水平得到有效控制，提升了驾驶体验。同时，随着汽车轻量化设计的趋势，传动系配件也在不断优化设计，采用轻质材料和紧凑结构，减轻整车重量。</w:t>
      </w:r>
      <w:r>
        <w:rPr>
          <w:rFonts w:hint="eastAsia"/>
        </w:rPr>
        <w:br/>
      </w:r>
      <w:r>
        <w:rPr>
          <w:rFonts w:hint="eastAsia"/>
        </w:rPr>
        <w:t>　　未来，传动系配件的发展将更加注重智能化和集成化。随着智能网联汽车技术的发展，传动系配件将更加注重智能化设计，通过集成传感器和控制系统，实现对传动系统的实时监控和故障诊断，提高系统的安全性和可靠性。同时，随着电动汽车和自动驾驶技术的发展，传动系配件将更加注重集成化设计，通过模块化组件的组合，实现快速更换和调整，缩短新车型的开发周期。此外，为了适应未来汽车的轻量化需求，传动系配件将更加注重轻质材料的应用，如铝合金、复合材料等，以减轻配件本身的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675436ef74182" w:history="1">
        <w:r>
          <w:rPr>
            <w:rStyle w:val="Hyperlink"/>
          </w:rPr>
          <w:t>中国传动系配件行业研究分析及市场前景预测报告（2023-2029年）</w:t>
        </w:r>
      </w:hyperlink>
      <w:r>
        <w:rPr>
          <w:rFonts w:hint="eastAsia"/>
        </w:rPr>
        <w:t>》通过监测传动系配件产品历年供需关系变化规律，对传动系配件产品内的企业群体进行了深入的调查与研究，采用定量及定性的科学研究方法撰写而成。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675436ef74182" w:history="1">
        <w:r>
          <w:rPr>
            <w:rStyle w:val="Hyperlink"/>
          </w:rPr>
          <w:t>中国传动系配件行业研究分析及市场前景预测报告（2023-2029年）</w:t>
        </w:r>
      </w:hyperlink>
      <w:r>
        <w:rPr>
          <w:rFonts w:hint="eastAsia"/>
        </w:rPr>
        <w:t>》对我国传动系配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中国传动系配件行业概述</w:t>
      </w:r>
      <w:r>
        <w:rPr>
          <w:rFonts w:hint="eastAsia"/>
        </w:rPr>
        <w:br/>
      </w:r>
      <w:r>
        <w:rPr>
          <w:rFonts w:hint="eastAsia"/>
        </w:rPr>
        <w:t>　　第一节 中国传动系配件行业的界定及分类</w:t>
      </w:r>
      <w:r>
        <w:rPr>
          <w:rFonts w:hint="eastAsia"/>
        </w:rPr>
        <w:br/>
      </w:r>
      <w:r>
        <w:rPr>
          <w:rFonts w:hint="eastAsia"/>
        </w:rPr>
        <w:t>　　　　一、传动系配件行业界定</w:t>
      </w:r>
      <w:r>
        <w:rPr>
          <w:rFonts w:hint="eastAsia"/>
        </w:rPr>
        <w:br/>
      </w:r>
      <w:r>
        <w:rPr>
          <w:rFonts w:hint="eastAsia"/>
        </w:rPr>
        <w:t>　　　　二、我国传动系配件行业分类</w:t>
      </w:r>
      <w:r>
        <w:rPr>
          <w:rFonts w:hint="eastAsia"/>
        </w:rPr>
        <w:br/>
      </w:r>
      <w:r>
        <w:rPr>
          <w:rFonts w:hint="eastAsia"/>
        </w:rPr>
        <w:t>　　第二节 中国传动系配件行业产业链分析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2022-2023年中国传动系配件行业发展分析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2022-2023年中国传动系配件行业基本经营情况</w:t>
      </w:r>
      <w:r>
        <w:rPr>
          <w:rFonts w:hint="eastAsia"/>
        </w:rPr>
        <w:br/>
      </w:r>
      <w:r>
        <w:rPr>
          <w:rFonts w:hint="eastAsia"/>
        </w:rPr>
        <w:t>　　第二节 中国传动系配件行业发展特点</w:t>
      </w:r>
      <w:r>
        <w:rPr>
          <w:rFonts w:hint="eastAsia"/>
        </w:rPr>
        <w:br/>
      </w:r>
      <w:r>
        <w:rPr>
          <w:rFonts w:hint="eastAsia"/>
        </w:rPr>
        <w:t>　　　　一、传动系配件市场全球化程度</w:t>
      </w:r>
      <w:r>
        <w:rPr>
          <w:rFonts w:hint="eastAsia"/>
        </w:rPr>
        <w:br/>
      </w:r>
      <w:r>
        <w:rPr>
          <w:rFonts w:hint="eastAsia"/>
        </w:rPr>
        <w:t>　　　　二、传动系配件市场竞争</w:t>
      </w:r>
      <w:r>
        <w:rPr>
          <w:rFonts w:hint="eastAsia"/>
        </w:rPr>
        <w:br/>
      </w:r>
      <w:r>
        <w:rPr>
          <w:rFonts w:hint="eastAsia"/>
        </w:rPr>
        <w:t>　　　　三、传动系配件产业集中度分析</w:t>
      </w:r>
      <w:r>
        <w:rPr>
          <w:rFonts w:hint="eastAsia"/>
        </w:rPr>
        <w:br/>
      </w:r>
      <w:r>
        <w:rPr>
          <w:rFonts w:hint="eastAsia"/>
        </w:rPr>
        <w:t>　　　　四、传动系配件产品结构调整力度加大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中国传动系配件行业发展中存在的问题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2023-2029年中国传动系配件行业发展趋势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全球传动系配件行业发展概况</w:t>
      </w:r>
      <w:r>
        <w:rPr>
          <w:rFonts w:hint="eastAsia"/>
        </w:rPr>
        <w:br/>
      </w:r>
      <w:r>
        <w:rPr>
          <w:rFonts w:hint="eastAsia"/>
        </w:rPr>
        <w:t>　　第一节 国外传动系配件行业发展现状</w:t>
      </w:r>
      <w:r>
        <w:rPr>
          <w:rFonts w:hint="eastAsia"/>
        </w:rPr>
        <w:br/>
      </w:r>
      <w:r>
        <w:rPr>
          <w:rFonts w:hint="eastAsia"/>
        </w:rPr>
        <w:t>　　第二节 国外传动系配件行业技术现状</w:t>
      </w:r>
      <w:r>
        <w:rPr>
          <w:rFonts w:hint="eastAsia"/>
        </w:rPr>
        <w:br/>
      </w:r>
      <w:r>
        <w:rPr>
          <w:rFonts w:hint="eastAsia"/>
        </w:rPr>
        <w:t>　　第三节 国外传动系配件行业竞争格局</w:t>
      </w:r>
      <w:r>
        <w:rPr>
          <w:rFonts w:hint="eastAsia"/>
        </w:rPr>
        <w:br/>
      </w:r>
      <w:r>
        <w:rPr>
          <w:rFonts w:hint="eastAsia"/>
        </w:rPr>
        <w:t>　　第四节 世界传动系配件行业发展趋势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中国传动系配件行业发展环境分析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中国传动系配件行业供需格局分析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2018-2023年中国传动系配件行业供需状况综述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一、中国传动系配件行业历史供给状况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二、中国传动系配件行业历史需求状况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三、中国传动系配件行业供需缺口分析</w:t>
      </w:r>
      <w:r>
        <w:rPr>
          <w:rFonts w:hint="eastAsia"/>
        </w:rPr>
        <w:br/>
      </w:r>
      <w:r>
        <w:rPr>
          <w:rFonts w:hint="eastAsia"/>
        </w:rPr>
        <w:t>　　第二节 中国传动系配件行业的供需特点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中国传动系配件行业供需变化趋势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中国传动系配件行业产销格局分析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2018-2023年中国传动系配件行业销售状况综述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一、2018-2023年中国传动系配件行业销售状况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二、2018-2023年中国传动系配件行业产销率状况</w:t>
      </w:r>
      <w:r>
        <w:rPr>
          <w:rFonts w:hint="eastAsia"/>
        </w:rPr>
        <w:br/>
      </w:r>
      <w:r>
        <w:rPr>
          <w:rFonts w:hint="eastAsia"/>
        </w:rPr>
        <w:t>　　第二节 中国传动系配件行业的销售特征</w:t>
      </w:r>
      <w:r>
        <w:rPr>
          <w:rFonts w:hint="eastAsia"/>
        </w:rPr>
        <w:br/>
      </w:r>
      <w:r>
        <w:rPr>
          <w:rFonts w:hint="eastAsia"/>
        </w:rPr>
        <w:t>　　第三节 中国传动系配件行业产销格局变化趋势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中国传动系配件行业进出口格局分析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2022-2023年中国传动系配件行业竞争格局分析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2022-2023年中国传动系配件行业竞争格局综述</w:t>
      </w:r>
      <w:r>
        <w:rPr>
          <w:rFonts w:hint="eastAsia"/>
        </w:rPr>
        <w:br/>
      </w:r>
      <w:r>
        <w:rPr>
          <w:rFonts w:hint="eastAsia"/>
        </w:rPr>
        <w:t>　　　　一、传动系配件行业集中度分析</w:t>
      </w:r>
      <w:r>
        <w:rPr>
          <w:rFonts w:hint="eastAsia"/>
        </w:rPr>
        <w:br/>
      </w:r>
      <w:r>
        <w:rPr>
          <w:rFonts w:hint="eastAsia"/>
        </w:rPr>
        <w:t>　　　　二、传动系配件行业竞争强度分析</w:t>
      </w:r>
      <w:r>
        <w:rPr>
          <w:rFonts w:hint="eastAsia"/>
        </w:rPr>
        <w:br/>
      </w:r>
      <w:r>
        <w:rPr>
          <w:rFonts w:hint="eastAsia"/>
        </w:rPr>
        <w:t>　　　　三、传动系配件行业内企业竞争情况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四、外资企业进入对中国传动系配件企业带来的冲击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中国传动系配件行业竞争力分析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中国传动系配件行业地区竞争格局分析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一、中国传动系配件行业企业区域分布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二、中国传动系配件行业区域竞争特点（七大区域）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中国各规模传动系配件企业竞争格局分析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各所有制传动系配件企业竞争格局分析</w:t>
      </w:r>
      <w:r>
        <w:rPr>
          <w:rFonts w:hint="eastAsia"/>
        </w:rPr>
        <w:br/>
      </w:r>
      <w:r>
        <w:rPr>
          <w:rFonts w:hint="eastAsia"/>
        </w:rPr>
        <w:t>　　第六节 中国传动系配件行业国际竞争者的影响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一、国内传动系配件企业的SWOT分析</w:t>
      </w:r>
      <w:r>
        <w:rPr>
          <w:rFonts w:hint="eastAsia"/>
        </w:rPr>
        <w:br/>
      </w:r>
      <w:r>
        <w:rPr>
          <w:rFonts w:hint="eastAsia"/>
        </w:rPr>
        <w:t>　　　　二、国外传动系配件企业的SWOT分析</w:t>
      </w:r>
      <w:r>
        <w:rPr>
          <w:rFonts w:hint="eastAsia"/>
        </w:rPr>
        <w:br/>
      </w:r>
      <w:r>
        <w:rPr>
          <w:rFonts w:hint="eastAsia"/>
        </w:rPr>
        <w:t>　　第七节 中国传动系配件市场上主要竞争策略分析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传动系配件行业重点企业发展调研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三、传动系配件企业经营情况分析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传动系配件重点企业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三、传动系配件企业经营情况分析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传动系配件重点企业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三、传动系配件企业经营情况分析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传动系配件重点企业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三、传动系配件企业经营情况分析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传动系配件重点企业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三、传动系配件企业经营情况分析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传动系配件重点企业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三、传动系配件企业经营情况分析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传动系配件重点企业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三、传动系配件企业经营情况分析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传动系配件重点企业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三、传动系配件企业经营情况分析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中国传动系配件行业发展周期</w:t>
      </w:r>
      <w:r>
        <w:rPr>
          <w:rFonts w:hint="eastAsia"/>
        </w:rPr>
        <w:br/>
      </w:r>
      <w:r>
        <w:rPr>
          <w:rFonts w:hint="eastAsia"/>
        </w:rPr>
        <w:t>　　第一节 中国传动系配件行业的经济周期</w:t>
      </w:r>
      <w:r>
        <w:rPr>
          <w:rFonts w:hint="eastAsia"/>
        </w:rPr>
        <w:br/>
      </w:r>
      <w:r>
        <w:rPr>
          <w:rFonts w:hint="eastAsia"/>
        </w:rPr>
        <w:t>　　第二节 中国传动系配件行业的增长性与波动性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中国传动系配件行业的成熟度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2023-2029年中国传动系配件行业竞争格局展望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2023-2029年中国传动系配件行业供需展望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2023-2029年中国传动系配件行业产销展望</w:t>
      </w:r>
      <w:r>
        <w:rPr>
          <w:rFonts w:hint="eastAsia"/>
        </w:rPr>
        <w:br/>
      </w:r>
      <w:r>
        <w:rPr>
          <w:rFonts w:hint="eastAsia"/>
        </w:rPr>
        <w:t>　　第三节 中^智^林：2023-2029年中国传动系配件行业投资前景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675436ef74182" w:history="1">
        <w:r>
          <w:rPr>
            <w:rStyle w:val="Hyperlink"/>
          </w:rPr>
          <w:t>中国传动系配件行业研究分析及市场前景预测报告（2023-2029年）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675436ef74182" w:history="1">
        <w:r>
          <w:rPr>
            <w:rStyle w:val="Hyperlink"/>
          </w:rPr>
          <w:t>https://www.20087.com/7/78/ChuanDongXiPeiJianShiChangQianJing.html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78822c89147aa" w:history="1">
      <w:r>
        <w:rPr>
          <w:rStyle w:val="Hyperlink"/>
        </w:rPr>
        <w:t>中国传动系配件行业研究分析及市场前景预测报告（2023-2029年）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uanDongXiPeiJianShiChangQianJing.html" TargetMode="External" Id="R3c3675436ef7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uanDongXiPeiJianShiChangQianJing.html" TargetMode="External" Id="R32f78822c89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2023-04-15T04:52:00Z</dcterms:created>
  <dcterms:modified xsi:type="dcterms:W3CDTF">2023-04-15T05:52:00Z</dcterms:modified>
  <dc:subject>中国传动系配件行业研究分析及市场前景预测报告（2023-2029年）</dc:subject>
  <dc:title>中国传动系配件行业研究分析及市场前景预测报告（2023-2029年）</dc:title>
  <cp:keywords>中国传动系配件行业研究分析及市场前景预测报告（2023-2029年）</cp:keywords>
  <dc:description>中国传动系配件行业研究分析及市场前景预测报告（2023-2029年）</dc:description>
</cp:coreProperties>
</file>