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a0e0fba6464814" w:history="1">
              <w:r>
                <w:rPr>
                  <w:rStyle w:val="Hyperlink"/>
                </w:rPr>
                <w:t>全球与中国伺服联轴器行业市场调研及趋势预测报告（2025-2031年）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a0e0fba6464814" w:history="1">
              <w:r>
                <w:rPr>
                  <w:rStyle w:val="Hyperlink"/>
                </w:rPr>
                <w:t>全球与中国伺服联轴器行业市场调研及趋势预测报告（2025-2031年）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a0e0fba6464814" w:history="1">
                <w:r>
                  <w:rPr>
                    <w:rStyle w:val="Hyperlink"/>
                  </w:rPr>
                  <w:t>https://www.20087.com/7/38/SiFuLianZhouQiHangYeQuShi.html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联轴器是用于连接伺服电机与负载之间的一种高精度联轴器，能够有效传递扭矩并吸收振动，广泛应用于自动化设备和精密机械中。近年来，随着工业自动化水平的提高，伺服联轴器的需求持续增长。当前市场上，伺服联轴器的设计和制造更加注重高精度、低背隙和高刚性，以满足高速运转和精密定位的需求。此外，随着对设备可靠性和维护简便性的要求提高，伺服联轴器的维护保养也变得更加简便。</w:t>
      </w:r>
      <w:r>
        <w:rPr>
          <w:rFonts w:hint="eastAsia"/>
        </w:rPr>
        <w:br/>
      </w:r>
      <w:r>
        <w:rPr>
          <w:rFonts w:hint="eastAsia"/>
        </w:rPr>
        <w:t>　　未来，伺服联轴器的发展将更加注重智能化和模块化。一方面，随着工业4.0的发展，伺服联轴器将集成更多传感器和智能控制单元，实现状态监测和预测性维护，提高设备的可用性和维护效率。另一方面，随着对定制化需求的增加，伺服联轴器将采用更加灵活的模块化设计，以适应不同应用场合的需求。此外，随着对环保和可持续性的要求提高，伺服联轴器将采用更加环保的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a0e0fba6464814" w:history="1">
        <w:r>
          <w:rPr>
            <w:rStyle w:val="Hyperlink"/>
          </w:rPr>
          <w:t>全球与中国伺服联轴器行业市场调研及趋势预测报告（2025-2031年）</w:t>
        </w:r>
      </w:hyperlink>
      <w:r>
        <w:rPr>
          <w:rFonts w:hint="eastAsia"/>
        </w:rPr>
        <w:t>》系统分析了伺服联轴器行业的市场规模、供需状况及竞争格局，重点解读了重点伺服联轴器企业的经营表现。报告结合伺服联轴器技术现状与未来方向，科学预测了行业发展趋势，并通过SWOT分析揭示了伺服联轴器市场机遇与潜在风险。市场调研网发布的《</w:t>
      </w:r>
      <w:hyperlink r:id="Rb4a0e0fba6464814" w:history="1">
        <w:r>
          <w:rPr>
            <w:rStyle w:val="Hyperlink"/>
          </w:rPr>
          <w:t>全球与中国伺服联轴器行业市场调研及趋势预测报告（2025-2031年）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伺服联轴器市场概述</w:t>
      </w:r>
      <w:r>
        <w:rPr>
          <w:rFonts w:hint="eastAsia"/>
        </w:rPr>
        <w:br/>
      </w:r>
      <w:r>
        <w:rPr>
          <w:rFonts w:hint="eastAsia"/>
        </w:rPr>
        <w:t>　　1.1 伺服联轴器产品定义及统计范围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按照不同产品类型，伺服联轴器主要可以分为如下几个类别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不同产品类型伺服联轴器增长趋势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从不同应用，伺服联轴器主要包括如下几个方面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全球与中国伺服联轴器发展现状及趋势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2020-2025年全球伺服联轴器发展现状及未来趋势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2020-2025年中国伺服联轴器发展现状及未来趋势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2020-2025年全球伺服联轴器供需现状及2025-2031年预测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2020-2025年全球伺服联轴器产能、产量、产能利用率及发展趋势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2020-2025年全球伺服联轴器产量、表观消费量及发展趋势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2020-2025年中国伺服联轴器供需现状及2025-2031年预测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2020-2025年中国伺服联轴器产能、产量、产能利用率及2025-2031年趋势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2020-2025年中国伺服联轴器产量、表观消费量及发展趋势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2020-2025年中国伺服联轴器产量、市场需求量及发展趋势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中国及欧美日等伺服联轴器行业政策分析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全球与中国主要厂商伺服联轴器产量、产值及竞争分析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2020-2025年全球伺服联轴器主要厂商列表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2020-2025年全球伺服联轴器主要厂商产量列表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2020-2025年全球伺服联轴器主要厂商产值列表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2025年全球主要生产商伺服联轴器收入排名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2020-2025年全球伺服联轴器主要厂商产品价格列表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中国伺服联轴器主要厂商产量、产值及市场份额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2020-2025年中国伺服联轴器主要厂商产量列表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2020-2025年中国伺服联轴器主要厂商产值列表</w:t>
      </w:r>
      <w:r>
        <w:rPr>
          <w:rFonts w:hint="eastAsia"/>
        </w:rPr>
        <w:br/>
      </w:r>
      <w:r>
        <w:rPr>
          <w:rFonts w:hint="eastAsia"/>
        </w:rPr>
        <w:t>　　2.3 伺服联轴器厂商产地分布及商业化日期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伺服联轴器行业集中度、竞争程度分析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伺服联轴器行业集中度分析：全球Top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全球伺服联轴器第一梯队、第二梯队和第三梯队生产商（品牌）及市场份额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全球领先伺服联轴器企业SWOT分析</w:t>
      </w:r>
      <w:r>
        <w:rPr>
          <w:rFonts w:hint="eastAsia"/>
        </w:rPr>
        <w:br/>
      </w:r>
      <w:r>
        <w:rPr>
          <w:rFonts w:hint="eastAsia"/>
        </w:rPr>
        <w:t>　　2.6 全球主要伺服联轴器企业采访及观点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全球主要伺服联轴器生产地区分析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全球主要地区伺服联轴器市场规模分析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2020-2025年全球主要地区伺服联轴器产量及市场份额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2025-2031年全球主要地区伺服联轴器产量及市场份额预测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2020-2025年全球主要地区伺服联轴器产值及市场份额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2025-2031年全球主要地区伺服联轴器产值及市场份额预测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2020-2025年北美市场伺服联轴器产量、产值及增长率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2020-2025年欧洲市场伺服联轴器产量、产值及增长率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2020-2025年中国市场伺服联轴器产量、产值及增长率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2020-2025年日本市场伺服联轴器产量、产值及增长率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2020-2025年东南亚市场伺服联轴器产量、产值及增长率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2020-2025年印度市场伺服联轴器产量、产值及增长率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2025-2031年全球主要地区伺服联轴器消费展望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2020-2025年全球主要地区伺服联轴器消费量及增长率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2025-2031年全球主要地区伺服联轴器消费量预测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2020-2025年中国市场伺服联轴器消费量、增长率及发展预测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2020-2025年北美市场伺服联轴器消费量、增长率及发展预测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2020-2025年欧洲市场伺服联轴器消费量、增长率及发展预测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2020-2025年日本市场伺服联轴器消费量、增长率及发展预测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2020-2025年东南亚市场伺服联轴器消费量、增长率及发展预测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2020-2025年印度市场伺服联轴器消费量、增长率及发展预测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全球伺服联轴器行业重点企业调研分析</w:t>
      </w:r>
      <w:r>
        <w:rPr>
          <w:rFonts w:hint="eastAsia"/>
        </w:rPr>
        <w:br/>
      </w:r>
      <w:r>
        <w:rPr>
          <w:rFonts w:hint="eastAsia"/>
        </w:rPr>
        <w:t>　　5.1 伺服联轴器重点企业（一）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重点企业（一）基本信息、伺服联轴器生产基地、销售区域、竞争对手及市场地位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重点企业（一）伺服联轴器产品规格、参数及市场应用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重点企业（一）伺服联轴器产能、产量、产值、价格及毛利率统计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伺服联轴器重点企业（二）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重点企业（二）基本信息、伺服联轴器生产基地、销售区域、竞争对手及市场地位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重点企业（二）伺服联轴器产品规格、参数及市场应用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重点企业（二）伺服联轴器产能、产量、产值、价格及毛利率统计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伺服联轴器重点企业（三）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重点企业（三）基本信息、伺服联轴器生产基地、销售区域、竞争对手及市场地位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重点企业（三）伺服联轴器产品规格、参数及市场应用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重点企业（三）伺服联轴器产能、产量、产值、价格及毛利率统计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伺服联轴器重点企业（四）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重点企业（四）基本信息、伺服联轴器生产基地、销售区域、竞争对手及市场地位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重点企业（四）伺服联轴器产品规格、参数及市场应用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重点企业（四）伺服联轴器产能、产量、产值、价格及毛利率统计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伺服联轴器重点企业（五）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重点企业（五）基本信息、伺服联轴器生产基地、销售区域、竞争对手及市场地位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重点企业（五）伺服联轴器产品规格、参数及市场应用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重点企业（五）伺服联轴器产能、产量、产值、价格及毛利率统计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伺服联轴器重点企业（六）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重点企业（六）基本信息、伺服联轴器生产基地、销售区域、竞争对手及市场地位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重点企业（六）伺服联轴器产品规格、参数及市场应用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重点企业（六）伺服联轴器产能、产量、产值、价格及毛利率统计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伺服联轴器重点企业（七）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重点企业（七）基本信息、伺服联轴器生产基地、销售区域、竞争对手及市场地位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重点企业（七）伺服联轴器产品规格、参数及市场应用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重点企业（七）伺服联轴器产能、产量、产值、价格及毛利率统计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不同类型伺服联轴器市场分析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2020-2031年全球不同类型伺服联轴器产量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2020-2025年全球不同类型伺服联轴器产量及市场份额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2025-2031年全球不同类型伺服联轴器产量预测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2020-2031年全球不同类型伺服联轴器产值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2020-2025年全球不同类型伺服联轴器产值及市场份额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2025-2031年全球不同类型伺服联轴器产值预测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2020-2025年全球不同类型伺服联轴器价格走势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2020-2025年不同价格区间伺服联轴器市场份额对比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2020-2031年中国不同类型伺服联轴器产量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2020-2025年中国不同类型伺服联轴器产量及市场份额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2025-2031年中国不同类型伺服联轴器产量预测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2020-2031年中国不同类型伺服联轴器产值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2020-2025年中国不同类型伺服联轴器产值及市场份额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2025-2031年中国不同类型伺服联轴器产值预测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伺服联轴器上游原料及下游主要应用分析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伺服联轴器产业链分析</w:t>
      </w:r>
      <w:r>
        <w:rPr>
          <w:rFonts w:hint="eastAsia"/>
        </w:rPr>
        <w:br/>
      </w:r>
      <w:r>
        <w:rPr>
          <w:rFonts w:hint="eastAsia"/>
        </w:rPr>
        <w:t>　　7.2 伺服联轴器产业上游供应分析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2020-2031年全球不同应用伺服联轴器消费量、市场份额及增长率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2020-2025年全球不同应用伺服联轴器消费量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2025-2031年全球不同应用伺服联轴器消费量预测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2020-2031年中国不同应用伺服联轴器消费量、市场份额及增长率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2020-2025年中国不同应用伺服联轴器消费量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2025-2031年中国不同应用伺服联轴器消费量预测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中国伺服联轴器产量、消费量、进出口分析及未来趋势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2020-2031年中国伺服联轴器产量、消费量、进出口分析及未来趋势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中国伺服联轴器进出口贸易趋势</w:t>
      </w:r>
      <w:r>
        <w:rPr>
          <w:rFonts w:hint="eastAsia"/>
        </w:rPr>
        <w:br/>
      </w:r>
      <w:r>
        <w:rPr>
          <w:rFonts w:hint="eastAsia"/>
        </w:rPr>
        <w:t>　　8.3 中国伺服联轴器主要进口来源</w:t>
      </w:r>
      <w:r>
        <w:rPr>
          <w:rFonts w:hint="eastAsia"/>
        </w:rPr>
        <w:br/>
      </w:r>
      <w:r>
        <w:rPr>
          <w:rFonts w:hint="eastAsia"/>
        </w:rPr>
        <w:t>　　8.4 中国伺服联轴器主要出口目的地</w:t>
      </w:r>
      <w:r>
        <w:rPr>
          <w:rFonts w:hint="eastAsia"/>
        </w:rPr>
        <w:br/>
      </w:r>
      <w:r>
        <w:rPr>
          <w:rFonts w:hint="eastAsia"/>
        </w:rPr>
        <w:t>　　8.5 中国伺服联轴器未来发展的有利因素、不利因素分析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中国伺服联轴器主要生产消费地区分布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中国伺服联轴器生产地区分布</w:t>
      </w:r>
      <w:r>
        <w:rPr>
          <w:rFonts w:hint="eastAsia"/>
        </w:rPr>
        <w:br/>
      </w:r>
      <w:r>
        <w:rPr>
          <w:rFonts w:hint="eastAsia"/>
        </w:rPr>
        <w:t>　　9.2 中国伺服联轴器消费地区分布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影响中国伺服联轴器供需的主要因素分析</w:t>
      </w:r>
      <w:r>
        <w:rPr>
          <w:rFonts w:hint="eastAsia"/>
        </w:rPr>
        <w:br/>
      </w:r>
      <w:r>
        <w:rPr>
          <w:rFonts w:hint="eastAsia"/>
        </w:rPr>
        <w:t>　　10.1 伺服联轴器技术及相关行业技术发展</w:t>
      </w:r>
      <w:r>
        <w:rPr>
          <w:rFonts w:hint="eastAsia"/>
        </w:rPr>
        <w:br/>
      </w:r>
      <w:r>
        <w:rPr>
          <w:rFonts w:hint="eastAsia"/>
        </w:rPr>
        <w:t>　　10.2 伺服联轴器进出口贸易现状及趋势</w:t>
      </w:r>
      <w:r>
        <w:rPr>
          <w:rFonts w:hint="eastAsia"/>
        </w:rPr>
        <w:br/>
      </w:r>
      <w:r>
        <w:rPr>
          <w:rFonts w:hint="eastAsia"/>
        </w:rPr>
        <w:t>　　10.3 伺服联轴器下游行业需求变化因素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2025-2031年伺服联轴器行业、产品及技术发展趋势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伺服联轴器行业及市场环境发展趋势</w:t>
      </w:r>
      <w:r>
        <w:rPr>
          <w:rFonts w:hint="eastAsia"/>
        </w:rPr>
        <w:br/>
      </w:r>
      <w:r>
        <w:rPr>
          <w:rFonts w:hint="eastAsia"/>
        </w:rPr>
        <w:t>　　11.2 伺服联轴器产品及技术发展趋势</w:t>
      </w:r>
      <w:r>
        <w:rPr>
          <w:rFonts w:hint="eastAsia"/>
        </w:rPr>
        <w:br/>
      </w:r>
      <w:r>
        <w:rPr>
          <w:rFonts w:hint="eastAsia"/>
        </w:rPr>
        <w:t>　　11.3 伺服联轴器产品价格走势</w:t>
      </w:r>
      <w:r>
        <w:rPr>
          <w:rFonts w:hint="eastAsia"/>
        </w:rPr>
        <w:br/>
      </w:r>
      <w:r>
        <w:rPr>
          <w:rFonts w:hint="eastAsia"/>
        </w:rPr>
        <w:t>　　11.4 2025-2031年伺服联轴器市场消费形态、消费者偏好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伺服联轴器销售渠道分析及建议</w:t>
      </w:r>
      <w:r>
        <w:rPr>
          <w:rFonts w:hint="eastAsia"/>
        </w:rPr>
        <w:br/>
      </w:r>
      <w:r>
        <w:rPr>
          <w:rFonts w:hint="eastAsia"/>
        </w:rPr>
        <w:t>　　12.1 国内伺服联轴器销售渠道</w:t>
      </w:r>
      <w:r>
        <w:rPr>
          <w:rFonts w:hint="eastAsia"/>
        </w:rPr>
        <w:br/>
      </w:r>
      <w:r>
        <w:rPr>
          <w:rFonts w:hint="eastAsia"/>
        </w:rPr>
        <w:t>　　12.2 海外市场伺服联轴器销售渠道</w:t>
      </w:r>
      <w:r>
        <w:rPr>
          <w:rFonts w:hint="eastAsia"/>
        </w:rPr>
        <w:br/>
      </w:r>
      <w:r>
        <w:rPr>
          <w:rFonts w:hint="eastAsia"/>
        </w:rPr>
        <w:t>　　12.3 伺服联轴器销售/营销策略建议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按照不同产品类型，伺服联轴器主要可以分为如下几个类别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不同种类伺服联轴器增长趋势</w:t>
      </w:r>
      <w:r>
        <w:rPr>
          <w:rFonts w:hint="eastAsia"/>
        </w:rPr>
        <w:br/>
      </w:r>
      <w:r>
        <w:rPr>
          <w:rFonts w:hint="eastAsia"/>
        </w:rPr>
        <w:t>　　表3 按不同应用，伺服联轴器主要包括如下几个方面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不同应用伺服联轴器消费量增长趋势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中国及欧美日等地区伺服联轴器相关政策分析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2020-2025年全球伺服联轴器主要厂商产量列表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2020-2025年全球伺服联轴器主要厂商产量市场份额列表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2020-2025年全球伺服联轴器主要厂商产值列表</w:t>
      </w:r>
      <w:r>
        <w:rPr>
          <w:rFonts w:hint="eastAsia"/>
        </w:rPr>
        <w:br/>
      </w:r>
      <w:r>
        <w:rPr>
          <w:rFonts w:hint="eastAsia"/>
        </w:rPr>
        <w:t>　　表9 全球伺服联轴器主要厂商产值、市场份额列表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2025年全球主要生产商伺服联轴器收入排名</w:t>
      </w:r>
      <w:r>
        <w:rPr>
          <w:rFonts w:hint="eastAsia"/>
        </w:rPr>
        <w:br/>
      </w:r>
      <w:r>
        <w:rPr>
          <w:rFonts w:hint="eastAsia"/>
        </w:rPr>
        <w:t>　　表11 2020-2025年全球伺服联轴器主要厂商产品价格列表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中国伺服联轴器主要厂商产品价格列表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2020-2025年中国伺服联轴器主要厂商产量市场份额列表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2020-2025年中国伺服联轴器主要厂商产值列表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2020-2025年中国伺服联轴器主要厂商产值市场份额列表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全球主要伺服联轴器厂商产地分布及商业化日期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全球主要伺服联轴器企业采访及观点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全球主要地区伺服联轴器产值对比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全球主要地区2020-2025年伺服联轴器产量市场份额列表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2025-2031年全球主要地区伺服联轴器产量列表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2025-2031年全球主要地区伺服联轴器产量份额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2020-2025年全球主要地区伺服联轴器产值列表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2020-2025年全球主要地区伺服联轴器产值份额列表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2020-2025年全球主要地区伺服联轴器消费量列表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2020-2025年全球主要地区伺服联轴器消费量市场份额列表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重点企业（一）伺服联轴器产品规格、参数及市场应用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重点企业（一）伺服联轴器产能、产量、产值、价格及毛利率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重点企业（一）伺服联轴器产品规格及价格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重点企业（二）伺服联轴器产品规格、参数及市场应用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重点企业（二）伺服联轴器产能、产量、产值、价格及毛利率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重点企业（二）伺服联轴器产品规格及价格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重点企业（三）伺服联轴器产品规格、参数及市场应用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重点企业（三）伺服联轴器产能、产量、产值、价格及毛利率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重点企业（三）伺服联轴器产品规格及价格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重点企业（四）伺服联轴器产品规格、参数及市场应用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重点企业（四）伺服联轴器产能、产量、产值、价格及毛利率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重点企业（四）伺服联轴器产品规格及价格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重点企业（五）伺服联轴器产品规格、参数及市场应用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重点企业（五）伺服联轴器产能、产量、产值、价格及毛利率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重点企业（五）伺服联轴器产品规格及价格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重点企业（六）伺服联轴器产品规格、参数及市场应用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重点企业（六）伺服联轴器产能、产量、产值、价格及毛利率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重点企业（六）伺服联轴器产品规格及价格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重点企业（七）伺服联轴器产品规格、参数及市场应用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重点企业（七）伺服联轴器产能、产量、产值、价格及毛利率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重点企业（七）伺服联轴器产品规格及价格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2020-2025年全球不同产品类型伺服联轴器产量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2020-2025年全球不同产品类型伺服联轴器产量市场份额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2025-2031年全球不同产品类型伺服联轴器产量预测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2025-2031年全球不同产品类型伺服联轴器产量市场份额预测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2020-2025年全球不同类型伺服联轴器产值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2020-2025年全球不同类型伺服联轴器产值市场份额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2025-2031年全球不同类型伺服联轴器产值预测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2025-2031年全球不同类型伺服联轴器产值市场份额预测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2020-2025年全球不同价格区间伺服联轴器市场份额对比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2020-2025年中国不同产品类型伺服联轴器产量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2020-2025年中国不同产品类型伺服联轴器产量市场份额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2025-2031年中国不同产品类型伺服联轴器产量预测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2025-2031年中国不同产品类型伺服联轴器产量市场份额预测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2020-2025年中国不同产品类型伺服联轴器产值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2020-2025年中国不同产品类型伺服联轴器产值市场份额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2025-2031年中国不同产品类型伺服联轴器产值预测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2025-2031年中国不同产品类型伺服联轴器产值市场份额预测</w:t>
      </w:r>
      <w:r>
        <w:rPr>
          <w:rFonts w:hint="eastAsia"/>
        </w:rPr>
        <w:br/>
      </w:r>
      <w:r>
        <w:rPr>
          <w:rFonts w:hint="eastAsia"/>
        </w:rPr>
        <w:t>　　表78 伺服联轴器上游原料供应商及联系方式列表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2020-2025年全球不同应用伺服联轴器消费量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2020-2025年全球不同应用伺服联轴器消费量市场份额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2025-2031年全球不同应用伺服联轴器消费量预测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2025-2031年全球不同应用伺服联轴器消费量市场份额预测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2020-2025年中国不同应用伺服联轴器消费量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2020-2025年中国不同应用伺服联轴器消费量市场份额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2025-2031年中国不同应用伺服联轴器消费量预测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2025-2031年中国不同应用伺服联轴器消费量市场份额预测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2020-2025年中国伺服联轴器产量、消费量、进出口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2025-2031年中国伺服联轴器产量、消费量、进出口预测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中国市场伺服联轴器进出口贸易趋势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中国市场伺服联轴器主要进口来源</w:t>
      </w:r>
      <w:r>
        <w:rPr>
          <w:rFonts w:hint="eastAsia"/>
        </w:rPr>
        <w:br/>
      </w:r>
      <w:r>
        <w:rPr>
          <w:rFonts w:hint="eastAsia"/>
        </w:rPr>
        <w:t>　　表91 中国市场伺服联轴器主要出口目的地</w:t>
      </w:r>
      <w:r>
        <w:rPr>
          <w:rFonts w:hint="eastAsia"/>
        </w:rPr>
        <w:br/>
      </w:r>
      <w:r>
        <w:rPr>
          <w:rFonts w:hint="eastAsia"/>
        </w:rPr>
        <w:t>　　表92 中国伺服联轴器市场未来发展的有利因素、不利因素分析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中国伺服联轴器生产地区分布</w:t>
      </w:r>
      <w:r>
        <w:rPr>
          <w:rFonts w:hint="eastAsia"/>
        </w:rPr>
        <w:br/>
      </w:r>
      <w:r>
        <w:rPr>
          <w:rFonts w:hint="eastAsia"/>
        </w:rPr>
        <w:t>　　表94 中国伺服联轴器消费地区分布</w:t>
      </w:r>
      <w:r>
        <w:rPr>
          <w:rFonts w:hint="eastAsia"/>
        </w:rPr>
        <w:br/>
      </w:r>
      <w:r>
        <w:rPr>
          <w:rFonts w:hint="eastAsia"/>
        </w:rPr>
        <w:t>　　表95 伺服联轴器行业及市场环境发展趋势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伺服联轴器产品及技术发展趋势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2020-2025年国内伺服联轴器主要销售模式及销售渠道趋势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2020-2025年欧美日等地区伺服联轴器主要销售模式及销售渠道趋势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伺服联轴器产品市场定位及目标消费者分析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伺服联轴器产品图片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2025年全球不同产品类型伺服联轴器产量市场份额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全球不同类型伺服联轴器消费量市场份额对比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2020-2025年全球伺服联轴器产量及增长率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2020-2025年全球伺服联轴器产值及增长率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2020-2025年中国伺服联轴器产量及发展趋势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2020-2025年中国伺服联轴器产值及未来发展趋势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2020-2025年全球伺服联轴器产能、产量、产能利用率及发展趋势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2020-2025年全球伺服联轴器产量、市场需求量及发展趋势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2020-2025年中国伺服联轴器产能、产量、产能利用率及发展趋势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2020-2025年中国伺服联轴器产量、市场需求量及发展趋势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全球伺服联轴器主要厂商2025年产量市场份额列表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全球伺服联轴器主要厂商2025年产值市场份额列表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2020-2025年中国市场伺服联轴器主要厂商产量市场份额列表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中国伺服联轴器主要厂商2025年产量市场份额列表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中国伺服联轴器主要厂商2025年产值市场份额列表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2025年全球前五及前十大生产商伺服联轴器市场份额</w:t>
      </w:r>
      <w:r>
        <w:rPr>
          <w:rFonts w:hint="eastAsia"/>
        </w:rPr>
        <w:br/>
      </w:r>
      <w:r>
        <w:rPr>
          <w:rFonts w:hint="eastAsia"/>
        </w:rPr>
        <w:t>　　图24 2020-2025年全球伺服联轴器第一梯队、第二梯队和第三梯队生产商（品牌）及市场份额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伺服联轴器全球领先企业SWOT分析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全球主要地区伺服联轴器消费量市场份额对比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2020-2025年北美市场伺服联轴器产量及增长率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2020-2025年北美市场伺服联轴器产值及增长率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2020-2025年欧洲市场伺服联轴器产量及增长率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2020-2025年欧洲市场伺服联轴器产值及增长率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2020-2025年中国市场伺服联轴器产量及增长率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2020-2025年中国市场伺服联轴器产值及增长率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2020-2025年日本市场伺服联轴器产量及增长率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2020-2025年日本市场伺服联轴器产值及增长率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2020-2025年东南亚市场伺服联轴器产量及增长率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2020-2025年东南亚市场伺服联轴器产值及增长率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2020-2025年印度市场伺服联轴器产量及增长率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2020-2025年印度市场伺服联轴器产值及增长率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2020-2025年全球主要地区伺服联轴器消费量市场份额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2025-2031年全球主要地区伺服联轴器消费量市场份额预测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2020-2025年中国市场伺服联轴器消费量、增长率及发展预测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2020-2025年北美市场伺服联轴器消费量、增长率及发展预测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2020-2025年欧洲市场伺服联轴器消费量、增长率及发展预测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2020-2025年日本市场伺服联轴器消费量、增长率及发展预测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2020-2025年东南亚市场伺服联轴器消费量、增长率及发展预测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2020-2025年印度市场伺服联轴器消费量、增长率及发展预测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伺服联轴器产业链分析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伺服联轴器产品价格走势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a0e0fba6464814" w:history="1">
        <w:r>
          <w:rPr>
            <w:rStyle w:val="Hyperlink"/>
          </w:rPr>
          <w:t>全球与中国伺服联轴器行业市场调研及趋势预测报告（2025-2031年）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a0e0fba6464814" w:history="1">
        <w:r>
          <w:rPr>
            <w:rStyle w:val="Hyperlink"/>
          </w:rPr>
          <w:t>https://www.20087.com/7/38/SiFuLianZhouQiHangYeQuShi.html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热点：螺旋联轴器、伺服联轴器一锁紧就响刺耳、联轴器生产厂家、伺服联轴器型号种类、联轴器拆卸方法、伺服联轴器大全图片、联轴器和电机之间的配合、伺服联轴器松了怎么办、主轴电机和伺服电机区别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21af64f2884152" w:history="1">
      <w:r>
        <w:rPr>
          <w:rStyle w:val="Hyperlink"/>
        </w:rPr>
        <w:t>全球与中国伺服联轴器行业市场调研及趋势预测报告（2025-2031年）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SiFuLianZhouQiHangYeQuShi.html" TargetMode="External" Id="Rb4a0e0fba64648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SiFuLianZhouQiHangYeQuShi.html" TargetMode="External" Id="R4321af64f28841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2025-06-08T00:02:00Z</dcterms:created>
  <dcterms:modified xsi:type="dcterms:W3CDTF">2025-06-08T01:02:00Z</dcterms:modified>
  <dc:subject>全球与中国伺服联轴器行业市场调研及趋势预测报告（2025-2031年）</dc:subject>
  <dc:title>全球与中国伺服联轴器行业市场调研及趋势预测报告（2025-2031年）</dc:title>
  <cp:keywords>全球与中国伺服联轴器行业市场调研及趋势预测报告（2025-2031年）</cp:keywords>
  <dc:description>全球与中国伺服联轴器行业市场调研及趋势预测报告（2025-2031年）</dc:description>
</cp:coreProperties>
</file>