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66ce0d2264e49" w:history="1">
              <w:r>
                <w:rPr>
                  <w:rStyle w:val="Hyperlink"/>
                </w:rPr>
                <w:t>2025-2030年全球与中国低功耗Wi-Fi模块市场调查研究及行业前景分析报告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66ce0d2264e49" w:history="1">
              <w:r>
                <w:rPr>
                  <w:rStyle w:val="Hyperlink"/>
                </w:rPr>
                <w:t>2025-2030年全球与中国低功耗Wi-Fi模块市场调查研究及行业前景分析报告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66ce0d2264e49" w:history="1">
                <w:r>
                  <w:rPr>
                    <w:rStyle w:val="Hyperlink"/>
                  </w:rPr>
                  <w:t>https://www.20087.com/7/38/DiGongHao-Wi-Fi-MoKuaiShiChangXianZhuangHeQianJing.html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Wi-Fi模块主要用于物联网设备之间的无线通信，具有低能耗、长距离传输等特点，适用于智能家居、智慧城市等多种应用场景。近年来，随着物联网设备数量的急剧增加，对低功耗Wi-Fi模块的需求持续增长。当前市场上已有多种类型的低功耗Wi-Fi模块可供选择，但在实际应用中仍面临着信号干扰和兼容性问题，需要进一步优化。</w:t>
      </w:r>
      <w:r>
        <w:rPr>
          <w:rFonts w:hint="eastAsia"/>
        </w:rPr>
        <w:br/>
      </w:r>
      <w:r>
        <w:rPr>
          <w:rFonts w:hint="eastAsia"/>
        </w:rPr>
        <w:t>　　未来，低功耗Wi-Fi模块的发展将更加注重高效能与智能化管理。一方面，通过采用先进的调制技术和天线设计，可以提高模块的传输效率和稳定性，即使在复杂环境下也能保证良好的通信质量。另一方面，结合边缘计算和人工智能算法，实现对网络流量的智能调度和优化配置，既能有效避免拥堵现象又能延长设备的续航时间。此外，随着全球范围内对网络安全重视程度的提高，加强加密技术和认证机制的研发，将是保障低功耗Wi-Fi模块安全运行的重要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766ce0d2264e49" w:history="1">
        <w:r>
          <w:rPr>
            <w:rStyle w:val="Hyperlink"/>
          </w:rPr>
          <w:t>2025-2030年全球与中国低功耗Wi-Fi模块市场调查研究及行业前景分析报告</w:t>
        </w:r>
      </w:hyperlink>
      <w:r>
        <w:rPr>
          <w:rFonts w:hint="eastAsia"/>
        </w:rPr>
        <w:t>基于科学的市场调研和数据分析，全面剖析了低功耗Wi-Fi模块行业现状、市场需求及市场规模。低功耗Wi-Fi模块报告探讨了低功耗Wi-Fi模块产业链结构，细分市场的特点，并分析了低功耗Wi-Fi模块市场前景及发展趋势。通过科学预测，揭示了低功耗Wi-Fi模块行业未来的增长潜力。同时，低功耗Wi-Fi模块报告还对重点企业进行了研究，评估了各大品牌在市场竞争中的地位，以及行业集中度的变化。低功耗Wi-Fi模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低功耗Wi-Fi模块市场概述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按照不同产品类型，低功耗Wi-Fi模块主要可以分为如下几个类别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全球不同产品类型低功耗Wi-Fi模块销售额增长趋势2019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外部处理器Wi-Fi模块</w:t>
      </w:r>
      <w:r>
        <w:rPr>
          <w:rFonts w:hint="eastAsia"/>
        </w:rPr>
        <w:br/>
      </w:r>
      <w:r>
        <w:rPr>
          <w:rFonts w:hint="eastAsia"/>
        </w:rPr>
        <w:t>　　　　1.2.3 嵌入式Wi-Fi模块</w:t>
      </w:r>
      <w:r>
        <w:rPr>
          <w:rFonts w:hint="eastAsia"/>
        </w:rPr>
        <w:br/>
      </w:r>
      <w:r>
        <w:rPr>
          <w:rFonts w:hint="eastAsia"/>
        </w:rPr>
        <w:t>　　1.3 从不同应用，低功耗Wi-Fi模块主要包括如下几个方面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全球不同应用低功耗Wi-Fi模块销售额增长趋势2019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物联网 （IoT） 设备</w:t>
      </w:r>
      <w:r>
        <w:rPr>
          <w:rFonts w:hint="eastAsia"/>
        </w:rPr>
        <w:br/>
      </w:r>
      <w:r>
        <w:rPr>
          <w:rFonts w:hint="eastAsia"/>
        </w:rPr>
        <w:t>　　　　1.3.4 医疗健康设备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低功耗Wi-Fi模块行业背景、发展历史、现状及趋势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低功耗Wi-Fi模块行业目前现状分析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低功耗Wi-Fi模块发展趋势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全球低功耗Wi-Fi模块总体规模分析</w:t>
      </w:r>
      <w:r>
        <w:rPr>
          <w:rFonts w:hint="eastAsia"/>
        </w:rPr>
        <w:br/>
      </w:r>
      <w:r>
        <w:rPr>
          <w:rFonts w:hint="eastAsia"/>
        </w:rPr>
        <w:t>　　2.1 全球低功耗Wi-Fi模块供需现状及预测（2019-2030）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全球低功耗Wi-Fi模块产能、产量、产能利用率及发展趋势（2019-2030）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全球低功耗Wi-Fi模块产量、需求量及发展趋势（2019-2030）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全球主要地区低功耗Wi-Fi模块产量及发展趋势（2019-2030）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全球主要地区低功耗Wi-Fi模块产量（2019-2024）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全球主要地区低功耗Wi-Fi模块产量（2025-2030）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全球主要地区低功耗Wi-Fi模块产量市场份额（2019-2030）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中国低功耗Wi-Fi模块供需现状及预测（2019-2030）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中国低功耗Wi-Fi模块产能、产量、产能利用率及发展趋势（2019-2030）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中国低功耗Wi-Fi模块产量、市场需求量及发展趋势（2019-2030）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全球低功耗Wi-Fi模块销量及销售额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全球市场低功耗Wi-Fi模块销售额（2019-2030）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全球市场低功耗Wi-Fi模块销量（2019-2030）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全球市场低功耗Wi-Fi模块价格趋势（2019-2030）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全球市场主要厂商低功耗Wi-Fi模块产能市场份额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全球市场主要厂商低功耗Wi-Fi模块销量（2019-2024）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全球市场主要厂商低功耗Wi-Fi模块销量（2019-2024）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全球市场主要厂商低功耗Wi-Fi模块销售收入（2019-2024）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全球市场主要厂商低功耗Wi-Fi模块销售价格（2019-2024）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2023年全球主要生产商低功耗Wi-Fi模块收入排名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中国市场主要厂商低功耗Wi-Fi模块销量（2019-2024）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中国市场主要厂商低功耗Wi-Fi模块销量（2019-2024）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中国市场主要厂商低功耗Wi-Fi模块销售收入（2019-2024）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2023年中国主要生产商低功耗Wi-Fi模块收入排名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中国市场主要厂商低功耗Wi-Fi模块销售价格（2019-2024）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全球主要厂商低功耗Wi-Fi模块总部及产地分布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全球主要厂商成立时间及低功耗Wi-Fi模块商业化日期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全球主要厂商低功耗Wi-Fi模块产品类型及应用</w:t>
      </w:r>
      <w:r>
        <w:rPr>
          <w:rFonts w:hint="eastAsia"/>
        </w:rPr>
        <w:br/>
      </w:r>
      <w:r>
        <w:rPr>
          <w:rFonts w:hint="eastAsia"/>
        </w:rPr>
        <w:t>　　3.7 低功耗Wi-Fi模块行业集中度、竞争程度分析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低功耗Wi-Fi模块行业集中度分析：2023年全球Top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全球低功耗Wi-Fi模块第一梯队、第二梯队和第三梯队生产商（品牌）及市场份额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全球低功耗Wi-Fi模块主要地区分析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全球主要地区低功耗Wi-Fi模块市场规模分析：2019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全球主要地区低功耗Wi-Fi模块销售收入及市场份额（2019-2024年）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全球主要地区低功耗Wi-Fi模块销售收入预测（2024-2030年）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全球主要地区低功耗Wi-Fi模块销量分析：2019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全球主要地区低功耗Wi-Fi模块销量及市场份额（2019-2024年）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全球主要地区低功耗Wi-Fi模块销量及市场份额预测（2025-2030）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北美市场低功耗Wi-Fi模块销量、收入及增长率（2019-2030）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欧洲市场低功耗Wi-Fi模块销量、收入及增长率（2019-2030）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中国市场低功耗Wi-Fi模块销量、收入及增长率（2019-2030）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日本市场低功耗Wi-Fi模块销量、收入及增长率（2019-2030）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东南亚市场低功耗Wi-Fi模块销量、收入及增长率（2019-2030）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印度市场低功耗Wi-Fi模块销量、收入及增长率（2019-2030）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低功耗Wi-Fi模块销量、收入、价格及毛利率（2019-2024）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不同产品类型低功耗Wi-Fi模块分析</w:t>
      </w:r>
      <w:r>
        <w:rPr>
          <w:rFonts w:hint="eastAsia"/>
        </w:rPr>
        <w:br/>
      </w:r>
      <w:r>
        <w:rPr>
          <w:rFonts w:hint="eastAsia"/>
        </w:rPr>
        <w:t>　　6.1 全球不同产品类型低功耗Wi-Fi模块销量（2019-2030）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全球不同产品类型低功耗Wi-Fi模块销量及市场份额（2019-2024）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全球不同产品类型低功耗Wi-Fi模块销量预测（2025-2030）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全球不同产品类型低功耗Wi-Fi模块收入（2019-2030）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全球不同产品类型低功耗Wi-Fi模块收入及市场份额（2019-2024）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全球不同产品类型低功耗Wi-Fi模块收入预测（2025-2030）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全球不同产品类型低功耗Wi-Fi模块价格走势（2019-2030）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不同应用低功耗Wi-Fi模块分析</w:t>
      </w:r>
      <w:r>
        <w:rPr>
          <w:rFonts w:hint="eastAsia"/>
        </w:rPr>
        <w:br/>
      </w:r>
      <w:r>
        <w:rPr>
          <w:rFonts w:hint="eastAsia"/>
        </w:rPr>
        <w:t>　　7.1 全球不同应用低功耗Wi-Fi模块销量（2019-2030）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全球不同应用低功耗Wi-Fi模块销量及市场份额（2019-2024）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全球不同应用低功耗Wi-Fi模块销量预测（2025-2030）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全球不同应用低功耗Wi-Fi模块收入（2019-2030）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全球不同应用低功耗Wi-Fi模块收入及市场份额（2019-2024）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全球不同应用低功耗Wi-Fi模块收入预测（2025-2030）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全球不同应用低功耗Wi-Fi模块价格走势（2019-2030）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低功耗Wi-Fi模块产业链分析</w:t>
      </w:r>
      <w:r>
        <w:rPr>
          <w:rFonts w:hint="eastAsia"/>
        </w:rPr>
        <w:br/>
      </w:r>
      <w:r>
        <w:rPr>
          <w:rFonts w:hint="eastAsia"/>
        </w:rPr>
        <w:t>　　8.2 低功耗Wi-Fi模块产业上游供应分析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低功耗Wi-Fi模块下游典型客户</w:t>
      </w:r>
      <w:r>
        <w:rPr>
          <w:rFonts w:hint="eastAsia"/>
        </w:rPr>
        <w:br/>
      </w:r>
      <w:r>
        <w:rPr>
          <w:rFonts w:hint="eastAsia"/>
        </w:rPr>
        <w:t>　　8.4 低功耗Wi-Fi模块销售渠道分析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低功耗Wi-Fi模块行业发展机遇及主要驱动因素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低功耗Wi-Fi模块行业发展面临的风险</w:t>
      </w:r>
      <w:r>
        <w:rPr>
          <w:rFonts w:hint="eastAsia"/>
        </w:rPr>
        <w:br/>
      </w:r>
      <w:r>
        <w:rPr>
          <w:rFonts w:hint="eastAsia"/>
        </w:rPr>
        <w:t>　　9.3 低功耗Wi-Fi模块行业政策分析</w:t>
      </w:r>
      <w:r>
        <w:rPr>
          <w:rFonts w:hint="eastAsia"/>
        </w:rPr>
        <w:br/>
      </w:r>
      <w:r>
        <w:rPr>
          <w:rFonts w:hint="eastAsia"/>
        </w:rPr>
        <w:t>　　9.4 低功耗Wi-Fi模块中国企业SWOT分析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全球不同产品类型低功耗Wi-Fi模块销售额增长（CAGR）趋势2019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低功耗Wi-Fi模块行业目前发展现状</w:t>
      </w:r>
      <w:r>
        <w:rPr>
          <w:rFonts w:hint="eastAsia"/>
        </w:rPr>
        <w:br/>
      </w:r>
      <w:r>
        <w:rPr>
          <w:rFonts w:hint="eastAsia"/>
        </w:rPr>
        <w:t>　　表 4： 低功耗Wi-Fi模块发展趋势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全球主要地区低功耗Wi-Fi模块产量增速（CAGR）：（2019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全球主要地区低功耗Wi-Fi模块产量（2019-2024）&amp;（千件）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全球主要地区低功耗Wi-Fi模块产量（2025-2030）&amp;（千件）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全球主要地区低功耗Wi-Fi模块产量市场份额（2019-2024）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全球主要地区低功耗Wi-Fi模块产量（2025-2030）&amp;（千件）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全球市场主要厂商低功耗Wi-Fi模块产能（2023-2024）&amp;（千件）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全球市场主要厂商低功耗Wi-Fi模块销量（2019-2024）&amp;（千件）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全球市场主要厂商低功耗Wi-Fi模块销量市场份额（2019-2024）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全球市场主要厂商低功耗Wi-Fi模块销售收入（2019-2024）&amp;（百万美元）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全球市场主要厂商低功耗Wi-Fi模块销售收入市场份额（2019-2024）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全球市场主要厂商低功耗Wi-Fi模块销售价格（2019-2024）&amp;（美元/件）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2023年全球主要生产商低功耗Wi-Fi模块收入排名（百万美元）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中国市场主要厂商低功耗Wi-Fi模块销量（2019-2024）&amp;（千件）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中国市场主要厂商低功耗Wi-Fi模块销量市场份额（2019-2024）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中国市场主要厂商低功耗Wi-Fi模块销售收入（2019-2024）&amp;（百万美元）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中国市场主要厂商低功耗Wi-Fi模块销售收入市场份额（2019-2024）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2023年中国主要生产商低功耗Wi-Fi模块收入排名（百万美元）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中国市场主要厂商低功耗Wi-Fi模块销售价格（2019-2024）&amp;（美元/件）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全球主要厂商低功耗Wi-Fi模块总部及产地分布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全球主要厂商成立时间及低功耗Wi-Fi模块商业化日期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全球主要厂商低功耗Wi-Fi模块产品类型及应用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2023年全球低功耗Wi-Fi模块主要厂商市场地位（第一梯队、第二梯队和第三梯队）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全球低功耗Wi-Fi模块市场投资、并购等现状分析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全球主要地区低功耗Wi-Fi模块销售收入增速：（2019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全球主要地区低功耗Wi-Fi模块销售收入（2019-2024）&amp;（百万美元）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全球主要地区低功耗Wi-Fi模块销售收入市场份额（2019-2024）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全球主要地区低功耗Wi-Fi模块收入（2025-2030）&amp;（百万美元）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全球主要地区低功耗Wi-Fi模块收入市场份额（2025-2030）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全球主要地区低功耗Wi-Fi模块销量（千件）：2019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全球主要地区低功耗Wi-Fi模块销量（2019-2024）&amp;（千件）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全球主要地区低功耗Wi-Fi模块销量市场份额（2019-2024）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全球主要地区低功耗Wi-Fi模块销量（2025-2030）&amp;（千件）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全球主要地区低功耗Wi-Fi模块销量份额（2025-2030）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低功耗Wi-Fi模块生产基地、销售区域、竞争对手及市场地位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低功耗Wi-Fi模块产品规格、参数及市场应用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低功耗Wi-Fi模块销量（千件）、收入（百万美元）、价格（美元/件）及毛利率（2019-2024）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全球不同产品类型低功耗Wi-Fi模块销量（2019-2024年）&amp;（千件）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全球不同产品类型低功耗Wi-Fi模块销量市场份额（2019-2024）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全球不同产品类型低功耗Wi-Fi模块销量预测（2025-2030）&amp;（千件）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全球市场不同产品类型低功耗Wi-Fi模块销量市场份额预测（2025-2030）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全球不同产品类型低功耗Wi-Fi模块收入（2019-2024年）&amp;（百万美元）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全球不同产品类型低功耗Wi-Fi模块收入市场份额（2019-2024）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全球不同产品类型低功耗Wi-Fi模块收入预测（2025-2030）&amp;（百万美元）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全球不同产品类型低功耗Wi-Fi模块收入市场份额预测（2025-2030）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全球不同应用低功耗Wi-Fi模块销量（2019-2024年）&amp;（千件）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全球不同应用低功耗Wi-Fi模块销量市场份额（2019-2024）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全球不同应用低功耗Wi-Fi模块销量预测（2025-2030）&amp;（千件）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全球市场不同应用低功耗Wi-Fi模块销量市场份额预测（2025-2030）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全球不同应用低功耗Wi-Fi模块收入（2019-2024年）&amp;（百万美元）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全球不同应用低功耗Wi-Fi模块收入市场份额（2019-2024）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全球不同应用低功耗Wi-Fi模块收入预测（2025-2030）&amp;（百万美元）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全球不同应用低功耗Wi-Fi模块收入市场份额预测（2025-2030）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低功耗Wi-Fi模块上游原料供应商及联系方式列表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低功耗Wi-Fi模块典型客户列表</w:t>
      </w:r>
      <w:r>
        <w:rPr>
          <w:rFonts w:hint="eastAsia"/>
        </w:rPr>
        <w:br/>
      </w:r>
      <w:r>
        <w:rPr>
          <w:rFonts w:hint="eastAsia"/>
        </w:rPr>
        <w:t>　　表 106： 低功耗Wi-Fi模块主要销售模式及销售渠道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低功耗Wi-Fi模块行业发展机遇及主要驱动因素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低功耗Wi-Fi模块行业发展面临的风险</w:t>
      </w:r>
      <w:r>
        <w:rPr>
          <w:rFonts w:hint="eastAsia"/>
        </w:rPr>
        <w:br/>
      </w:r>
      <w:r>
        <w:rPr>
          <w:rFonts w:hint="eastAsia"/>
        </w:rPr>
        <w:t>　　表 109： 低功耗Wi-Fi模块行业政策分析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低功耗Wi-Fi模块产品图片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全球不同产品类型低功耗Wi-Fi模块销售额2019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全球不同产品类型低功耗Wi-Fi模块市场份额2023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外部处理器Wi-Fi模块产品图片</w:t>
      </w:r>
      <w:r>
        <w:rPr>
          <w:rFonts w:hint="eastAsia"/>
        </w:rPr>
        <w:br/>
      </w:r>
      <w:r>
        <w:rPr>
          <w:rFonts w:hint="eastAsia"/>
        </w:rPr>
        <w:t>　　图 5： 嵌入式Wi-Fi模块产品图片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全球不同应用低功耗Wi-Fi模块市场份额2023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智能家居</w:t>
      </w:r>
      <w:r>
        <w:rPr>
          <w:rFonts w:hint="eastAsia"/>
        </w:rPr>
        <w:br/>
      </w:r>
      <w:r>
        <w:rPr>
          <w:rFonts w:hint="eastAsia"/>
        </w:rPr>
        <w:t>　　图 9： 物联网 （IoT） 设备</w:t>
      </w:r>
      <w:r>
        <w:rPr>
          <w:rFonts w:hint="eastAsia"/>
        </w:rPr>
        <w:br/>
      </w:r>
      <w:r>
        <w:rPr>
          <w:rFonts w:hint="eastAsia"/>
        </w:rPr>
        <w:t>　　图 10： 医疗健康设备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全球低功耗Wi-Fi模块产能、产量、产能利用率及发展趋势（2019-2030）&amp;（千件）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全球低功耗Wi-Fi模块产量、需求量及发展趋势（2019-2030）&amp;（千件）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全球主要地区低功耗Wi-Fi模块产量（2019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全球主要地区低功耗Wi-Fi模块产量市场份额（2019-2030）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中国低功耗Wi-Fi模块产能、产量、产能利用率及发展趋势（2019-2030）&amp;（千件）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中国低功耗Wi-Fi模块产量、市场需求量及发展趋势（2019-2030）&amp;（千件）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全球低功耗Wi-Fi模块市场销售额及增长率：（2019-2030）&amp;（百万美元）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全球市场低功耗Wi-Fi模块市场规模：2019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全球市场低功耗Wi-Fi模块销量及增长率（2019-2030）&amp;（千件）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全球市场低功耗Wi-Fi模块价格趋势（2019-2030）&amp;（美元/件）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2023年全球市场主要厂商低功耗Wi-Fi模块销量市场份额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2023年全球市场主要厂商低功耗Wi-Fi模块收入市场份额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2023年中国市场主要厂商低功耗Wi-Fi模块销量市场份额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2023年中国市场主要厂商低功耗Wi-Fi模块收入市场份额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2023年全球前五大生产商低功耗Wi-Fi模块市场份额</w:t>
      </w:r>
      <w:r>
        <w:rPr>
          <w:rFonts w:hint="eastAsia"/>
        </w:rPr>
        <w:br/>
      </w:r>
      <w:r>
        <w:rPr>
          <w:rFonts w:hint="eastAsia"/>
        </w:rPr>
        <w:t>　　图 28： 2023年全球低功耗Wi-Fi模块第一梯队、第二梯队和第三梯队厂商及市场份额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全球主要地区低功耗Wi-Fi模块销售收入（2019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全球主要地区低功耗Wi-Fi模块销售收入市场份额（2019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北美市场低功耗Wi-Fi模块销量及增长率（2019-2030）&amp;（千件）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北美市场低功耗Wi-Fi模块收入及增长率（2019-2030）&amp;（百万美元）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欧洲市场低功耗Wi-Fi模块销量及增长率（2019-2030）&amp;（千件）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欧洲市场低功耗Wi-Fi模块收入及增长率（2019-2030）&amp;（百万美元）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中国市场低功耗Wi-Fi模块销量及增长率（2019-2030）&amp;（千件）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中国市场低功耗Wi-Fi模块收入及增长率（2019-2030）&amp;（百万美元）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日本市场低功耗Wi-Fi模块销量及增长率（2019-2030）&amp;（千件）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日本市场低功耗Wi-Fi模块收入及增长率（2019-2030）&amp;（百万美元）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东南亚市场低功耗Wi-Fi模块销量及增长率（2019-2030）&amp;（千件）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东南亚市场低功耗Wi-Fi模块收入及增长率（2019-2030）&amp;（百万美元）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印度市场低功耗Wi-Fi模块销量及增长率（2019-2030）&amp;（千件）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印度市场低功耗Wi-Fi模块收入及增长率（2019-2030）&amp;（百万美元）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全球不同产品类型低功耗Wi-Fi模块价格走势（2019-2030）&amp;（美元/件）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全球不同应用低功耗Wi-Fi模块价格走势（2019-2030）&amp;（美元/件）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低功耗Wi-Fi模块产业链</w:t>
      </w:r>
      <w:r>
        <w:rPr>
          <w:rFonts w:hint="eastAsia"/>
        </w:rPr>
        <w:br/>
      </w:r>
      <w:r>
        <w:rPr>
          <w:rFonts w:hint="eastAsia"/>
        </w:rPr>
        <w:t>　　图 46： 低功耗Wi-Fi模块中国企业SWOT分析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66ce0d2264e49" w:history="1">
        <w:r>
          <w:rPr>
            <w:rStyle w:val="Hyperlink"/>
          </w:rPr>
          <w:t>2025-2030年全球与中国低功耗Wi-Fi模块市场调查研究及行业前景分析报告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66ce0d2264e49" w:history="1">
        <w:r>
          <w:rPr>
            <w:rStyle w:val="Hyperlink"/>
          </w:rPr>
          <w:t>https://www.20087.com/7/38/DiGongHao-Wi-Fi-MoKuaiShiChangXianZhuangHeQianJing.html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18f48a474ef7" w:history="1">
      <w:r>
        <w:rPr>
          <w:rStyle w:val="Hyperlink"/>
        </w:rPr>
        <w:t>2025-2030年全球与中国低功耗Wi-Fi模块市场调查研究及行业前景分析报告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GongHao-Wi-Fi-MoKuaiShiChangXianZhuangHeQianJing.html" TargetMode="External" Id="R5c766ce0d226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GongHao-Wi-Fi-MoKuaiShiChangXianZhuangHeQianJing.html" TargetMode="External" Id="R8ced18f48a47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2024-12-04T00:58:42Z</dcterms:created>
  <dcterms:modified xsi:type="dcterms:W3CDTF">2024-12-04T01:58:42Z</dcterms:modified>
  <dc:subject>2025-2030年全球与中国低功耗Wi-Fi模块市场调查研究及行业前景分析报告</dc:subject>
  <dc:title>2025-2030年全球与中国低功耗Wi-Fi模块市场调查研究及行业前景分析报告</dc:title>
  <cp:keywords>2025-2030年全球与中国低功耗Wi-Fi模块市场调查研究及行业前景分析报告</cp:keywords>
  <dc:description>2025-2030年全球与中国低功耗Wi-Fi模块市场调查研究及行业前景分析报告</dc:description>
</cp:coreProperties>
</file>