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1a08099f4d54" w:history="1">
              <w:r>
                <w:rPr>
                  <w:rStyle w:val="Hyperlink"/>
                </w:rPr>
                <w:t>2025-2031年全球与中国低温等离子废气净化器行业现状及发展趋势报告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1a08099f4d54" w:history="1">
              <w:r>
                <w:rPr>
                  <w:rStyle w:val="Hyperlink"/>
                </w:rPr>
                <w:t>2025-2031年全球与中国低温等离子废气净化器行业现状及发展趋势报告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1a08099f4d54" w:history="1">
                <w:r>
                  <w:rPr>
                    <w:rStyle w:val="Hyperlink"/>
                  </w:rPr>
                  <w:t>https://www.20087.com/7/08/DiWenDengLiZiFeiQiJingHuaQiHangYeFaZhanQuShi.html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等离子废气净化器利用等离子体技术去除工业废气中的污染物，如VOCs（挥发性有机化合物）、恶臭气体和颗粒物。近年来，随着等离子体发生器效率的提升和催化剂材料的优化，低温等离子废气净化器的净化效率和能耗比得到明显改善，成为环保治理领域的重要技术之一。</w:t>
      </w:r>
      <w:r>
        <w:rPr>
          <w:rFonts w:hint="eastAsia"/>
        </w:rPr>
        <w:br/>
      </w:r>
      <w:r>
        <w:rPr>
          <w:rFonts w:hint="eastAsia"/>
        </w:rPr>
        <w:t>　　未来，低温等离子废气净化器将更加注重技术创新和应用领域拓展。一方面，通过研发新型等离子体发生器和高效催化剂，提高净化效率和延长设备寿命，降低成本。另一方面，低温等离子技术将向更多行业扩展，如餐饮油烟净化、室内空气净化等，满足不同场景下的空气净化需求。此外，与大数据和物联网技术的结合，将实现设备的远程监控和智能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1a08099f4d54" w:history="1">
        <w:r>
          <w:rPr>
            <w:rStyle w:val="Hyperlink"/>
          </w:rPr>
          <w:t>2025-2031年全球与中国低温等离子废气净化器行业现状及发展趋势报告</w:t>
        </w:r>
      </w:hyperlink>
      <w:r>
        <w:rPr>
          <w:rFonts w:hint="eastAsia"/>
        </w:rPr>
        <w:t>》依托行业权威数据及长期市场监测信息，系统分析了低温等离子废气净化器行业的市场规模、供需关系、竞争格局及重点企业经营状况，并结合低温等离子废气净化器行业发展现状，科学预测了低温等离子废气净化器市场前景与技术发展方向。报告通过SWOT分析，揭示了低温等离子废气净化器行业机遇与潜在风险，为投资者提供了全面的现状分析与前景评估，助力挖掘投资价值并优化决策。同时，报告从投资、生产及营销等角度提出可行性建议，为低温等离子废气净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低温等离子废气净化器市场概述</w:t>
      </w:r>
      <w:r>
        <w:rPr>
          <w:rFonts w:hint="eastAsia"/>
        </w:rPr>
        <w:br/>
      </w:r>
      <w:r>
        <w:rPr>
          <w:rFonts w:hint="eastAsia"/>
        </w:rPr>
        <w:t>　　第一节 低温等离子废气净化器产品定义及统计范围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按照不同产品类型，低温等离子废气净化器主要可以分为如下几个类别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一、不同产品类型低温等离子废气净化器增长趋势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从不同应用，低温等离子废气净化器主要包括如下几个方面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全球与中国低温等离子废气净化器发展现状及趋势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一、全球低温等离子废气净化器发展现状及未来趋势（2020-2025年）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二、中国低温等离子废气净化器发展现状及未来趋势（2020-2025年）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全球低温等离子废气净化器供需现状及2025-2031年预测（2020-2025年）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一、全球低温等离子废气净化器产能、产量、产能利用率及发展趋势（2020-2025年）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二、全球低温等离子废气净化器产量、表观消费量及发展趋势（2020-2025年）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中国低温等离子废气净化器供需现状及2025-2031年预测（2020-2025年）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一、中国低温等离子废气净化器产能、产量、产能利用率及2025-2031年趋势（2020-2025年）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二、中国低温等离子废气净化器产量、表观消费量及发展趋势（2020-2025年）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三、中国低温等离子废气净化器产量、市场需求量及发展趋势（2020-2025年）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中国及欧美日等低温等离子废气净化器行业政策分析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全球与中国主要厂商低温等离子废气净化器产量、产值及竞争分析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全球低温等离子废气净化器主要厂商列表（2020-2025年）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一、全球低温等离子废气净化器主要厂商产量列表（2020-2025年）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二、全球低温等离子废气净化器主要厂商产值列表（2020-2025年）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三、2025年全球主要生产商低温等离子废气净化器收入排名</w:t>
      </w:r>
      <w:r>
        <w:rPr>
          <w:rFonts w:hint="eastAsia"/>
        </w:rPr>
        <w:br/>
      </w:r>
      <w:r>
        <w:rPr>
          <w:rFonts w:hint="eastAsia"/>
        </w:rPr>
        <w:t>　　　　四、全球低温等离子废气净化器主要厂商产品价格列表（2020-2025年）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中国低温等离子废气净化器主要厂商产量、产值及市场份额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一、中国低温等离子废气净化器主要厂商产量列表（2020-2025年）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二、中国低温等离子废气净化器主要厂商产值列表（2020-2025年）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低温等离子废气净化器厂商产地分布及商业化日期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低温等离子废气净化器行业集中度、竞争程度分析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一、低温等离子废气净化器行业集中度分析：全球Top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二、全球低温等离子废气净化器第一梯队、第二梯队和第三梯队生产商（品牌）及市场份额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全球领先低温等离子废气净化器企业SWOT分析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全球主要低温等离子废气净化器企业采访及观点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全球主要低温等离子废气净化器生产地区分析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全球主要地区低温等离子废气净化器市场规模分析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一、全球主要地区低温等离子废气净化器产量及市场份额（2020-2025年）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二、全球主要地区低温等离子废气净化器产量及市场份额预测（2025-2031年）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三、全球主要地区低温等离子废气净化器产值及市场份额（2020-2025年）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四、全球主要地区低温等离子废气净化器产值及市场份额预测（2025-2031年）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印度市场低温等离子废气净化器产量、产值及增长率（2020-2025年）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全球主要地区低温等离子废气净化器消费展望（2025-2031年）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全球主要地区低温等离子废气净化器消费量及增长率（2020-2025年）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全球主要地区低温等离子废气净化器消费量预测（2025-2031年）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全球低温等离子废气净化器行业重点企业调研分析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低温等离子废气净化器重点企业（一）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低温等离子废气净化器重点企业（二）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低温等离子废气净化器重点企业（三）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低温等离子废气净化器重点企业（四）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低温等离子废气净化器重点企业（五）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低温等离子废气净化器重点企业（六）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低温等离子废气净化器重点企业（七）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一、重点企业（七）基本信息、低温等离子废气净化器生产基地、销售区域、竞争对手及市场地位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三、重点企业（七）低温等离子废气净化器产能、产量、产值、价格及毛利率统计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不同类型低温等离子废气净化器市场分析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全球不同类型低温等离子废气净化器产量（2020-2031年）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一、全球不同类型低温等离子废气净化器产量及市场份额（2020-2025年）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二、全球不同类型低温等离子废气净化器产量预测（2025-2031年）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全球不同类型低温等离子废气净化器产值（2020-2031年）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一、全球不同类型低温等离子废气净化器产值及市场份额（2020-2025年）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二、全球不同类型低温等离子废气净化器产值预测（2025-2031年）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全球不同类型低温等离子废气净化器价格走势（2020-2025年）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不同价格区间低温等离子废气净化器市场份额对比（2020-2025年）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中国不同类型低温等离子废气净化器产量（2020-2031年）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一、中国不同类型低温等离子废气净化器产量及市场份额（2020-2025年）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二、中国不同类型低温等离子废气净化器产量预测（2025-2031年）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中国不同类型低温等离子废气净化器产值（2020-2031年）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一、中国不同类型低温等离子废气净化器产值及市场份额（2020-2025年）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二、中国不同类型低温等离子废气净化器产值预测（2025-2031年）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低温等离子废气净化器上游原料及下游主要应用分析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低温等离子废气净化器产业链分析</w:t>
      </w:r>
      <w:r>
        <w:rPr>
          <w:rFonts w:hint="eastAsia"/>
        </w:rPr>
        <w:br/>
      </w:r>
      <w:r>
        <w:rPr>
          <w:rFonts w:hint="eastAsia"/>
        </w:rPr>
        <w:t>　　第二节 低温等离子废气净化器产业上游供应分析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全球不同应用低温等离子废气净化器消费量、市场份额及增长率（2020-2031年）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一、全球不同应用低温等离子废气净化器消费量（2020-2025年）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二、全球不同应用低温等离子废气净化器消费量预测（2025-2031年）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中国不同应用低温等离子废气净化器消费量、市场份额及增长率（2020-2031年）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一、中国不同应用低温等离子废气净化器消费量（2020-2025年）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二、中国不同应用低温等离子废气净化器消费量预测（2025-2031年）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中国低温等离子废气净化器产量、消费量、进出口分析及未来趋势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中国低温等离子废气净化器产量、消费量、进出口分析及未来趋势（2020-2031年）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中国低温等离子废气净化器进出口贸易趋势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中国低温等离子废气净化器主要进口来源</w:t>
      </w:r>
      <w:r>
        <w:rPr>
          <w:rFonts w:hint="eastAsia"/>
        </w:rPr>
        <w:br/>
      </w:r>
      <w:r>
        <w:rPr>
          <w:rFonts w:hint="eastAsia"/>
        </w:rPr>
        <w:t>　　第四节 中国低温等离子废气净化器主要出口目的地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中国低温等离子废气净化器未来发展的有利因素、不利因素分析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中国低温等离子废气净化器主要生产消费地区分布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中国低温等离子废气净化器生产地区分布</w:t>
      </w:r>
      <w:r>
        <w:rPr>
          <w:rFonts w:hint="eastAsia"/>
        </w:rPr>
        <w:br/>
      </w:r>
      <w:r>
        <w:rPr>
          <w:rFonts w:hint="eastAsia"/>
        </w:rPr>
        <w:t>　　第二节 中国低温等离子废气净化器消费地区分布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影响中国低温等离子废气净化器供需的主要因素分析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低温等离子废气净化器技术及相关行业技术发展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低温等离子废气净化器进出口贸易现状及趋势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低温等离子废气净化器下游行业需求变化因素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低温等离子废气净化器行业、产品及技术发展趋势（2025-2031年）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低温等离子废气净化器行业及市场环境发展趋势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低温等离子废气净化器产品及技术发展趋势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低温等离子废气净化器产品价格走势</w:t>
      </w:r>
      <w:r>
        <w:rPr>
          <w:rFonts w:hint="eastAsia"/>
        </w:rPr>
        <w:br/>
      </w:r>
      <w:r>
        <w:rPr>
          <w:rFonts w:hint="eastAsia"/>
        </w:rPr>
        <w:t>　　第四节 低温等离子废气净化器市场消费形态、消费者偏好（2025-2031年）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低温等离子废气净化器销售渠道分析及建议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国内低温等离子废气净化器销售渠道</w:t>
      </w:r>
      <w:r>
        <w:rPr>
          <w:rFonts w:hint="eastAsia"/>
        </w:rPr>
        <w:br/>
      </w:r>
      <w:r>
        <w:rPr>
          <w:rFonts w:hint="eastAsia"/>
        </w:rPr>
        <w:t>　　第二节 海外市场低温等离子废气净化器销售渠道</w:t>
      </w:r>
      <w:r>
        <w:rPr>
          <w:rFonts w:hint="eastAsia"/>
        </w:rPr>
        <w:br/>
      </w:r>
      <w:r>
        <w:rPr>
          <w:rFonts w:hint="eastAsia"/>
        </w:rPr>
        <w:t>　　第三节 低温等离子废气净化器销售/营销策略建议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按照不同产品类型，低温等离子废气净化器主要可以分为如下几个类别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不同种类低温等离子废气净化器增长趋势</w:t>
      </w:r>
      <w:r>
        <w:rPr>
          <w:rFonts w:hint="eastAsia"/>
        </w:rPr>
        <w:br/>
      </w:r>
      <w:r>
        <w:rPr>
          <w:rFonts w:hint="eastAsia"/>
        </w:rPr>
        <w:t>　　表 按不同应用，低温等离子废气净化器主要包括如下几个方面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不同应用低温等离子废气净化器消费量增长趋势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中国及欧美日等地区低温等离子废气净化器相关政策分析</w:t>
      </w:r>
      <w:r>
        <w:rPr>
          <w:rFonts w:hint="eastAsia"/>
        </w:rPr>
        <w:br/>
      </w:r>
      <w:r>
        <w:rPr>
          <w:rFonts w:hint="eastAsia"/>
        </w:rPr>
        <w:t>　　表 全球低温等离子废气净化器主要厂商产量列表（2020-2025年）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全球低温等离子废气净化器主要厂商产量市场份额列表（2020-2025年）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全球低温等离子废气净化器主要厂商产值列表（2020-2025年）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全球低温等离子废气净化器主要厂商产值、市场份额列表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2025年全球主要生产商低温等离子废气净化器收入排名</w:t>
      </w:r>
      <w:r>
        <w:rPr>
          <w:rFonts w:hint="eastAsia"/>
        </w:rPr>
        <w:br/>
      </w:r>
      <w:r>
        <w:rPr>
          <w:rFonts w:hint="eastAsia"/>
        </w:rPr>
        <w:t>　　表 全球低温等离子废气净化器主要厂商产品价格列表（2020-2025年）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中国低温等离子废气净化器主要厂商产品价格列表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中国低温等离子废气净化器主要厂商产量市场份额列表（2020-2025年）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中国低温等离子废气净化器主要厂商产值列表（2020-2025年）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中国低温等离子废气净化器主要厂商产值市场份额列表（2020-2025年）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全球主要低温等离子废气净化器厂商产地分布及商业化日期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全球主要低温等离子废气净化器企业采访及观点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全球主要地区低温等离子废气净化器产值对比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全球主要地区低温等离子废气净化器消费量市场份额列表（2020-2025年）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重点企业（七）低温等离子废气净化器产品规格、参数及市场应用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重点企业（七）低温等离子废气净化器产能、产量、产值、价格及毛利率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重点企业（七）低温等离子废气净化器产品规格及价格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全球不同产品类型低温等离子废气净化器产量（2020-2025年）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全球不同产品类型低温等离子废气净化器产量市场份额（2020-2025年）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全球不同产品类型低温等离子废气净化器产量预测（2025-2031年）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全球不同产品类型低温等离子废气净化器产量市场份额预测（2025-2031年）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全球不同类型低温等离子废气净化器产值（2020-2025年）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全球不同类型低温等离子废气净化器产值市场份额（2020-2025年）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全球不同类型低温等离子废气净化器产值预测（2025-2031年）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全球不同类型低温等离子废气净化器产值市场份额预测（2025-2031年）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全球不同价格区间低温等离子废气净化器市场份额对比（2020-2025年）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中国不同产品类型低温等离子废气净化器产值市场份额预测（2025-2031年）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低温等离子废气净化器上游原料供应商及联系方式列表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全球不同应用低温等离子废气净化器消费量（2020-2025年）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全球不同应用低温等离子废气净化器消费量市场份额（2020-2025年）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全球不同应用低温等离子废气净化器消费量预测（2025-2031年）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全球不同应用低温等离子废气净化器消费量市场份额预测（2025-2031年）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中国不同应用低温等离子废气净化器消费量（2020-2025年）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中国不同应用低温等离子废气净化器消费量市场份额（2020-2025年）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中国不同应用低温等离子废气净化器消费量预测（2025-2031年）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中国不同应用低温等离子废气净化器消费量市场份额预测（2025-2031年）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中国低温等离子废气净化器产量、消费量、进出口（2020-2025年）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中国低温等离子废气净化器产量、消费量、进出口预测（2025-2031年）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中国市场低温等离子废气净化器进出口贸易趋势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中国市场低温等离子废气净化器主要进口来源</w:t>
      </w:r>
      <w:r>
        <w:rPr>
          <w:rFonts w:hint="eastAsia"/>
        </w:rPr>
        <w:br/>
      </w:r>
      <w:r>
        <w:rPr>
          <w:rFonts w:hint="eastAsia"/>
        </w:rPr>
        <w:t>　　表 中国市场低温等离子废气净化器主要出口目的地</w:t>
      </w:r>
      <w:r>
        <w:rPr>
          <w:rFonts w:hint="eastAsia"/>
        </w:rPr>
        <w:br/>
      </w:r>
      <w:r>
        <w:rPr>
          <w:rFonts w:hint="eastAsia"/>
        </w:rPr>
        <w:t>　　表 中国低温等离子废气净化器市场未来发展的有利因素、不利因素分析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中国低温等离子废气净化器生产地区分布</w:t>
      </w:r>
      <w:r>
        <w:rPr>
          <w:rFonts w:hint="eastAsia"/>
        </w:rPr>
        <w:br/>
      </w:r>
      <w:r>
        <w:rPr>
          <w:rFonts w:hint="eastAsia"/>
        </w:rPr>
        <w:t>　　表 中国低温等离子废气净化器消费地区分布</w:t>
      </w:r>
      <w:r>
        <w:rPr>
          <w:rFonts w:hint="eastAsia"/>
        </w:rPr>
        <w:br/>
      </w:r>
      <w:r>
        <w:rPr>
          <w:rFonts w:hint="eastAsia"/>
        </w:rPr>
        <w:t>　　表 低温等离子废气净化器行业及市场环境发展趋势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低温等离子废气净化器产品及技术发展趋势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国内低温等离子废气净化器主要销售模式及销售渠道趋势（2020-2025年）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欧美日等地区低温等离子废气净化器主要销售模式及销售渠道趋势（2020-2025年）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低温等离子废气净化器产品市场定位及目标消费者分析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低温等离子废气净化器产品图片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2025年全球不同产品类型低温等离子废气净化器产量市场份额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全球不同类型低温等离子废气净化器消费量市场份额对比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中国低温等离子废气净化器产量及发展趋势（2020-2025年）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中国低温等离子废气净化器产值及未来发展趋势（2020-2025年）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全球低温等离子废气净化器产能、产量、产能利用率及发展趋势（2020-2025年）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全球低温等离子废气净化器产量、市场需求量及发展趋势（2020-2025年）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中国低温等离子废气净化器产能、产量、产能利用率及发展趋势（2020-2025年）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中国低温等离子废气净化器产量、市场需求量及发展趋势（2020-2025年）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全球低温等离子废气净化器主要厂商2025年产量市场份额列表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全球低温等离子废气净化器主要厂商2025年产值市场份额列表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中国市场低温等离子废气净化器主要厂商产量市场份额列表（2020-2025年）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中国低温等离子废气净化器主要厂商2025年产量市场份额列表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中国低温等离子废气净化器主要厂商2025年产值市场份额列表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2025年全球前五及前十大生产商低温等离子废气净化器市场份额</w:t>
      </w:r>
      <w:r>
        <w:rPr>
          <w:rFonts w:hint="eastAsia"/>
        </w:rPr>
        <w:br/>
      </w:r>
      <w:r>
        <w:rPr>
          <w:rFonts w:hint="eastAsia"/>
        </w:rPr>
        <w:t>　　图 全球低温等离子废气净化器第一梯队、第二梯队和第三梯队生产商（品牌）及市场份额（2020-2025年）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低温等离子废气净化器全球领先企业SWOT分析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全球主要地区低温等离子废气净化器消费量市场份额对比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印度市场低温等离子废气净化器产量及增长率（2020-2025年）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印度市场低温等离子废气净化器产值及增长率（2020-2025年）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全球主要地区低温等离子废气净化器消费量市场份额（2020-2025年）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全球主要地区低温等离子废气净化器消费量市场份额预测（2025-2031年）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印度市场低温等离子废气净化器消费量、增长率及发展预测（2020-2025年）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低温等离子废气净化器产业链分析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低温等离子废气净化器产品价格走势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1a08099f4d54" w:history="1">
        <w:r>
          <w:rPr>
            <w:rStyle w:val="Hyperlink"/>
          </w:rPr>
          <w:t>2025-2031年全球与中国低温等离子废气净化器行业现状及发展趋势报告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1a08099f4d54" w:history="1">
        <w:r>
          <w:rPr>
            <w:rStyle w:val="Hyperlink"/>
          </w:rPr>
          <w:t>https://www.20087.com/7/08/DiWenDengLiZiFeiQiJingHuaQiHangYeFaZhanQuShi.html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净化器多少钱一台、低温等离子废气净化器的作用、光等离子净化器、低温等离子废气净化器有用吗、等离子食物净化器、低温等离子净化器原理、等离子空气净化器百科、低温等离子体净化器、低温等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f10c451d40bb" w:history="1">
      <w:r>
        <w:rPr>
          <w:rStyle w:val="Hyperlink"/>
        </w:rPr>
        <w:t>2025-2031年全球与中国低温等离子废气净化器行业现状及发展趋势报告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WenDengLiZiFeiQiJingHuaQiHangYeFaZhanQuShi.html" TargetMode="External" Id="R17571a08099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WenDengLiZiFeiQiJingHuaQiHangYeFaZhanQuShi.html" TargetMode="External" Id="R0132f10c451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2025-05-14T03:08:00Z</dcterms:created>
  <dcterms:modified xsi:type="dcterms:W3CDTF">2025-05-14T04:08:00Z</dcterms:modified>
  <dc:subject>2025-2031年全球与中国低温等离子废气净化器行业现状及发展趋势报告</dc:subject>
  <dc:title>2025-2031年全球与中国低温等离子废气净化器行业现状及发展趋势报告</dc:title>
  <cp:keywords>2025-2031年全球与中国低温等离子废气净化器行业现状及发展趋势报告</cp:keywords>
  <dc:description>2025-2031年全球与中国低温等离子废气净化器行业现状及发展趋势报告</dc:description>
</cp:coreProperties>
</file>