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8403cc724f44" w:history="1">
              <w:r>
                <w:rPr>
                  <w:rStyle w:val="Hyperlink"/>
                </w:rPr>
                <w:t>全球与中国兆瓦级AEM电解槽行业现状调研及行业前景分析报告（2025-2031年）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8403cc724f44" w:history="1">
              <w:r>
                <w:rPr>
                  <w:rStyle w:val="Hyperlink"/>
                </w:rPr>
                <w:t>全球与中国兆瓦级AEM电解槽行业现状调研及行业前景分析报告（2025-2031年）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c8403cc724f44" w:history="1">
                <w:r>
                  <w:rPr>
                    <w:rStyle w:val="Hyperlink"/>
                  </w:rPr>
                  <w:t>https://www.20087.com/7/68/ZhaoWaJiAEMDianJieCaoFaZhanXianZhuangQianJing.html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兆瓦级AEM（Anion Exchange Membrane）电解槽是一种用于大规模电解水制氢的设备，通过在阴离子交换膜两侧施加电流，分解水分解为氧气和氢气。与传统碱性电解槽相比，AEM电解槽具有更高的电流效率和更低的操作温度，因此在氢能源产业中被视为极具发展潜力的技术。目前市场上，随着各国对氢能产业的支持力度加大，兆瓦级AEM电解槽正逐步走向商业化应用，尤其是在风光互补制氢项目中。</w:t>
      </w:r>
      <w:r>
        <w:rPr>
          <w:rFonts w:hint="eastAsia"/>
        </w:rPr>
        <w:br/>
      </w:r>
      <w:r>
        <w:rPr>
          <w:rFonts w:hint="eastAsia"/>
        </w:rPr>
        <w:t>　　未来，随着氢能经济的发展，兆瓦级AEM电解槽将更加注重提高能效比和降低成本，通过材料科学的进步和工艺优化实现这一目标。同时，随着物联网技术的应用，电解槽将更加智能化，通过远程监控与管理提高设备的运行效率。此外，随着储能技术的进步，兆瓦级AEM电解槽还将与储能系统集成，实现对可再生能源波动性的有效平抑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8403cc724f44" w:history="1">
        <w:r>
          <w:rPr>
            <w:rStyle w:val="Hyperlink"/>
          </w:rPr>
          <w:t>全球与中国兆瓦级AEM电解槽行业现状调研及行业前景分析报告（2025-2031年）</w:t>
        </w:r>
      </w:hyperlink>
      <w:r>
        <w:rPr>
          <w:rFonts w:hint="eastAsia"/>
        </w:rPr>
        <w:t>》基于国家统计局及相关协会的详实数据，系统分析兆瓦级AEM电解槽行业的市场规模、产业链结构和价格动态，客观呈现兆瓦级AEM电解槽市场供需状况与技术发展水平。报告从兆瓦级AEM电解槽市场需求、政策环境和技术演进三个维度，对行业未来增长空间与潜在风险进行合理预判，并通过对兆瓦级AEM电解槽重点企业的经营策略的解析，帮助投资者和管理者把握市场机遇。报告涵盖兆瓦级AEM电解槽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兆瓦级AEM电解槽市场概述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按照不同产品类型，兆瓦级AEM电解槽主要可以分为如下几个类别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全球不同产品类型兆瓦级AEM电解槽销售额增长趋势2020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1.2.2 100-200Nm 3 /h</w:t>
      </w:r>
      <w:r>
        <w:rPr>
          <w:rFonts w:hint="eastAsia"/>
        </w:rPr>
        <w:br/>
      </w:r>
      <w:r>
        <w:rPr>
          <w:rFonts w:hint="eastAsia"/>
        </w:rPr>
        <w:t>　　　　1.2.3 ＞200Nm 3 /h</w:t>
      </w:r>
      <w:r>
        <w:rPr>
          <w:rFonts w:hint="eastAsia"/>
        </w:rPr>
        <w:br/>
      </w:r>
      <w:r>
        <w:rPr>
          <w:rFonts w:hint="eastAsia"/>
        </w:rPr>
        <w:t>　　1.3 从不同应用，兆瓦级AEM电解槽主要包括如下几个方面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全球不同应用兆瓦级AEM电解槽销售额增长趋势2020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兆瓦级AEM电解槽行业背景、发展历史、现状及趋势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兆瓦级AEM电解槽行业目前现状分析</w:t>
      </w:r>
      <w:r>
        <w:rPr>
          <w:rFonts w:hint="eastAsia"/>
        </w:rPr>
        <w:br/>
      </w:r>
      <w:r>
        <w:rPr>
          <w:rFonts w:hint="eastAsia"/>
        </w:rPr>
        <w:t>　　　　1.4.2 兆瓦级AEM电解槽发展趋势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全球兆瓦级AEM电解槽总体规模分析</w:t>
      </w:r>
      <w:r>
        <w:rPr>
          <w:rFonts w:hint="eastAsia"/>
        </w:rPr>
        <w:br/>
      </w:r>
      <w:r>
        <w:rPr>
          <w:rFonts w:hint="eastAsia"/>
        </w:rPr>
        <w:t>　　2.1 全球兆瓦级AEM电解槽供需现状及预测（2020-2031）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全球兆瓦级AEM电解槽产能、产量、产能利用率及发展趋势（2020-2031）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全球兆瓦级AEM电解槽产量、需求量及发展趋势（2020-2031）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全球主要地区兆瓦级AEM电解槽产量及发展趋势（2020-2031）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全球主要地区兆瓦级AEM电解槽产量（2020-2025）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全球主要地区兆瓦级AEM电解槽产量（2025-2031）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全球主要地区兆瓦级AEM电解槽产量市场份额（2020-2031）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中国兆瓦级AEM电解槽供需现状及预测（2020-2031）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中国兆瓦级AEM电解槽产能、产量、产能利用率及发展趋势（2020-2031）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中国兆瓦级AEM电解槽产量、市场需求量及发展趋势（2020-2031）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全球兆瓦级AEM电解槽销量及销售额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全球市场兆瓦级AEM电解槽销售额（2020-2031）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全球市场兆瓦级AEM电解槽销量（2020-2031）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全球市场兆瓦级AEM电解槽价格趋势（2020-2031）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全球市场主要厂商兆瓦级AEM电解槽产能市场份额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全球市场主要厂商兆瓦级AEM电解槽销量（2020-2025）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全球市场主要厂商兆瓦级AEM电解槽销量（2020-2025）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全球市场主要厂商兆瓦级AEM电解槽销售收入（2020-2025）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全球市场主要厂商兆瓦级AEM电解槽销售价格（2020-2025）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2025年全球主要生产商兆瓦级AEM电解槽收入排名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中国市场主要厂商兆瓦级AEM电解槽销量（2020-2025）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中国市场主要厂商兆瓦级AEM电解槽销量（2020-2025）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中国市场主要厂商兆瓦级AEM电解槽销售收入（2020-2025）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2025年中国主要生产商兆瓦级AEM电解槽收入排名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中国市场主要厂商兆瓦级AEM电解槽销售价格（2020-2025）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全球主要厂商兆瓦级AEM电解槽总部及产地分布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全球主要厂商成立时间及兆瓦级AEM电解槽商业化日期</w:t>
      </w:r>
      <w:r>
        <w:rPr>
          <w:rFonts w:hint="eastAsia"/>
        </w:rPr>
        <w:br/>
      </w:r>
      <w:r>
        <w:rPr>
          <w:rFonts w:hint="eastAsia"/>
        </w:rPr>
        <w:t>　　3.6 全球主要厂商兆瓦级AEM电解槽产品类型及应用</w:t>
      </w:r>
      <w:r>
        <w:rPr>
          <w:rFonts w:hint="eastAsia"/>
        </w:rPr>
        <w:br/>
      </w:r>
      <w:r>
        <w:rPr>
          <w:rFonts w:hint="eastAsia"/>
        </w:rPr>
        <w:t>　　3.7 兆瓦级AEM电解槽行业集中度、竞争程度分析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兆瓦级AEM电解槽行业集中度分析：2025年全球Top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全球兆瓦级AEM电解槽第一梯队、第二梯队和第三梯队生产商（品牌）及市场份额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全球兆瓦级AEM电解槽主要地区分析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全球主要地区兆瓦级AEM电解槽市场规模分析：2020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全球主要地区兆瓦级AEM电解槽销售收入及市场份额（2020-2025年）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全球主要地区兆瓦级AEM电解槽销售收入预测（2025-2031年）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全球主要地区兆瓦级AEM电解槽销量分析：2020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全球主要地区兆瓦级AEM电解槽销量及市场份额（2020-2025年）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全球主要地区兆瓦级AEM电解槽销量及市场份额预测（2025-2031）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印度市场兆瓦级AEM电解槽销量、收入及增长率（2020-2031）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兆瓦级AEM电解槽销量、收入、价格及毛利率（2020-2025）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不同产品类型兆瓦级AEM电解槽分析</w:t>
      </w:r>
      <w:r>
        <w:rPr>
          <w:rFonts w:hint="eastAsia"/>
        </w:rPr>
        <w:br/>
      </w:r>
      <w:r>
        <w:rPr>
          <w:rFonts w:hint="eastAsia"/>
        </w:rPr>
        <w:t>　　6.1 全球不同产品类型兆瓦级AEM电解槽销量（2020-2031）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全球不同产品类型兆瓦级AEM电解槽销量及市场份额（2020-2025）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全球不同产品类型兆瓦级AEM电解槽销量预测（2025-2031）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全球不同产品类型兆瓦级AEM电解槽收入（2020-2031）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全球不同产品类型兆瓦级AEM电解槽收入及市场份额（2020-2025）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全球不同产品类型兆瓦级AEM电解槽收入预测（2025-2031）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全球不同产品类型兆瓦级AEM电解槽价格走势（2020-2031）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不同应用兆瓦级AEM电解槽分析</w:t>
      </w:r>
      <w:r>
        <w:rPr>
          <w:rFonts w:hint="eastAsia"/>
        </w:rPr>
        <w:br/>
      </w:r>
      <w:r>
        <w:rPr>
          <w:rFonts w:hint="eastAsia"/>
        </w:rPr>
        <w:t>　　7.1 全球不同应用兆瓦级AEM电解槽销量（2020-2031）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全球不同应用兆瓦级AEM电解槽销量及市场份额（2020-2025）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全球不同应用兆瓦级AEM电解槽销量预测（2025-2031）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全球不同应用兆瓦级AEM电解槽收入（2020-2031）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全球不同应用兆瓦级AEM电解槽收入及市场份额（2020-2025）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全球不同应用兆瓦级AEM电解槽收入预测（2025-2031）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全球不同应用兆瓦级AEM电解槽价格走势（2020-2031）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兆瓦级AEM电解槽产业链分析</w:t>
      </w:r>
      <w:r>
        <w:rPr>
          <w:rFonts w:hint="eastAsia"/>
        </w:rPr>
        <w:br/>
      </w:r>
      <w:r>
        <w:rPr>
          <w:rFonts w:hint="eastAsia"/>
        </w:rPr>
        <w:t>　　8.2 兆瓦级AEM电解槽产业上游供应分析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兆瓦级AEM电解槽下游典型客户</w:t>
      </w:r>
      <w:r>
        <w:rPr>
          <w:rFonts w:hint="eastAsia"/>
        </w:rPr>
        <w:br/>
      </w:r>
      <w:r>
        <w:rPr>
          <w:rFonts w:hint="eastAsia"/>
        </w:rPr>
        <w:t>　　8.4 兆瓦级AEM电解槽销售渠道分析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兆瓦级AEM电解槽行业发展机遇及主要驱动因素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兆瓦级AEM电解槽行业发展面临的风险</w:t>
      </w:r>
      <w:r>
        <w:rPr>
          <w:rFonts w:hint="eastAsia"/>
        </w:rPr>
        <w:br/>
      </w:r>
      <w:r>
        <w:rPr>
          <w:rFonts w:hint="eastAsia"/>
        </w:rPr>
        <w:t>　　9.3 兆瓦级AEM电解槽行业政策分析</w:t>
      </w:r>
      <w:r>
        <w:rPr>
          <w:rFonts w:hint="eastAsia"/>
        </w:rPr>
        <w:br/>
      </w:r>
      <w:r>
        <w:rPr>
          <w:rFonts w:hint="eastAsia"/>
        </w:rPr>
        <w:t>　　9.4 兆瓦级AEM电解槽中国企业SWOT分析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全球不同产品类型兆瓦级AEM电解槽销售额增长（CAGR）趋势2020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兆瓦级AEM电解槽行业目前发展现状</w:t>
      </w:r>
      <w:r>
        <w:rPr>
          <w:rFonts w:hint="eastAsia"/>
        </w:rPr>
        <w:br/>
      </w:r>
      <w:r>
        <w:rPr>
          <w:rFonts w:hint="eastAsia"/>
        </w:rPr>
        <w:t>　　表 4： 兆瓦级AEM电解槽发展趋势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全球主要地区兆瓦级AEM电解槽产量增速（CAGR）：（2020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全球主要地区兆瓦级AEM电解槽产量（2020-2025）&amp;（台）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全球主要地区兆瓦级AEM电解槽产量（2025-2031）&amp;（台）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全球主要地区兆瓦级AEM电解槽产量市场份额（2020-2025）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全球主要地区兆瓦级AEM电解槽产量（2025-2031）&amp;（台）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全球市场主要厂商兆瓦级AEM电解槽产能（2024-2025）&amp;（台）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全球市场主要厂商兆瓦级AEM电解槽销量（2020-2025）&amp;（台）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全球市场主要厂商兆瓦级AEM电解槽销量市场份额（2020-2025）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全球市场主要厂商兆瓦级AEM电解槽销售收入（2020-2025）&amp;（百万美元）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全球市场主要厂商兆瓦级AEM电解槽销售收入市场份额（2020-2025）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全球市场主要厂商兆瓦级AEM电解槽销售价格（2020-2025）&amp;（美元/台）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2025年全球主要生产商兆瓦级AEM电解槽收入排名（百万美元）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中国市场主要厂商兆瓦级AEM电解槽销量（2020-2025）&amp;（台）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中国市场主要厂商兆瓦级AEM电解槽销量市场份额（2020-2025）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中国市场主要厂商兆瓦级AEM电解槽销售收入（2020-2025）&amp;（百万美元）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中国市场主要厂商兆瓦级AEM电解槽销售收入市场份额（2020-2025）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2025年中国主要生产商兆瓦级AEM电解槽收入排名（百万美元）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中国市场主要厂商兆瓦级AEM电解槽销售价格（2020-2025）&amp;（美元/台）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全球主要厂商兆瓦级AEM电解槽总部及产地分布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全球主要厂商成立时间及兆瓦级AEM电解槽商业化日期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全球主要厂商兆瓦级AEM电解槽产品类型及应用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2025年全球兆瓦级AEM电解槽主要厂商市场地位（第一梯队、第二梯队和第三梯队）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全球兆瓦级AEM电解槽市场投资、并购等现状分析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全球主要地区兆瓦级AEM电解槽销售收入增速：（2020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全球主要地区兆瓦级AEM电解槽销售收入（2020-2025）&amp;（百万美元）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全球主要地区兆瓦级AEM电解槽销售收入市场份额（2020-2025）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全球主要地区兆瓦级AEM电解槽收入（2025-2031）&amp;（百万美元）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全球主要地区兆瓦级AEM电解槽收入市场份额（2025-2031）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全球主要地区兆瓦级AEM电解槽销量（台）：2020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全球主要地区兆瓦级AEM电解槽销量（2020-2025）&amp;（台）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全球主要地区兆瓦级AEM电解槽销量市场份额（2020-2025）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全球主要地区兆瓦级AEM电解槽销量（2025-2031）&amp;（台）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全球主要地区兆瓦级AEM电解槽销量份额（2025-2031）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兆瓦级AEM电解槽生产基地、销售区域、竞争对手及市场地位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兆瓦级AEM电解槽产品规格、参数及市场应用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兆瓦级AEM电解槽销量（台）、收入（百万美元）、价格（美元/台）及毛利率（2020-2025）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全球不同产品类型兆瓦级AEM电解槽销量（2020-2025年）&amp;（台）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全球不同产品类型兆瓦级AEM电解槽销量市场份额（2020-2025）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全球不同产品类型兆瓦级AEM电解槽销量预测（2025-2031）&amp;（台）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全球市场不同产品类型兆瓦级AEM电解槽销量市场份额预测（2025-2031）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全球不同产品类型兆瓦级AEM电解槽收入（2020-2025年）&amp;（百万美元）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全球不同产品类型兆瓦级AEM电解槽收入市场份额（2020-2025）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全球不同产品类型兆瓦级AEM电解槽收入预测（2025-2031）&amp;（百万美元）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全球不同产品类型兆瓦级AEM电解槽收入市场份额预测（2025-2031）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全球不同应用兆瓦级AEM电解槽销量（2020-2025年）&amp;（台）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全球不同应用兆瓦级AEM电解槽销量市场份额（2020-2025）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全球不同应用兆瓦级AEM电解槽销量预测（2025-2031）&amp;（台）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全球市场不同应用兆瓦级AEM电解槽销量市场份额预测（2025-2031）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全球不同应用兆瓦级AEM电解槽收入（2020-2025年）&amp;（百万美元）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全球不同应用兆瓦级AEM电解槽收入市场份额（2020-2025）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全球不同应用兆瓦级AEM电解槽收入预测（2025-2031）&amp;（百万美元）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全球不同应用兆瓦级AEM电解槽收入市场份额预测（2025-2031）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兆瓦级AEM电解槽上游原料供应商及联系方式列表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兆瓦级AEM电解槽典型客户列表</w:t>
      </w:r>
      <w:r>
        <w:rPr>
          <w:rFonts w:hint="eastAsia"/>
        </w:rPr>
        <w:br/>
      </w:r>
      <w:r>
        <w:rPr>
          <w:rFonts w:hint="eastAsia"/>
        </w:rPr>
        <w:t>　　表 106： 兆瓦级AEM电解槽主要销售模式及销售渠道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兆瓦级AEM电解槽行业发展机遇及主要驱动因素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兆瓦级AEM电解槽行业发展面临的风险</w:t>
      </w:r>
      <w:r>
        <w:rPr>
          <w:rFonts w:hint="eastAsia"/>
        </w:rPr>
        <w:br/>
      </w:r>
      <w:r>
        <w:rPr>
          <w:rFonts w:hint="eastAsia"/>
        </w:rPr>
        <w:t>　　表 109： 兆瓦级AEM电解槽行业政策分析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兆瓦级AEM电解槽产品图片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全球不同产品类型兆瓦级AEM电解槽销售额2020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全球不同产品类型兆瓦级AEM电解槽市场份额2024 VS 2025</w:t>
      </w:r>
      <w:r>
        <w:rPr>
          <w:rFonts w:hint="eastAsia"/>
        </w:rPr>
        <w:br/>
      </w:r>
      <w:r>
        <w:rPr>
          <w:rFonts w:hint="eastAsia"/>
        </w:rPr>
        <w:t>　　图 4： 100-200Nm 3 /h产品图片</w:t>
      </w:r>
      <w:r>
        <w:rPr>
          <w:rFonts w:hint="eastAsia"/>
        </w:rPr>
        <w:br/>
      </w:r>
      <w:r>
        <w:rPr>
          <w:rFonts w:hint="eastAsia"/>
        </w:rPr>
        <w:t>　　图 5： ＞200Nm 3 /h产品图片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全球不同应用兆瓦级AEM电解槽市场份额2024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公用事业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全球兆瓦级AEM电解槽产能、产量、产能利用率及发展趋势（2020-2031）&amp;（台）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全球兆瓦级AEM电解槽产量、需求量及发展趋势（2020-2031）&amp;（台）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全球主要地区兆瓦级AEM电解槽产量（2020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全球主要地区兆瓦级AEM电解槽产量市场份额（2020-2031）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中国兆瓦级AEM电解槽产能、产量、产能利用率及发展趋势（2020-2031）&amp;（台）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中国兆瓦级AEM电解槽产量、市场需求量及发展趋势（2020-2031）&amp;（台）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全球兆瓦级AEM电解槽市场销售额及增长率：（2020-2031）&amp;（百万美元）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全球市场兆瓦级AEM电解槽市场规模：2020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全球市场兆瓦级AEM电解槽价格趋势（2020-2031）&amp;（美元/台）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2025年全球市场主要厂商兆瓦级AEM电解槽销量市场份额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2025年全球市场主要厂商兆瓦级AEM电解槽收入市场份额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2025年中国市场主要厂商兆瓦级AEM电解槽销量市场份额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2025年中国市场主要厂商兆瓦级AEM电解槽收入市场份额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2025年全球前五大生产商兆瓦级AEM电解槽市场份额</w:t>
      </w:r>
      <w:r>
        <w:rPr>
          <w:rFonts w:hint="eastAsia"/>
        </w:rPr>
        <w:br/>
      </w:r>
      <w:r>
        <w:rPr>
          <w:rFonts w:hint="eastAsia"/>
        </w:rPr>
        <w:t>　　图 27： 2025年全球兆瓦级AEM电解槽第一梯队、第二梯队和第三梯队厂商及市场份额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全球主要地区兆瓦级AEM电解槽销售收入（2020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全球主要地区兆瓦级AEM电解槽销售收入市场份额（2024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印度市场兆瓦级AEM电解槽销量及增长率（2020-2031）&amp;（台）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印度市场兆瓦级AEM电解槽收入及增长率（2020-2031）&amp;（百万美元）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全球不同产品类型兆瓦级AEM电解槽价格走势（2020-2031）&amp;（美元/台）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全球不同应用兆瓦级AEM电解槽价格走势（2020-2031）&amp;（美元/台）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兆瓦级AEM电解槽产业链</w:t>
      </w:r>
      <w:r>
        <w:rPr>
          <w:rFonts w:hint="eastAsia"/>
        </w:rPr>
        <w:br/>
      </w:r>
      <w:r>
        <w:rPr>
          <w:rFonts w:hint="eastAsia"/>
        </w:rPr>
        <w:t>　　图 45： 兆瓦级AEM电解槽中国企业SWOT分析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8403cc724f44" w:history="1">
        <w:r>
          <w:rPr>
            <w:rStyle w:val="Hyperlink"/>
          </w:rPr>
          <w:t>全球与中国兆瓦级AEM电解槽行业现状调研及行业前景分析报告（2025-2031年）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c8403cc724f44" w:history="1">
        <w:r>
          <w:rPr>
            <w:rStyle w:val="Hyperlink"/>
          </w:rPr>
          <w:t>https://www.20087.com/7/68/ZhaoWaJiAEMDianJieCaoFaZhanXianZhuangQianJing.html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热点：PEM电解槽、200千安电解槽产能、AEM是什么材料、电解槽最大多少千安、AEM膜电极催化剂、兆瓦级pem水电解制氢、AEM膜电极涂层材料、pem电解槽价格、7.5mw背压机组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93c78ac3243b7" w:history="1">
      <w:r>
        <w:rPr>
          <w:rStyle w:val="Hyperlink"/>
        </w:rPr>
        <w:t>全球与中国兆瓦级AEM电解槽行业现状调研及行业前景分析报告（2025-2031年）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aoWaJiAEMDianJieCaoFaZhanXianZhuangQianJing.html" TargetMode="External" Id="R573c8403cc72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aoWaJiAEMDianJieCaoFaZhanXianZhuangQianJing.html" TargetMode="External" Id="R3c793c78ac32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2025-01-18T00:50:00Z</dcterms:created>
  <dcterms:modified xsi:type="dcterms:W3CDTF">2025-01-18T01:50:00Z</dcterms:modified>
  <dc:subject>全球与中国兆瓦级AEM电解槽行业现状调研及行业前景分析报告（2025-2031年）</dc:subject>
  <dc:title>全球与中国兆瓦级AEM电解槽行业现状调研及行业前景分析报告（2025-2031年）</dc:title>
  <cp:keywords>全球与中国兆瓦级AEM电解槽行业现状调研及行业前景分析报告（2025-2031年）</cp:keywords>
  <dc:description>全球与中国兆瓦级AEM电解槽行业现状调研及行业前景分析报告（2025-2031年）</dc:description>
</cp:coreProperties>
</file>