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f17e75cde4934" w:history="1">
              <w:r>
                <w:rPr>
                  <w:rStyle w:val="Hyperlink"/>
                </w:rPr>
                <w:t>2024-2030年全球与中国公铁两用铣磨车行业现状及前景趋势分析报告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f17e75cde4934" w:history="1">
              <w:r>
                <w:rPr>
                  <w:rStyle w:val="Hyperlink"/>
                </w:rPr>
                <w:t>2024-2030年全球与中国公铁两用铣磨车行业现状及前景趋势分析报告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f17e75cde4934" w:history="1">
                <w:r>
                  <w:rPr>
                    <w:rStyle w:val="Hyperlink"/>
                  </w:rPr>
                  <w:t>https://www.20087.com/7/58/GongTieLiangYongXianMoCheHangYeXianZhuangJiQianJing.html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铁两用铣磨车是一种用于铁路轨道维护的多功能机械设备，可以在公路和铁路上行驶，主要用于轨道打磨、修复和维护。近年来，随着轨道交通网络的扩展和对轨道维护需求的增长，公铁两用铣磨车的技术得到了显著提升。这些设备不仅提高了作业效率和精度，还通过采用先进的导航系统和自动化控制技术，实现了更智能的操作。此外，随着对环保和节能要求的提高，公铁两用铣磨车的设计也在不断优化，以减少噪音和排放。</w:t>
      </w:r>
      <w:r>
        <w:rPr>
          <w:rFonts w:hint="eastAsia"/>
        </w:rPr>
        <w:br/>
      </w:r>
      <w:r>
        <w:rPr>
          <w:rFonts w:hint="eastAsia"/>
        </w:rPr>
        <w:t>　　未来，公铁两用铣磨车的发展将更加注重提高智能化水平和可持续性。一方面，通过集成更高级的传感器技术和机器学习算法，提高设备的自动化程度和故障诊断能力，实现更高效的工作流程。另一方面，随着对绿色交通的重视，公铁两用铣磨车将采用更环保的动力系统，如电动或混合动力，减少碳排放。此外，随着物联网技术的应用，公铁两用铣磨车将能够实现远程监控和数据共享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f17e75cde4934" w:history="1">
        <w:r>
          <w:rPr>
            <w:rStyle w:val="Hyperlink"/>
          </w:rPr>
          <w:t>2024-2030年全球与中国公铁两用铣磨车行业现状及前景趋势分析报告</w:t>
        </w:r>
      </w:hyperlink>
      <w:r>
        <w:rPr>
          <w:rFonts w:hint="eastAsia"/>
        </w:rPr>
        <w:t>》深入解析了公铁两用铣磨车行业的产业链结构，全面剖析了公铁两用铣磨车市场规模与需求。公铁两用铣磨车报告详细探讨了公铁两用铣磨车市场价格、行业现状及市场前景，并对未来公铁两用铣磨车发展趋势进行了科学预测。同时，公铁两用铣磨车报告聚焦于重点企业，深入分析了公铁两用铣磨车行业竞争格局、市场集中度及品牌影响力。此外，公铁两用铣磨车报告还对公铁两用铣磨车市场进行了细分，揭示了公铁两用铣磨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公铁两用铣磨车市场概述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按照不同产品类型，公铁两用铣磨车主要可以分为如下几个类别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全球不同产品类型公铁两用铣磨车销售额增长趋势2019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单动力系统</w:t>
      </w:r>
      <w:r>
        <w:rPr>
          <w:rFonts w:hint="eastAsia"/>
        </w:rPr>
        <w:br/>
      </w:r>
      <w:r>
        <w:rPr>
          <w:rFonts w:hint="eastAsia"/>
        </w:rPr>
        <w:t>　　　　1.2.3 双动力系统</w:t>
      </w:r>
      <w:r>
        <w:rPr>
          <w:rFonts w:hint="eastAsia"/>
        </w:rPr>
        <w:br/>
      </w:r>
      <w:r>
        <w:rPr>
          <w:rFonts w:hint="eastAsia"/>
        </w:rPr>
        <w:t>　　1.3 从不同应用，公铁两用铣磨车主要包括如下几个方面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全球不同应用公铁两用铣磨车销售额增长趋势2019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有轨电车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公铁两用铣磨车行业背景、发展历史、现状及趋势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公铁两用铣磨车行业目前现状分析</w:t>
      </w:r>
      <w:r>
        <w:rPr>
          <w:rFonts w:hint="eastAsia"/>
        </w:rPr>
        <w:br/>
      </w:r>
      <w:r>
        <w:rPr>
          <w:rFonts w:hint="eastAsia"/>
        </w:rPr>
        <w:t>　　　　1.4.2 公铁两用铣磨车发展趋势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全球公铁两用铣磨车总体规模分析</w:t>
      </w:r>
      <w:r>
        <w:rPr>
          <w:rFonts w:hint="eastAsia"/>
        </w:rPr>
        <w:br/>
      </w:r>
      <w:r>
        <w:rPr>
          <w:rFonts w:hint="eastAsia"/>
        </w:rPr>
        <w:t>　　2.1 全球公铁两用铣磨车供需现状及预测（2019-2030）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全球公铁两用铣磨车产能、产量、产能利用率及发展趋势（2019-2030）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全球公铁两用铣磨车产量、需求量及发展趋势（2019-2030）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全球主要地区公铁两用铣磨车产量及发展趋势（2019-2030）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全球主要地区公铁两用铣磨车产量（2019-2024）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全球主要地区公铁两用铣磨车产量（2025-2030）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全球主要地区公铁两用铣磨车产量市场份额（2019-2030）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中国公铁两用铣磨车供需现状及预测（2019-2030）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中国公铁两用铣磨车产能、产量、产能利用率及发展趋势（2019-2030）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中国公铁两用铣磨车产量、市场需求量及发展趋势（2019-2030）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全球公铁两用铣磨车销量及销售额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全球市场公铁两用铣磨车销售额（2019-2030）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全球市场公铁两用铣磨车销量（2019-2030）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全球市场公铁两用铣磨车价格趋势（2019-2030）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全球市场主要厂商公铁两用铣磨车产能市场份额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全球市场主要厂商公铁两用铣磨车销量（2019-2024）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全球市场主要厂商公铁两用铣磨车销量（2019-2024）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全球市场主要厂商公铁两用铣磨车销售收入（2019-2024）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全球市场主要厂商公铁两用铣磨车销售价格（2019-2024）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2023年全球主要生产商公铁两用铣磨车收入排名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中国市场主要厂商公铁两用铣磨车销量（2019-2024）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中国市场主要厂商公铁两用铣磨车销量（2019-2024）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中国市场主要厂商公铁两用铣磨车销售收入（2019-2024）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2023年中国主要生产商公铁两用铣磨车收入排名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中国市场主要厂商公铁两用铣磨车销售价格（2019-2024）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全球主要厂商公铁两用铣磨车总部及产地分布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全球主要厂商成立时间及公铁两用铣磨车商业化日期</w:t>
      </w:r>
      <w:r>
        <w:rPr>
          <w:rFonts w:hint="eastAsia"/>
        </w:rPr>
        <w:br/>
      </w:r>
      <w:r>
        <w:rPr>
          <w:rFonts w:hint="eastAsia"/>
        </w:rPr>
        <w:t>　　3.6 全球主要厂商公铁两用铣磨车产品类型及应用</w:t>
      </w:r>
      <w:r>
        <w:rPr>
          <w:rFonts w:hint="eastAsia"/>
        </w:rPr>
        <w:br/>
      </w:r>
      <w:r>
        <w:rPr>
          <w:rFonts w:hint="eastAsia"/>
        </w:rPr>
        <w:t>　　3.7 公铁两用铣磨车行业集中度、竞争程度分析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公铁两用铣磨车行业集中度分析：2023年全球Top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全球公铁两用铣磨车第一梯队、第二梯队和第三梯队生产商（品牌）及市场份额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全球公铁两用铣磨车主要地区分析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全球主要地区公铁两用铣磨车市场规模分析：2019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全球主要地区公铁两用铣磨车销售收入及市场份额（2019-2024年）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全球主要地区公铁两用铣磨车销售收入预测（2024-2030年）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全球主要地区公铁两用铣磨车销量分析：2019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全球主要地区公铁两用铣磨车销量及市场份额（2019-2024年）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全球主要地区公铁两用铣磨车销量及市场份额预测（2025-2030）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北美市场公铁两用铣磨车销量、收入及增长率（2019-2030）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欧洲市场公铁两用铣磨车销量、收入及增长率（2019-2030）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中国市场公铁两用铣磨车销量、收入及增长率（2019-2030）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日本市场公铁两用铣磨车销量、收入及增长率（2019-2030）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东南亚市场公铁两用铣磨车销量、收入及增长率（2019-2030）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印度市场公铁两用铣磨车销量、收入及增长率（2019-2030）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公铁两用铣磨车销量、收入、价格及毛利率（2019-2024）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公铁两用铣磨车销量、收入、价格及毛利率（2019-2024）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公铁两用铣磨车销量、收入、价格及毛利率（2019-2024）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公铁两用铣磨车销量、收入、价格及毛利率（2019-2024）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公铁两用铣磨车销量、收入、价格及毛利率（2019-2024）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公铁两用铣磨车销量、收入、价格及毛利率（2019-2024）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不同产品类型公铁两用铣磨车分析</w:t>
      </w:r>
      <w:r>
        <w:rPr>
          <w:rFonts w:hint="eastAsia"/>
        </w:rPr>
        <w:br/>
      </w:r>
      <w:r>
        <w:rPr>
          <w:rFonts w:hint="eastAsia"/>
        </w:rPr>
        <w:t>　　6.1 全球不同产品类型公铁两用铣磨车销量（2019-2030）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全球不同产品类型公铁两用铣磨车销量及市场份额（2019-2024）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全球不同产品类型公铁两用铣磨车销量预测（2025-2030）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全球不同产品类型公铁两用铣磨车收入（2019-2030）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全球不同产品类型公铁两用铣磨车收入及市场份额（2019-2024）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全球不同产品类型公铁两用铣磨车收入预测（2025-2030）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全球不同产品类型公铁两用铣磨车价格走势（2019-2030）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不同应用公铁两用铣磨车分析</w:t>
      </w:r>
      <w:r>
        <w:rPr>
          <w:rFonts w:hint="eastAsia"/>
        </w:rPr>
        <w:br/>
      </w:r>
      <w:r>
        <w:rPr>
          <w:rFonts w:hint="eastAsia"/>
        </w:rPr>
        <w:t>　　7.1 全球不同应用公铁两用铣磨车销量（2019-2030）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全球不同应用公铁两用铣磨车销量及市场份额（2019-2024）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全球不同应用公铁两用铣磨车销量预测（2025-2030）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全球不同应用公铁两用铣磨车收入（2019-2030）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全球不同应用公铁两用铣磨车收入及市场份额（2019-2024）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全球不同应用公铁两用铣磨车收入预测（2025-2030）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全球不同应用公铁两用铣磨车价格走势（2019-2030）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公铁两用铣磨车产业链分析</w:t>
      </w:r>
      <w:r>
        <w:rPr>
          <w:rFonts w:hint="eastAsia"/>
        </w:rPr>
        <w:br/>
      </w:r>
      <w:r>
        <w:rPr>
          <w:rFonts w:hint="eastAsia"/>
        </w:rPr>
        <w:t>　　8.2 公铁两用铣磨车产业上游供应分析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公铁两用铣磨车下游典型客户</w:t>
      </w:r>
      <w:r>
        <w:rPr>
          <w:rFonts w:hint="eastAsia"/>
        </w:rPr>
        <w:br/>
      </w:r>
      <w:r>
        <w:rPr>
          <w:rFonts w:hint="eastAsia"/>
        </w:rPr>
        <w:t>　　8.4 公铁两用铣磨车销售渠道分析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公铁两用铣磨车行业发展机遇及主要驱动因素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公铁两用铣磨车行业发展面临的风险</w:t>
      </w:r>
      <w:r>
        <w:rPr>
          <w:rFonts w:hint="eastAsia"/>
        </w:rPr>
        <w:br/>
      </w:r>
      <w:r>
        <w:rPr>
          <w:rFonts w:hint="eastAsia"/>
        </w:rPr>
        <w:t>　　9.3 公铁两用铣磨车行业政策分析</w:t>
      </w:r>
      <w:r>
        <w:rPr>
          <w:rFonts w:hint="eastAsia"/>
        </w:rPr>
        <w:br/>
      </w:r>
      <w:r>
        <w:rPr>
          <w:rFonts w:hint="eastAsia"/>
        </w:rPr>
        <w:t>　　9.4 公铁两用铣磨车中国企业SWOT分析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全球不同产品类型公铁两用铣磨车销售额增长（CAGR）趋势2019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公铁两用铣磨车行业目前发展现状</w:t>
      </w:r>
      <w:r>
        <w:rPr>
          <w:rFonts w:hint="eastAsia"/>
        </w:rPr>
        <w:br/>
      </w:r>
      <w:r>
        <w:rPr>
          <w:rFonts w:hint="eastAsia"/>
        </w:rPr>
        <w:t>　　表 4： 公铁两用铣磨车发展趋势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全球主要地区公铁两用铣磨车产量增速（CAGR）：（2019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全球主要地区公铁两用铣磨车产量（2019-2024）&amp;（台）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全球主要地区公铁两用铣磨车产量（2025-2030）&amp;（台）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全球主要地区公铁两用铣磨车产量市场份额（2019-2024）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全球主要地区公铁两用铣磨车产量（2025-2030）&amp;（台）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全球市场主要厂商公铁两用铣磨车产能（2023-2024）&amp;（台）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全球市场主要厂商公铁两用铣磨车销量（2019-2024）&amp;（台）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全球市场主要厂商公铁两用铣磨车销量市场份额（2019-2024）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全球市场主要厂商公铁两用铣磨车销售收入（2019-2024）&amp;（百万美元）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全球市场主要厂商公铁两用铣磨车销售收入市场份额（2019-2024）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全球市场主要厂商公铁两用铣磨车销售价格（2019-2024）&amp;（美元/台）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2023年全球主要生产商公铁两用铣磨车收入排名（百万美元）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中国市场主要厂商公铁两用铣磨车销量（2019-2024）&amp;（台）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中国市场主要厂商公铁两用铣磨车销量市场份额（2019-2024）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中国市场主要厂商公铁两用铣磨车销售收入（2019-2024）&amp;（百万美元）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中国市场主要厂商公铁两用铣磨车销售收入市场份额（2019-2024）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2023年中国主要生产商公铁两用铣磨车收入排名（百万美元）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中国市场主要厂商公铁两用铣磨车销售价格（2019-2024）&amp;（美元/台）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全球主要厂商公铁两用铣磨车总部及产地分布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全球主要厂商成立时间及公铁两用铣磨车商业化日期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全球主要厂商公铁两用铣磨车产品类型及应用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2023年全球公铁两用铣磨车主要厂商市场地位（第一梯队、第二梯队和第三梯队）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全球公铁两用铣磨车市场投资、并购等现状分析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全球主要地区公铁两用铣磨车销售收入增速：（2019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全球主要地区公铁两用铣磨车销售收入（2019-2024）&amp;（百万美元）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全球主要地区公铁两用铣磨车销售收入市场份额（2019-2024）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全球主要地区公铁两用铣磨车收入（2025-2030）&amp;（百万美元）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全球主要地区公铁两用铣磨车收入市场份额（2025-2030）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全球主要地区公铁两用铣磨车销量（台）：2019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全球主要地区公铁两用铣磨车销量（2019-2024）&amp;（台）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全球主要地区公铁两用铣磨车销量市场份额（2019-2024）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全球主要地区公铁两用铣磨车销量（2025-2030）&amp;（台）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全球主要地区公铁两用铣磨车销量份额（2025-2030）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公铁两用铣磨车销量（台）、收入（百万美元）、价格（美元/台）及毛利率（2019-2024）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公铁两用铣磨车销量（台）、收入（百万美元）、价格（美元/台）及毛利率（2019-2024）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公铁两用铣磨车销量（台）、收入（百万美元）、价格（美元/台）及毛利率（2019-2024）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公铁两用铣磨车销量（台）、收入（百万美元）、价格（美元/台）及毛利率（2019-2024）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公铁两用铣磨车销量（台）、收入（百万美元）、价格（美元/台）及毛利率（2019-2024）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公铁两用铣磨车生产基地、销售区域、竞争对手及市场地位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公铁两用铣磨车产品规格、参数及市场应用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公铁两用铣磨车销量（台）、收入（百万美元）、价格（美元/台）及毛利率（2019-2024）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全球不同产品类型公铁两用铣磨车销量（2019-2024年）&amp;（台）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全球不同产品类型公铁两用铣磨车销量市场份额（2019-2024）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全球不同产品类型公铁两用铣磨车销量预测（2025-2030）&amp;（台）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全球市场不同产品类型公铁两用铣磨车销量市场份额预测（2025-2030）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全球不同产品类型公铁两用铣磨车收入（2019-2024年）&amp;（百万美元）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全球不同产品类型公铁两用铣磨车收入市场份额（2019-2024）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全球不同产品类型公铁两用铣磨车收入预测（2025-2030）&amp;（百万美元）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全球不同产品类型公铁两用铣磨车收入市场份额预测（2025-2030）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全球不同应用公铁两用铣磨车销量（2019-2024年）&amp;（台）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全球不同应用公铁两用铣磨车销量市场份额（2019-2024）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全球不同应用公铁两用铣磨车销量预测（2025-2030）&amp;（台）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全球市场不同应用公铁两用铣磨车销量市场份额预测（2025-2030）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全球不同应用公铁两用铣磨车收入（2019-2024年）&amp;（百万美元）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全球不同应用公铁两用铣磨车收入市场份额（2019-2024）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全球不同应用公铁两用铣磨车收入预测（2025-2030）&amp;（百万美元）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全球不同应用公铁两用铣磨车收入市场份额预测（2025-2030）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公铁两用铣磨车上游原料供应商及联系方式列表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公铁两用铣磨车典型客户列表</w:t>
      </w:r>
      <w:r>
        <w:rPr>
          <w:rFonts w:hint="eastAsia"/>
        </w:rPr>
        <w:br/>
      </w:r>
      <w:r>
        <w:rPr>
          <w:rFonts w:hint="eastAsia"/>
        </w:rPr>
        <w:t>　　表 86： 公铁两用铣磨车主要销售模式及销售渠道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公铁两用铣磨车行业发展机遇及主要驱动因素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公铁两用铣磨车行业发展面临的风险</w:t>
      </w:r>
      <w:r>
        <w:rPr>
          <w:rFonts w:hint="eastAsia"/>
        </w:rPr>
        <w:br/>
      </w:r>
      <w:r>
        <w:rPr>
          <w:rFonts w:hint="eastAsia"/>
        </w:rPr>
        <w:t>　　表 89： 公铁两用铣磨车行业政策分析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公铁两用铣磨车产品图片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全球不同产品类型公铁两用铣磨车销售额2019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全球不同产品类型公铁两用铣磨车市场份额2023 &amp; 2030</w:t>
      </w:r>
      <w:r>
        <w:rPr>
          <w:rFonts w:hint="eastAsia"/>
        </w:rPr>
        <w:br/>
      </w:r>
      <w:r>
        <w:rPr>
          <w:rFonts w:hint="eastAsia"/>
        </w:rPr>
        <w:t>　　图 4： 单动力系统产品图片</w:t>
      </w:r>
      <w:r>
        <w:rPr>
          <w:rFonts w:hint="eastAsia"/>
        </w:rPr>
        <w:br/>
      </w:r>
      <w:r>
        <w:rPr>
          <w:rFonts w:hint="eastAsia"/>
        </w:rPr>
        <w:t>　　图 5： 双动力系统产品图片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全球不同应用公铁两用铣磨车市场份额2023 &amp; 2030</w:t>
      </w:r>
      <w:r>
        <w:rPr>
          <w:rFonts w:hint="eastAsia"/>
        </w:rPr>
        <w:br/>
      </w:r>
      <w:r>
        <w:rPr>
          <w:rFonts w:hint="eastAsia"/>
        </w:rPr>
        <w:t>　　图 8： 铁路</w:t>
      </w:r>
      <w:r>
        <w:rPr>
          <w:rFonts w:hint="eastAsia"/>
        </w:rPr>
        <w:br/>
      </w:r>
      <w:r>
        <w:rPr>
          <w:rFonts w:hint="eastAsia"/>
        </w:rPr>
        <w:t>　　图 9： 地铁</w:t>
      </w:r>
      <w:r>
        <w:rPr>
          <w:rFonts w:hint="eastAsia"/>
        </w:rPr>
        <w:br/>
      </w:r>
      <w:r>
        <w:rPr>
          <w:rFonts w:hint="eastAsia"/>
        </w:rPr>
        <w:t>　　图 10： 有轨电车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全球公铁两用铣磨车产能、产量、产能利用率及发展趋势（2019-2030）&amp;（台）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全球公铁两用铣磨车产量、需求量及发展趋势（2019-2030）&amp;（台）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全球主要地区公铁两用铣磨车产量（2019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全球主要地区公铁两用铣磨车产量市场份额（2019-2030）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中国公铁两用铣磨车产能、产量、产能利用率及发展趋势（2019-2030）&amp;（台）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中国公铁两用铣磨车产量、市场需求量及发展趋势（2019-2030）&amp;（台）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全球公铁两用铣磨车市场销售额及增长率：（2019-2030）&amp;（百万美元）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全球市场公铁两用铣磨车市场规模：2019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全球市场公铁两用铣磨车销量及增长率（2019-2030）&amp;（台）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全球市场公铁两用铣磨车价格趋势（2019-2030）&amp;（美元/台）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2023年全球市场主要厂商公铁两用铣磨车销量市场份额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2023年全球市场主要厂商公铁两用铣磨车收入市场份额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2023年中国市场主要厂商公铁两用铣磨车销量市场份额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2023年中国市场主要厂商公铁两用铣磨车收入市场份额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2023年全球前五大生产商公铁两用铣磨车市场份额</w:t>
      </w:r>
      <w:r>
        <w:rPr>
          <w:rFonts w:hint="eastAsia"/>
        </w:rPr>
        <w:br/>
      </w:r>
      <w:r>
        <w:rPr>
          <w:rFonts w:hint="eastAsia"/>
        </w:rPr>
        <w:t>　　图 27： 2023年全球公铁两用铣磨车第一梯队、第二梯队和第三梯队厂商及市场份额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全球主要地区公铁两用铣磨车销售收入（2019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全球主要地区公铁两用铣磨车销售收入市场份额（2019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北美市场公铁两用铣磨车销量及增长率（2019-2030）&amp;（台）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北美市场公铁两用铣磨车收入及增长率（2019-2030）&amp;（百万美元）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欧洲市场公铁两用铣磨车销量及增长率（2019-2030）&amp;（台）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欧洲市场公铁两用铣磨车收入及增长率（2019-2030）&amp;（百万美元）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中国市场公铁两用铣磨车销量及增长率（2019-2030）&amp;（台）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中国市场公铁两用铣磨车收入及增长率（2019-2030）&amp;（百万美元）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日本市场公铁两用铣磨车销量及增长率（2019-2030）&amp;（台）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日本市场公铁两用铣磨车收入及增长率（2019-2030）&amp;（百万美元）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东南亚市场公铁两用铣磨车销量及增长率（2019-2030）&amp;（台）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东南亚市场公铁两用铣磨车收入及增长率（2019-2030）&amp;（百万美元）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印度市场公铁两用铣磨车销量及增长率（2019-2030）&amp;（台）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印度市场公铁两用铣磨车收入及增长率（2019-2030）&amp;（百万美元）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全球不同产品类型公铁两用铣磨车价格走势（2019-2030）&amp;（美元/台）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全球不同应用公铁两用铣磨车价格走势（2019-2030）&amp;（美元/台）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公铁两用铣磨车产业链</w:t>
      </w:r>
      <w:r>
        <w:rPr>
          <w:rFonts w:hint="eastAsia"/>
        </w:rPr>
        <w:br/>
      </w:r>
      <w:r>
        <w:rPr>
          <w:rFonts w:hint="eastAsia"/>
        </w:rPr>
        <w:t>　　图 45： 公铁两用铣磨车中国企业SWOT分析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f17e75cde4934" w:history="1">
        <w:r>
          <w:rPr>
            <w:rStyle w:val="Hyperlink"/>
          </w:rPr>
          <w:t>2024-2030年全球与中国公铁两用铣磨车行业现状及前景趋势分析报告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f17e75cde4934" w:history="1">
        <w:r>
          <w:rPr>
            <w:rStyle w:val="Hyperlink"/>
          </w:rPr>
          <w:t>https://www.20087.com/7/58/GongTieLiangYongXianMoCheHangYeXianZhuangJiQianJing.html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8a22d22f0459f" w:history="1">
      <w:r>
        <w:rPr>
          <w:rStyle w:val="Hyperlink"/>
        </w:rPr>
        <w:t>2024-2030年全球与中国公铁两用铣磨车行业现状及前景趋势分析报告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ongTieLiangYongXianMoCheHangYeXianZhuangJiQianJing.html" TargetMode="External" Id="Rd45f17e75cde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ongTieLiangYongXianMoCheHangYeXianZhuangJiQianJing.html" TargetMode="External" Id="R2c08a22d22f0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2024-08-21T02:57:40Z</dcterms:created>
  <dcterms:modified xsi:type="dcterms:W3CDTF">2024-08-21T03:57:40Z</dcterms:modified>
  <dc:subject>2024-2030年全球与中国公铁两用铣磨车行业现状及前景趋势分析报告</dc:subject>
  <dc:title>2024-2030年全球与中国公铁两用铣磨车行业现状及前景趋势分析报告</dc:title>
  <cp:keywords>2024-2030年全球与中国公铁两用铣磨车行业现状及前景趋势分析报告</cp:keywords>
  <dc:description>2024-2030年全球与中国公铁两用铣磨车行业现状及前景趋势分析报告</dc:description>
</cp:coreProperties>
</file>