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ecf7a3ff24e8e" w:history="1">
              <w:r>
                <w:rPr>
                  <w:rStyle w:val="Hyperlink"/>
                </w:rPr>
                <w:t>全球与中国内径卡箍行业现状及前景趋势报告（2025-2031年）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ecf7a3ff24e8e" w:history="1">
              <w:r>
                <w:rPr>
                  <w:rStyle w:val="Hyperlink"/>
                </w:rPr>
                <w:t>全球与中国内径卡箍行业现状及前景趋势报告（2025-2031年）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ecf7a3ff24e8e" w:history="1">
                <w:r>
                  <w:rPr>
                    <w:rStyle w:val="Hyperlink"/>
                  </w:rPr>
                  <w:t>https://www.20087.com/7/28/NeiJingKaGuHangYeQianJing.html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径卡箍是一种紧固件，广泛应用于管道连接、机械装配等领域。近年来，随着生产工艺的改进和材料性能的提升，内径卡箍在强度、密封性和使用寿命方面都取得了显著进步。目前，市场上出现了多种类型的内径卡箍，能够适应不同的工作条件和连接需求。此外，随着对环保和安全要求的提高，内径卡箍的设计越来越注重减少泄漏风险和便于拆卸维护。</w:t>
      </w:r>
      <w:r>
        <w:rPr>
          <w:rFonts w:hint="eastAsia"/>
        </w:rPr>
        <w:br/>
      </w:r>
      <w:r>
        <w:rPr>
          <w:rFonts w:hint="eastAsia"/>
        </w:rPr>
        <w:t>　　未来，内径卡箍的发展将更加侧重于材料创新和结构优化。一方面，通过采用新型合金材料和表面处理技术，提高卡箍的耐腐蚀性和耐温性能；另一方面，随着管道系统向着更复杂的方向发展，内径卡箍需要具备更高的密封性和更强的适应性。此外，为了满足快速安装和拆卸的需求，内径卡箍的设计将更加人性化，简化安装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ecf7a3ff24e8e" w:history="1">
        <w:r>
          <w:rPr>
            <w:rStyle w:val="Hyperlink"/>
          </w:rPr>
          <w:t>全球与中国内径卡箍行业现状及前景趋势报告（2025-2031年）</w:t>
        </w:r>
      </w:hyperlink>
      <w:r>
        <w:rPr>
          <w:rFonts w:hint="eastAsia"/>
        </w:rPr>
        <w:t>》系统研究了内径卡箍行业的市场运行态势，并对未来发展趋势进行了科学预测。报告包括行业基础知识、国内外环境分析、运行数据解读及产业链梳理，同时探讨了内径卡箍市场竞争格局与重点企业的表现。基于对内径卡箍行业的全面分析，报告展望了内径卡箍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内径卡箍市场概述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按照不同产品类型，内径卡箍主要可以分为如下几个类别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全球不同产品类型内径卡箍销售额增长趋势2020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塑料制</w:t>
      </w:r>
      <w:r>
        <w:rPr>
          <w:rFonts w:hint="eastAsia"/>
        </w:rPr>
        <w:br/>
      </w:r>
      <w:r>
        <w:rPr>
          <w:rFonts w:hint="eastAsia"/>
        </w:rPr>
        <w:t>　　1.3 从不同应用，内径卡箍主要包括如下几个方面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全球不同应用内径卡箍销售额增长趋势2020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内径卡箍行业背景、发展历史、现状及趋势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内径卡箍行业目前现状分析</w:t>
      </w:r>
      <w:r>
        <w:rPr>
          <w:rFonts w:hint="eastAsia"/>
        </w:rPr>
        <w:br/>
      </w:r>
      <w:r>
        <w:rPr>
          <w:rFonts w:hint="eastAsia"/>
        </w:rPr>
        <w:t>　　　　1.4.2 内径卡箍发展趋势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全球内径卡箍总体规模分析</w:t>
      </w:r>
      <w:r>
        <w:rPr>
          <w:rFonts w:hint="eastAsia"/>
        </w:rPr>
        <w:br/>
      </w:r>
      <w:r>
        <w:rPr>
          <w:rFonts w:hint="eastAsia"/>
        </w:rPr>
        <w:t>　　2.1 全球内径卡箍供需现状及预测（2020-2031）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全球内径卡箍产能、产量、产能利用率及发展趋势（2020-2031）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全球内径卡箍产量、需求量及发展趋势（2020-2031）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全球主要地区内径卡箍产量及发展趋势（2020-2031）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全球主要地区内径卡箍产量（2020-2025）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全球主要地区内径卡箍产量（2025-2031）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全球主要地区内径卡箍产量市场份额（2020-2031）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中国内径卡箍供需现状及预测（2020-2031）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中国内径卡箍产能、产量、产能利用率及发展趋势（2020-2031）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中国内径卡箍产量、市场需求量及发展趋势（2020-2031）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全球内径卡箍销量及销售额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全球市场内径卡箍销售额（2020-2031）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全球市场内径卡箍销量（2020-2031）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全球市场内径卡箍价格趋势（2020-2031）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全球市场主要厂商内径卡箍产能市场份额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全球市场主要厂商内径卡箍销量（2020-2025）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全球市场主要厂商内径卡箍销量（2020-2025）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全球市场主要厂商内径卡箍销售收入（2020-2025）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全球市场主要厂商内径卡箍销售价格（2020-2025）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2025年全球主要生产商内径卡箍收入排名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中国市场主要厂商内径卡箍销量（2020-2025）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中国市场主要厂商内径卡箍销量（2020-2025）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中国市场主要厂商内径卡箍销售收入（2020-2025）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2025年中国主要生产商内径卡箍收入排名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中国市场主要厂商内径卡箍销售价格（2020-2025）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全球主要厂商内径卡箍总部及产地分布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全球主要厂商成立时间及内径卡箍商业化日期</w:t>
      </w:r>
      <w:r>
        <w:rPr>
          <w:rFonts w:hint="eastAsia"/>
        </w:rPr>
        <w:br/>
      </w:r>
      <w:r>
        <w:rPr>
          <w:rFonts w:hint="eastAsia"/>
        </w:rPr>
        <w:t>　　3.6 全球主要厂商内径卡箍产品类型及应用</w:t>
      </w:r>
      <w:r>
        <w:rPr>
          <w:rFonts w:hint="eastAsia"/>
        </w:rPr>
        <w:br/>
      </w:r>
      <w:r>
        <w:rPr>
          <w:rFonts w:hint="eastAsia"/>
        </w:rPr>
        <w:t>　　3.7 内径卡箍行业集中度、竞争程度分析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内径卡箍行业集中度分析：2025年全球Top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全球内径卡箍第一梯队、第二梯队和第三梯队生产商（品牌）及市场份额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全球内径卡箍主要地区分析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全球主要地区内径卡箍市场规模分析：2020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全球主要地区内径卡箍销售收入及市场份额（2020-2025年）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全球主要地区内径卡箍销售收入预测（2025-2031年）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全球主要地区内径卡箍销量分析：2020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全球主要地区内径卡箍销量及市场份额（2020-2025年）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全球主要地区内径卡箍销量及市场份额预测（2025-2031）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北美市场内径卡箍销量、收入及增长率（2020-2031）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欧洲市场内径卡箍销量、收入及增长率（2020-2031）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中国市场内径卡箍销量、收入及增长率（2020-2031）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日本市场内径卡箍销量、收入及增长率（2020-2031）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东南亚市场内径卡箍销量、收入及增长率（2020-2031）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印度市场内径卡箍销量、收入及增长率（2020-2031）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内径卡箍销量、收入、价格及毛利率（2020-2025）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内径卡箍销量、收入、价格及毛利率（2020-2025）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内径卡箍销量、收入、价格及毛利率（2020-2025）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内径卡箍销量、收入、价格及毛利率（2020-2025）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内径卡箍销量、收入、价格及毛利率（2020-2025）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内径卡箍销量、收入、价格及毛利率（2020-2025）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内径卡箍销量、收入、价格及毛利率（2020-2025）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不同产品类型内径卡箍分析</w:t>
      </w:r>
      <w:r>
        <w:rPr>
          <w:rFonts w:hint="eastAsia"/>
        </w:rPr>
        <w:br/>
      </w:r>
      <w:r>
        <w:rPr>
          <w:rFonts w:hint="eastAsia"/>
        </w:rPr>
        <w:t>　　6.1 全球不同产品类型内径卡箍销量（2020-2031）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全球不同产品类型内径卡箍销量及市场份额（2020-2025）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全球不同产品类型内径卡箍销量预测（2025-2031）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全球不同产品类型内径卡箍收入（2020-2031）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全球不同产品类型内径卡箍收入及市场份额（2020-2025）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全球不同产品类型内径卡箍收入预测（2025-2031）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全球不同产品类型内径卡箍价格走势（2020-2031）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不同应用内径卡箍分析</w:t>
      </w:r>
      <w:r>
        <w:rPr>
          <w:rFonts w:hint="eastAsia"/>
        </w:rPr>
        <w:br/>
      </w:r>
      <w:r>
        <w:rPr>
          <w:rFonts w:hint="eastAsia"/>
        </w:rPr>
        <w:t>　　7.1 全球不同应用内径卡箍销量（2020-2031）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全球不同应用内径卡箍销量及市场份额（2020-2025）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全球不同应用内径卡箍销量预测（2025-2031）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全球不同应用内径卡箍收入（2020-2031）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全球不同应用内径卡箍收入及市场份额（2020-2025）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全球不同应用内径卡箍收入预测（2025-2031）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全球不同应用内径卡箍价格走势（2020-2031）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内径卡箍产业链分析</w:t>
      </w:r>
      <w:r>
        <w:rPr>
          <w:rFonts w:hint="eastAsia"/>
        </w:rPr>
        <w:br/>
      </w:r>
      <w:r>
        <w:rPr>
          <w:rFonts w:hint="eastAsia"/>
        </w:rPr>
        <w:t>　　8.2 内径卡箍产业上游供应分析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内径卡箍下游典型客户</w:t>
      </w:r>
      <w:r>
        <w:rPr>
          <w:rFonts w:hint="eastAsia"/>
        </w:rPr>
        <w:br/>
      </w:r>
      <w:r>
        <w:rPr>
          <w:rFonts w:hint="eastAsia"/>
        </w:rPr>
        <w:t>　　8.4 内径卡箍销售渠道分析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内径卡箍行业发展机遇及主要驱动因素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内径卡箍行业发展面临的风险</w:t>
      </w:r>
      <w:r>
        <w:rPr>
          <w:rFonts w:hint="eastAsia"/>
        </w:rPr>
        <w:br/>
      </w:r>
      <w:r>
        <w:rPr>
          <w:rFonts w:hint="eastAsia"/>
        </w:rPr>
        <w:t>　　9.3 内径卡箍行业政策分析</w:t>
      </w:r>
      <w:r>
        <w:rPr>
          <w:rFonts w:hint="eastAsia"/>
        </w:rPr>
        <w:br/>
      </w:r>
      <w:r>
        <w:rPr>
          <w:rFonts w:hint="eastAsia"/>
        </w:rPr>
        <w:t>　　9.4 内径卡箍中国企业SWOT分析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全球不同产品类型内径卡箍销售额增长（CAGR）趋势2020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内径卡箍行业目前发展现状</w:t>
      </w:r>
      <w:r>
        <w:rPr>
          <w:rFonts w:hint="eastAsia"/>
        </w:rPr>
        <w:br/>
      </w:r>
      <w:r>
        <w:rPr>
          <w:rFonts w:hint="eastAsia"/>
        </w:rPr>
        <w:t>　　表 4： 内径卡箍发展趋势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全球主要地区内径卡箍产量增速（CAGR）：（2020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全球主要地区内径卡箍产量（2020-2025）&amp;（千个）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全球主要地区内径卡箍产量（2025-2031）&amp;（千个）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全球主要地区内径卡箍产量市场份额（2020-2025）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全球主要地区内径卡箍产量（2025-2031）&amp;（千个）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全球市场主要厂商内径卡箍产能（2024-2025）&amp;（千个）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全球市场主要厂商内径卡箍销量（2020-2025）&amp;（千个）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全球市场主要厂商内径卡箍销量市场份额（2020-2025）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全球市场主要厂商内径卡箍销售收入（2020-2025）&amp;（百万美元）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全球市场主要厂商内径卡箍销售收入市场份额（2020-2025）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全球市场主要厂商内径卡箍销售价格（2020-2025）&amp;（美元/个）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2025年全球主要生产商内径卡箍收入排名（百万美元）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中国市场主要厂商内径卡箍销量（2020-2025）&amp;（千个）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中国市场主要厂商内径卡箍销量市场份额（2020-2025）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中国市场主要厂商内径卡箍销售收入（2020-2025）&amp;（百万美元）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中国市场主要厂商内径卡箍销售收入市场份额（2020-2025）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2025年中国主要生产商内径卡箍收入排名（百万美元）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中国市场主要厂商内径卡箍销售价格（2020-2025）&amp;（美元/个）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全球主要厂商内径卡箍总部及产地分布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全球主要厂商成立时间及内径卡箍商业化日期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全球主要厂商内径卡箍产品类型及应用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2025年全球内径卡箍主要厂商市场地位（第一梯队、第二梯队和第三梯队）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全球内径卡箍市场投资、并购等现状分析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全球主要地区内径卡箍销售收入增速：（2020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全球主要地区内径卡箍销售收入（2020-2025）&amp;（百万美元）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全球主要地区内径卡箍销售收入市场份额（2020-2025）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全球主要地区内径卡箍收入（2025-2031）&amp;（百万美元）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全球主要地区内径卡箍收入市场份额（2025-2031）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全球主要地区内径卡箍销量（千个）：2020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全球主要地区内径卡箍销量（2020-2025）&amp;（千个）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全球主要地区内径卡箍销量市场份额（2020-2025）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全球主要地区内径卡箍销量（2025-2031）&amp;（千个）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全球主要地区内径卡箍销量份额（2025-2031）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内径卡箍销量（千个）、收入（百万美元）、价格（美元/个）及毛利率（2020-2025）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内径卡箍销量（千个）、收入（百万美元）、价格（美元/个）及毛利率（2020-2025）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内径卡箍销量（千个）、收入（百万美元）、价格（美元/个）及毛利率（2020-2025）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内径卡箍销量（千个）、收入（百万美元）、价格（美元/个）及毛利率（2020-2025）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内径卡箍销量（千个）、收入（百万美元）、价格（美元/个）及毛利率（2020-2025）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内径卡箍销量（千个）、收入（百万美元）、价格（美元/个）及毛利率（2020-2025）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内径卡箍生产基地、销售区域、竞争对手及市场地位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内径卡箍产品规格、参数及市场应用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内径卡箍销量（千个）、收入（百万美元）、价格（美元/个）及毛利率（2020-2025）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全球不同产品类型内径卡箍销量（2020-2025年）&amp;（千个）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全球不同产品类型内径卡箍销量市场份额（2020-2025）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全球不同产品类型内径卡箍销量预测（2025-2031）&amp;（千个）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全球市场不同产品类型内径卡箍销量市场份额预测（2025-2031）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全球不同产品类型内径卡箍收入（2020-2025年）&amp;（百万美元）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全球不同产品类型内径卡箍收入市场份额（2020-2025）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全球不同产品类型内径卡箍收入预测（2025-2031）&amp;（百万美元）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全球不同产品类型内径卡箍收入市场份额预测（2025-2031）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全球不同应用内径卡箍销量（2020-2025年）&amp;（千个）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全球不同应用内径卡箍销量市场份额（2020-2025）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全球不同应用内径卡箍销量预测（2025-2031）&amp;（千个）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全球市场不同应用内径卡箍销量市场份额预测（2025-2031）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全球不同应用内径卡箍收入（2020-2025年）&amp;（百万美元）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全球不同应用内径卡箍收入市场份额（2020-2025）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全球不同应用内径卡箍收入预测（2025-2031）&amp;（百万美元）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全球不同应用内径卡箍收入市场份额预测（2025-2031）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内径卡箍上游原料供应商及联系方式列表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内径卡箍典型客户列表</w:t>
      </w:r>
      <w:r>
        <w:rPr>
          <w:rFonts w:hint="eastAsia"/>
        </w:rPr>
        <w:br/>
      </w:r>
      <w:r>
        <w:rPr>
          <w:rFonts w:hint="eastAsia"/>
        </w:rPr>
        <w:t>　　表 91： 内径卡箍主要销售模式及销售渠道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内径卡箍行业发展机遇及主要驱动因素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内径卡箍行业发展面临的风险</w:t>
      </w:r>
      <w:r>
        <w:rPr>
          <w:rFonts w:hint="eastAsia"/>
        </w:rPr>
        <w:br/>
      </w:r>
      <w:r>
        <w:rPr>
          <w:rFonts w:hint="eastAsia"/>
        </w:rPr>
        <w:t>　　表 94： 内径卡箍行业政策分析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内径卡箍产品图片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全球不同产品类型内径卡箍销售额2020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全球不同产品类型内径卡箍市场份额2024 VS 2025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塑料制产品图片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全球不同应用内径卡箍市场份额2024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全球内径卡箍产能、产量、产能利用率及发展趋势（2020-2031）&amp;（千个）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全球内径卡箍产量、需求量及发展趋势（2020-2031）&amp;（千个）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全球主要地区内径卡箍产量（2020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全球主要地区内径卡箍产量市场份额（2020-2031）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中国内径卡箍产能、产量、产能利用率及发展趋势（2020-2031）&amp;（千个）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中国内径卡箍产量、市场需求量及发展趋势（2020-2031）&amp;（千个）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全球内径卡箍市场销售额及增长率：（2020-2031）&amp;（百万美元）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全球市场内径卡箍市场规模：2020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全球市场内径卡箍销量及增长率（2020-2031）&amp;（千个）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全球市场内径卡箍价格趋势（2020-2031）&amp;（美元/个）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2025年全球市场主要厂商内径卡箍销量市场份额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2025年全球市场主要厂商内径卡箍收入市场份额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2025年中国市场主要厂商内径卡箍销量市场份额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2025年中国市场主要厂商内径卡箍收入市场份额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2025年全球前五大生产商内径卡箍市场份额</w:t>
      </w:r>
      <w:r>
        <w:rPr>
          <w:rFonts w:hint="eastAsia"/>
        </w:rPr>
        <w:br/>
      </w:r>
      <w:r>
        <w:rPr>
          <w:rFonts w:hint="eastAsia"/>
        </w:rPr>
        <w:t>　　图 26： 2025年全球内径卡箍第一梯队、第二梯队和第三梯队厂商及市场份额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全球主要地区内径卡箍销售收入（2020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全球主要地区内径卡箍销售收入市场份额（2024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北美市场内径卡箍销量及增长率（2020-2031）&amp;（千个）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北美市场内径卡箍收入及增长率（2020-2031）&amp;（百万美元）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欧洲市场内径卡箍销量及增长率（2020-2031）&amp;（千个）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欧洲市场内径卡箍收入及增长率（2020-2031）&amp;（百万美元）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中国市场内径卡箍销量及增长率（2020-2031）&amp;（千个）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中国市场内径卡箍收入及增长率（2020-2031）&amp;（百万美元）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日本市场内径卡箍销量及增长率（2020-2031）&amp;（千个）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日本市场内径卡箍收入及增长率（2020-2031）&amp;（百万美元）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东南亚市场内径卡箍销量及增长率（2020-2031）&amp;（千个）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东南亚市场内径卡箍收入及增长率（2020-2031）&amp;（百万美元）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印度市场内径卡箍销量及增长率（2020-2031）&amp;（千个）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印度市场内径卡箍收入及增长率（2020-2031）&amp;（百万美元）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全球不同产品类型内径卡箍价格走势（2020-2031）&amp;（美元/个）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全球不同应用内径卡箍价格走势（2020-2031）&amp;（美元/个）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内径卡箍产业链</w:t>
      </w:r>
      <w:r>
        <w:rPr>
          <w:rFonts w:hint="eastAsia"/>
        </w:rPr>
        <w:br/>
      </w:r>
      <w:r>
        <w:rPr>
          <w:rFonts w:hint="eastAsia"/>
        </w:rPr>
        <w:t>　　图 44： 内径卡箍中国企业SWOT分析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ecf7a3ff24e8e" w:history="1">
        <w:r>
          <w:rPr>
            <w:rStyle w:val="Hyperlink"/>
          </w:rPr>
          <w:t>全球与中国内径卡箍行业现状及前景趋势报告（2025-2031年）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ecf7a3ff24e8e" w:history="1">
        <w:r>
          <w:rPr>
            <w:rStyle w:val="Hyperlink"/>
          </w:rPr>
          <w:t>https://www.20087.com/7/28/NeiJingKaGuHangYeQianJing.html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热点：沟槽式卡箍型号规格、卡箍尺寸表、卡箍dn25规格、卡箍直径怎么测量、卡箍型号规格尺寸、卡箍的尺寸、卡箍尺寸标准、卡箍参数、管箍和卡箍的区别图片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7cde6b86b4498" w:history="1">
      <w:r>
        <w:rPr>
          <w:rStyle w:val="Hyperlink"/>
        </w:rPr>
        <w:t>全球与中国内径卡箍行业现状及前景趋势报告（2025-2031年）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NeiJingKaGuHangYeQianJing.html" TargetMode="External" Id="R936ecf7a3ff2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NeiJingKaGuHangYeQianJing.html" TargetMode="External" Id="R1107cde6b86b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2025-01-23T08:37:00Z</dcterms:created>
  <dcterms:modified xsi:type="dcterms:W3CDTF">2025-01-23T09:37:00Z</dcterms:modified>
  <dc:subject>全球与中国内径卡箍行业现状及前景趋势报告（2025-2031年）</dc:subject>
  <dc:title>全球与中国内径卡箍行业现状及前景趋势报告（2025-2031年）</dc:title>
  <cp:keywords>全球与中国内径卡箍行业现状及前景趋势报告（2025-2031年）</cp:keywords>
  <dc:description>全球与中国内径卡箍行业现状及前景趋势报告（2025-2031年）</dc:description>
</cp:coreProperties>
</file>