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ca549b2364c5d" w:history="1">
              <w:r>
                <w:rPr>
                  <w:rStyle w:val="Hyperlink"/>
                </w:rPr>
                <w:t>2025-2031年全球与中国内窥镜单孔手术机器人行业调研及前景趋势分析报告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ca549b2364c5d" w:history="1">
              <w:r>
                <w:rPr>
                  <w:rStyle w:val="Hyperlink"/>
                </w:rPr>
                <w:t>2025-2031年全球与中国内窥镜单孔手术机器人行业调研及前景趋势分析报告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ca549b2364c5d" w:history="1">
                <w:r>
                  <w:rPr>
                    <w:rStyle w:val="Hyperlink"/>
                  </w:rPr>
                  <w:t>https://www.20087.com/7/68/NeiKuiJingDanKongShouShuJiQiRenFaZhanQuShi.html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单孔手术机器人是微创手术领域的一项突破性技术，能够通过单一小切口完成复杂的手术操作，减少了手术创伤和恢复时间。目前，内窥镜单孔手术机器人集成了高精度的图像引导、远程操作和自动缝合技术，使得外科医生能够在狭小的空间内进行精细操作，同时保持对手术区域的清晰视野。随着人工智能和机器学习的应用，手术机器人的自主性和智能决策能力不断提高，能够根据实时影像和生理参数调整手术策略。</w:t>
      </w:r>
      <w:r>
        <w:rPr>
          <w:rFonts w:hint="eastAsia"/>
        </w:rPr>
        <w:br/>
      </w:r>
      <w:r>
        <w:rPr>
          <w:rFonts w:hint="eastAsia"/>
        </w:rPr>
        <w:t>　　未来，内窥镜单孔手术机器人的发展将更加侧重于个性化手术和远程医疗。个性化手术趋势体现在利用3D打印技术定制手术工具和植入物，以及通过基因组学和代谢组学数据，为患者提供更精准的手术方案。远程医疗趋势则指向开发更可靠的远程手术平台，通过5G网络和虚拟现实技术，实现跨地域的专家会诊和手术操作，扩大优质医疗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ca549b2364c5d" w:history="1">
        <w:r>
          <w:rPr>
            <w:rStyle w:val="Hyperlink"/>
          </w:rPr>
          <w:t>2025-2031年全球与中国内窥镜单孔手术机器人行业调研及前景趋势分析报告</w:t>
        </w:r>
      </w:hyperlink>
      <w:r>
        <w:rPr>
          <w:rFonts w:hint="eastAsia"/>
        </w:rPr>
        <w:t>》系统梳理了内窥镜单孔手术机器人行业的产业链结构，详细分析了内窥镜单孔手术机器人市场规模与需求状况，并对市场价格、行业现状及未来前景进行了客观评估。报告结合内窥镜单孔手术机器人技术现状与发展方向，对行业趋势作出科学预测，同时聚焦内窥镜单孔手术机器人重点企业，解析竞争格局、市场集中度及品牌影响力。通过对内窥镜单孔手术机器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中国内窥镜单孔手术机器人概述</w:t>
      </w:r>
      <w:r>
        <w:rPr>
          <w:rFonts w:hint="eastAsia"/>
        </w:rPr>
        <w:br/>
      </w:r>
      <w:r>
        <w:rPr>
          <w:rFonts w:hint="eastAsia"/>
        </w:rPr>
        <w:t>　　第一节 内窥镜单孔手术机器人行业定义</w:t>
      </w:r>
      <w:r>
        <w:rPr>
          <w:rFonts w:hint="eastAsia"/>
        </w:rPr>
        <w:br/>
      </w:r>
      <w:r>
        <w:rPr>
          <w:rFonts w:hint="eastAsia"/>
        </w:rPr>
        <w:t>　　第二节 内窥镜单孔手术机器人行业发展特性</w:t>
      </w:r>
      <w:r>
        <w:rPr>
          <w:rFonts w:hint="eastAsia"/>
        </w:rPr>
        <w:br/>
      </w:r>
      <w:r>
        <w:rPr>
          <w:rFonts w:hint="eastAsia"/>
        </w:rPr>
        <w:t>　　第三节 内窥镜单孔手术机器人产业链分析</w:t>
      </w:r>
      <w:r>
        <w:rPr>
          <w:rFonts w:hint="eastAsia"/>
        </w:rPr>
        <w:br/>
      </w:r>
      <w:r>
        <w:rPr>
          <w:rFonts w:hint="eastAsia"/>
        </w:rPr>
        <w:t>　　第四节 内窥镜单孔手术机器人行业生命周期分析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2024-2025年国外主要内窥镜单孔手术机器人市场发展概况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全球内窥镜单孔手术机器人市场发展分析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欧盟地区主要国家内窥镜单孔手术机器人市场概况</w:t>
      </w:r>
      <w:r>
        <w:rPr>
          <w:rFonts w:hint="eastAsia"/>
        </w:rPr>
        <w:br/>
      </w:r>
      <w:r>
        <w:rPr>
          <w:rFonts w:hint="eastAsia"/>
        </w:rPr>
        <w:t>　　第三节 北美地区内窥镜单孔手术机器人市场概况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亚洲地区主要国家内窥镜单孔手术机器人市场概况</w:t>
      </w:r>
      <w:r>
        <w:rPr>
          <w:rFonts w:hint="eastAsia"/>
        </w:rPr>
        <w:br/>
      </w:r>
      <w:r>
        <w:rPr>
          <w:rFonts w:hint="eastAsia"/>
        </w:rPr>
        <w:t>　　第五节 全球内窥镜单孔手术机器人市场发展预测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2024-2025年中国内窥镜单孔手术机器人发展环境分析</w:t>
      </w:r>
      <w:r>
        <w:rPr>
          <w:rFonts w:hint="eastAsia"/>
        </w:rPr>
        <w:br/>
      </w:r>
      <w:r>
        <w:rPr>
          <w:rFonts w:hint="eastAsia"/>
        </w:rPr>
        <w:t>　　第一节 内窥镜单孔手术机器人行业经济环境分析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内窥镜单孔手术机器人行业相关政策、标准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内窥镜单孔手术机器人行业相关发展规划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中国内窥镜单孔手术机器人技术发展分析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当前内窥镜单孔手术机器人技术发展现状分析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内窥镜单孔手术机器人生产中需注意的问题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内窥镜单孔手术机器人行业主要技术发展趋势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内窥镜单孔手术机器人市场特性分析</w:t>
      </w:r>
      <w:r>
        <w:rPr>
          <w:rFonts w:hint="eastAsia"/>
        </w:rPr>
        <w:br/>
      </w:r>
      <w:r>
        <w:rPr>
          <w:rFonts w:hint="eastAsia"/>
        </w:rPr>
        <w:t>　　第一节 内窥镜单孔手术机器人行业集中度分析</w:t>
      </w:r>
      <w:r>
        <w:rPr>
          <w:rFonts w:hint="eastAsia"/>
        </w:rPr>
        <w:br/>
      </w:r>
      <w:r>
        <w:rPr>
          <w:rFonts w:hint="eastAsia"/>
        </w:rPr>
        <w:t>　　第二节 内窥镜单孔手术机器人行业SWOT分析</w:t>
      </w:r>
      <w:r>
        <w:rPr>
          <w:rFonts w:hint="eastAsia"/>
        </w:rPr>
        <w:br/>
      </w:r>
      <w:r>
        <w:rPr>
          <w:rFonts w:hint="eastAsia"/>
        </w:rPr>
        <w:t>　　　　一、内窥镜单孔手术机器人行业优势</w:t>
      </w:r>
      <w:r>
        <w:rPr>
          <w:rFonts w:hint="eastAsia"/>
        </w:rPr>
        <w:br/>
      </w:r>
      <w:r>
        <w:rPr>
          <w:rFonts w:hint="eastAsia"/>
        </w:rPr>
        <w:t>　　　　二、内窥镜单孔手术机器人行业劣势</w:t>
      </w:r>
      <w:r>
        <w:rPr>
          <w:rFonts w:hint="eastAsia"/>
        </w:rPr>
        <w:br/>
      </w:r>
      <w:r>
        <w:rPr>
          <w:rFonts w:hint="eastAsia"/>
        </w:rPr>
        <w:t>　　　　三、内窥镜单孔手术机器人行业机会</w:t>
      </w:r>
      <w:r>
        <w:rPr>
          <w:rFonts w:hint="eastAsia"/>
        </w:rPr>
        <w:br/>
      </w:r>
      <w:r>
        <w:rPr>
          <w:rFonts w:hint="eastAsia"/>
        </w:rPr>
        <w:t>　　　　四、内窥镜单孔手术机器人行业风险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中国内窥镜单孔手术机器人发展现状</w:t>
      </w:r>
      <w:r>
        <w:rPr>
          <w:rFonts w:hint="eastAsia"/>
        </w:rPr>
        <w:br/>
      </w:r>
      <w:r>
        <w:rPr>
          <w:rFonts w:hint="eastAsia"/>
        </w:rPr>
        <w:t>　　第一节 中国内窥镜单孔手术机器人市场现状分析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中国内窥镜单孔手术机器人行业产量情况分析及预测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一、内窥镜单孔手术机器人总体产能规模</w:t>
      </w:r>
      <w:r>
        <w:rPr>
          <w:rFonts w:hint="eastAsia"/>
        </w:rPr>
        <w:br/>
      </w:r>
      <w:r>
        <w:rPr>
          <w:rFonts w:hint="eastAsia"/>
        </w:rPr>
        <w:t>　　　　二、内窥镜单孔手术机器人生产区域分布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三、2020-2025年中国内窥镜单孔手术机器人产量统计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四、2025-2031年中国内窥镜单孔手术机器人产量预测</w:t>
      </w:r>
      <w:r>
        <w:rPr>
          <w:rFonts w:hint="eastAsia"/>
        </w:rPr>
        <w:br/>
      </w:r>
      <w:r>
        <w:rPr>
          <w:rFonts w:hint="eastAsia"/>
        </w:rPr>
        <w:t>　　第三节 中国内窥镜单孔手术机器人市场需求分析及预测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一、中国内窥镜单孔手术机器人市场需求特点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二、2020-2025年中国内窥镜单孔手术机器人市场需求量统计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三、2025-2031年中国内窥镜单孔手术机器人市场需求量预测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中国内窥镜单孔手术机器人价格趋势分析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一、2020-2025年中国内窥镜单孔手术机器人市场价格趋势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二、2025-2031年中国内窥镜单孔手术机器人市场价格走势预测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2020-2025年内窥镜单孔手术机器人行业经济运行状况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2020-2025年中国内窥镜单孔手术机器人行业盈利能力分析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2020-2025年中国内窥镜单孔手术机器人行业发展能力分析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2020-2025年内窥镜单孔手术机器人行业偿债能力分析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2020-2025年内窥镜单孔手术机器人制造企业数量分析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内窥镜单孔手术机器人行业上、下游市场分析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内窥镜单孔手术机器人行业上游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内窥镜单孔手术机器人行业下游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中国内窥镜单孔手术机器人行业重点地区发展分析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内窥镜单孔手术机器人行业重点区域市场结构调研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**地区内窥镜单孔手术机器人市场发展分析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**地区内窥镜单孔手术机器人市场发展分析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**地区内窥镜单孔手术机器人市场发展分析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**地区内窥镜单孔手术机器人市场发展分析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**地区内窥镜单孔手术机器人市场发展分析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2020-2025年中国内窥镜单孔手术机器人进出口分析</w:t>
      </w:r>
      <w:r>
        <w:rPr>
          <w:rFonts w:hint="eastAsia"/>
        </w:rPr>
        <w:br/>
      </w:r>
      <w:r>
        <w:rPr>
          <w:rFonts w:hint="eastAsia"/>
        </w:rPr>
        <w:t>　　第一节 内窥镜单孔手术机器人进口情况分析</w:t>
      </w:r>
      <w:r>
        <w:rPr>
          <w:rFonts w:hint="eastAsia"/>
        </w:rPr>
        <w:br/>
      </w:r>
      <w:r>
        <w:rPr>
          <w:rFonts w:hint="eastAsia"/>
        </w:rPr>
        <w:t>　　第二节 内窥镜单孔手术机器人出口情况分析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影响内窥镜单孔手术机器人进出口因素分析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内窥镜单孔手术机器人行业重点企业竞争力分析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三、企业内窥镜单孔手术机器人经营状况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三、企业内窥镜单孔手术机器人经营状况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三、企业内窥镜单孔手术机器人经营状况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三、企业内窥镜单孔手术机器人经营状况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三、企业内窥镜单孔手术机器人经营状况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三、企业内窥镜单孔手术机器人经营状况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内窥镜单孔手术机器人行业企业经营策略研究分析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内窥镜单孔手术机器人企业多样化经营策略分析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一、内窥镜单孔手术机器人企业多样化经营情况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二、现行内窥镜单孔手术机器人行业多样化经营的方向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大型内窥镜单孔手术机器人企业集团未来发展策略分析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对中小内窥镜单孔手术机器人企业生产经营的建议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内窥镜单孔手术机器人行业投资风险预警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影响内窥镜单孔手术机器人行业发展的主要因素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一、2025年影响内窥镜单孔手术机器人行业运行的有利因素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二、2025年影响内窥镜单孔手术机器人行业运行的稳定因素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三、2025年影响内窥镜单孔手术机器人行业运行的不利因素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四、2025年中国内窥镜单孔手术机器人行业发展面临的挑战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五、2025年中国内窥镜单孔手术机器人行业发展面临的机遇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内窥镜单孔手术机器人行业投资风险预警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一、内窥镜单孔手术机器人行业市场风险预测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二、内窥镜单孔手术机器人行业政策风险预测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三、内窥镜单孔手术机器人行业经营风险预测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四、内窥镜单孔手术机器人行业技术风险预测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五、内窥镜单孔手术机器人行业竞争风险预测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六、内窥镜单孔手术机器人行业其他风险预测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内窥镜单孔手术机器人投资建议</w:t>
      </w:r>
      <w:r>
        <w:rPr>
          <w:rFonts w:hint="eastAsia"/>
        </w:rPr>
        <w:br/>
      </w:r>
      <w:r>
        <w:rPr>
          <w:rFonts w:hint="eastAsia"/>
        </w:rPr>
        <w:t>　　第一节 2025年内窥镜单孔手术机器人市场前景分析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2025年内窥镜单孔手术机器人发展趋势预测</w:t>
      </w:r>
      <w:r>
        <w:rPr>
          <w:rFonts w:hint="eastAsia"/>
        </w:rPr>
        <w:br/>
      </w:r>
      <w:r>
        <w:rPr>
          <w:rFonts w:hint="eastAsia"/>
        </w:rPr>
        <w:t>　　第三节 内窥镜单孔手术机器人行业投资进入壁垒分析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内窥镜单孔手术机器人行业类别</w:t>
      </w:r>
      <w:r>
        <w:rPr>
          <w:rFonts w:hint="eastAsia"/>
        </w:rPr>
        <w:br/>
      </w:r>
      <w:r>
        <w:rPr>
          <w:rFonts w:hint="eastAsia"/>
        </w:rPr>
        <w:t>　　图表 内窥镜单孔手术机器人行业产业链调研</w:t>
      </w:r>
      <w:r>
        <w:rPr>
          <w:rFonts w:hint="eastAsia"/>
        </w:rPr>
        <w:br/>
      </w:r>
      <w:r>
        <w:rPr>
          <w:rFonts w:hint="eastAsia"/>
        </w:rPr>
        <w:t>　　图表 内窥镜单孔手术机器人行业现状</w:t>
      </w:r>
      <w:r>
        <w:rPr>
          <w:rFonts w:hint="eastAsia"/>
        </w:rPr>
        <w:br/>
      </w:r>
      <w:r>
        <w:rPr>
          <w:rFonts w:hint="eastAsia"/>
        </w:rPr>
        <w:t>　　图表 内窥镜单孔手术机器人行业标准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2019-2024年中国内窥镜单孔手术机器人行业市场规模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2024年中国内窥镜单孔手术机器人行业产能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2019-2024年中国内窥镜单孔手术机器人行业产量统计</w:t>
      </w:r>
      <w:r>
        <w:rPr>
          <w:rFonts w:hint="eastAsia"/>
        </w:rPr>
        <w:br/>
      </w:r>
      <w:r>
        <w:rPr>
          <w:rFonts w:hint="eastAsia"/>
        </w:rPr>
        <w:t>　　图表 内窥镜单孔手术机器人行业动态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2019-2024年中国内窥镜单孔手术机器人市场需求量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2024年中国内窥镜单孔手术机器人行业需求区域调研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2019-2024年中国内窥镜单孔手术机器人行情</w:t>
      </w:r>
      <w:r>
        <w:rPr>
          <w:rFonts w:hint="eastAsia"/>
        </w:rPr>
        <w:br/>
      </w:r>
      <w:r>
        <w:rPr>
          <w:rFonts w:hint="eastAsia"/>
        </w:rPr>
        <w:t>　　图表 2019-2024年中国内窥镜单孔手术机器人价格走势图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2019-2024年中国内窥镜单孔手术机器人行业销售收入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2019-2024年中国内窥镜单孔手术机器人行业盈利情况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2019-2024年中国内窥镜单孔手术机器人行业利润总额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2019-2024年中国内窥镜单孔手术机器人进口统计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2019-2024年中国内窥镜单孔手术机器人出口统计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2019-2024年中国内窥镜单孔手术机器人行业企业数量统计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**地区内窥镜单孔手术机器人市场规模</w:t>
      </w:r>
      <w:r>
        <w:rPr>
          <w:rFonts w:hint="eastAsia"/>
        </w:rPr>
        <w:br/>
      </w:r>
      <w:r>
        <w:rPr>
          <w:rFonts w:hint="eastAsia"/>
        </w:rPr>
        <w:t>　　图表 **地区内窥镜单孔手术机器人行业市场需求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**地区内窥镜单孔手术机器人市场调研</w:t>
      </w:r>
      <w:r>
        <w:rPr>
          <w:rFonts w:hint="eastAsia"/>
        </w:rPr>
        <w:br/>
      </w:r>
      <w:r>
        <w:rPr>
          <w:rFonts w:hint="eastAsia"/>
        </w:rPr>
        <w:t>　　图表 **地区内窥镜单孔手术机器人行业市场需求分析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**地区内窥镜单孔手术机器人市场规模</w:t>
      </w:r>
      <w:r>
        <w:rPr>
          <w:rFonts w:hint="eastAsia"/>
        </w:rPr>
        <w:br/>
      </w:r>
      <w:r>
        <w:rPr>
          <w:rFonts w:hint="eastAsia"/>
        </w:rPr>
        <w:t>　　图表 **地区内窥镜单孔手术机器人行业市场需求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**地区内窥镜单孔手术机器人市场调研</w:t>
      </w:r>
      <w:r>
        <w:rPr>
          <w:rFonts w:hint="eastAsia"/>
        </w:rPr>
        <w:br/>
      </w:r>
      <w:r>
        <w:rPr>
          <w:rFonts w:hint="eastAsia"/>
        </w:rPr>
        <w:t>　　图表 **地区内窥镜单孔手术机器人行业市场需求分析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内窥镜单孔手术机器人行业竞争对手分析</w:t>
      </w:r>
      <w:r>
        <w:rPr>
          <w:rFonts w:hint="eastAsia"/>
        </w:rPr>
        <w:br/>
      </w:r>
      <w:r>
        <w:rPr>
          <w:rFonts w:hint="eastAsia"/>
        </w:rPr>
        <w:t>　　图表 内窥镜单孔手术机器人重点企业（一）基本信息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内窥镜单孔手术机器人重点企业（一）经营情况分析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内窥镜单孔手术机器人重点企业（一）主要经济指标情况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内窥镜单孔手术机器人重点企业（一）盈利能力情况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内窥镜单孔手术机器人重点企业（一）偿债能力情况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内窥镜单孔手术机器人重点企业（一）运营能力情况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内窥镜单孔手术机器人重点企业（一）成长能力情况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内窥镜单孔手术机器人重点企业（二）基本信息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内窥镜单孔手术机器人重点企业（二）经营情况分析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内窥镜单孔手术机器人重点企业（二）主要经济指标情况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内窥镜单孔手术机器人重点企业（二）盈利能力情况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内窥镜单孔手术机器人重点企业（二）偿债能力情况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内窥镜单孔手术机器人重点企业（二）运营能力情况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内窥镜单孔手术机器人重点企业（二）成长能力情况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内窥镜单孔手术机器人重点企业（三）基本信息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内窥镜单孔手术机器人重点企业（三）经营情况分析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内窥镜单孔手术机器人重点企业（三）主要经济指标情况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内窥镜单孔手术机器人重点企业（三）盈利能力情况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内窥镜单孔手术机器人重点企业（三）偿债能力情况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内窥镜单孔手术机器人重点企业（三）运营能力情况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内窥镜单孔手术机器人重点企业（三）成长能力情况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2025-2031年中国内窥镜单孔手术机器人行业产能预测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2025-2031年中国内窥镜单孔手术机器人行业产量预测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2025-2031年中国内窥镜单孔手术机器人市场需求预测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2025-2031年中国内窥镜单孔手术机器人行业市场规模预测</w:t>
      </w:r>
      <w:r>
        <w:rPr>
          <w:rFonts w:hint="eastAsia"/>
        </w:rPr>
        <w:br/>
      </w:r>
      <w:r>
        <w:rPr>
          <w:rFonts w:hint="eastAsia"/>
        </w:rPr>
        <w:t>　　图表 内窥镜单孔手术机器人行业准入条件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2025-2031年中国内窥镜单孔手术机器人行业信息化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2025-2031年中国内窥镜单孔手术机器人行业风险分析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2025-2031年中国内窥镜单孔手术机器人行业发展趋势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2025-2031年中国内窥镜单孔手术机器人市场前景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ca549b2364c5d" w:history="1">
        <w:r>
          <w:rPr>
            <w:rStyle w:val="Hyperlink"/>
          </w:rPr>
          <w:t>2025-2031年全球与中国内窥镜单孔手术机器人行业调研及前景趋势分析报告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ca549b2364c5d" w:history="1">
        <w:r>
          <w:rPr>
            <w:rStyle w:val="Hyperlink"/>
          </w:rPr>
          <w:t>https://www.20087.com/7/68/NeiKuiJingDanKongShouShuJiQiRenFaZhanQuShi.html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电子内窥镜、内窥镜单孔手术机器人视频、微创手术费用、内窥镜手术器械控制系统(手术机器人)、经脐单孔腹腔镜手术、内窥镜机器人控制系统价格、内窥镜机器人控制系统、术锐单孔腔镜手术机器人、妇科单孔腹腔镜手术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4cba92e1b4af0" w:history="1">
      <w:r>
        <w:rPr>
          <w:rStyle w:val="Hyperlink"/>
        </w:rPr>
        <w:t>2025-2031年全球与中国内窥镜单孔手术机器人行业调研及前景趋势分析报告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NeiKuiJingDanKongShouShuJiQiRenFaZhanQuShi.html" TargetMode="External" Id="R459ca549b236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NeiKuiJingDanKongShouShuJiQiRenFaZhanQuShi.html" TargetMode="External" Id="Ree44cba92e1b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2025-03-22T07:05:00Z</dcterms:created>
  <dcterms:modified xsi:type="dcterms:W3CDTF">2025-03-22T08:05:00Z</dcterms:modified>
  <dc:subject>2025-2031年全球与中国内窥镜单孔手术机器人行业调研及前景趋势分析报告</dc:subject>
  <dc:title>2025-2031年全球与中国内窥镜单孔手术机器人行业调研及前景趋势分析报告</dc:title>
  <cp:keywords>2025-2031年全球与中国内窥镜单孔手术机器人行业调研及前景趋势分析报告</cp:keywords>
  <dc:description>2025-2031年全球与中国内窥镜单孔手术机器人行业调研及前景趋势分析报告</dc:description>
</cp:coreProperties>
</file>