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e32f08fb461c" w:history="1">
              <w:r>
                <w:rPr>
                  <w:rStyle w:val="Hyperlink"/>
                </w:rPr>
                <w:t>2026-2032年中国切割式潜水污水泵行业分析及前景趋势预测报告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e32f08fb461c" w:history="1">
              <w:r>
                <w:rPr>
                  <w:rStyle w:val="Hyperlink"/>
                </w:rPr>
                <w:t>2026-2032年中国切割式潜水污水泵行业分析及前景趋势预测报告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e32f08fb461c" w:history="1">
                <w:r>
                  <w:rPr>
                    <w:rStyle w:val="Hyperlink"/>
                  </w:rPr>
                  <w:t>https://www.20087.com/7/58/QieGeShiQianShuiWuShuiBengShiChangQianJingFenXi.html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式潜水污水泵专为输送含固体杂质、纤维或淤泥的污水而设计，内置旋转切割刀盘可粉碎堵塞物，广泛应用于市政排污、建筑地下室排水及农业灌溉回用系统。切割式潜水污水泵普遍采用铸铁或不锈钢泵体、双道机械密封及油室泄漏监测装置，确保长期水下运行可靠性。电机防护等级达IP68，并具备过载、过热及干运转保护功能。高效水力模型与低转速设计有效降低磨损与噪音，部分高端型号支持变频调速以匹配流量波动。此外，防缠绕叶轮结构与自清洁流道优化显著提升通过能力与维护周期。</w:t>
      </w:r>
      <w:r>
        <w:rPr>
          <w:rFonts w:hint="eastAsia"/>
        </w:rPr>
        <w:br/>
      </w:r>
      <w:r>
        <w:rPr>
          <w:rFonts w:hint="eastAsia"/>
        </w:rPr>
        <w:t>　　未来，切割式潜水污水泵将向智能化运维、材料耐久性提升与能源效率优化三大方向突破。嵌入式传感器网络将实时采集振动、温度及堵塞状态数据，通过边缘计算实现故障预警与远程诊断。耐磨涂层（如碳化钨堆焊、陶瓷复合层）与高分子复合叶轮材料将延长关键部件寿命，尤其适用于高磨蚀工况。在能效方面，永磁同步电机与智能变频控制的深度集成将实现按需供能，大幅降低全生命周期电耗。长远看，该类泵将融入智慧水务系统，与管网调度平台联动，参与雨污分流调控与内涝应急响应，成为城市韧性基础设施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e32f08fb461c" w:history="1">
        <w:r>
          <w:rPr>
            <w:rStyle w:val="Hyperlink"/>
          </w:rPr>
          <w:t>2026-2032年中国切割式潜水污水泵行业分析及前景趋势预测报告</w:t>
        </w:r>
      </w:hyperlink>
      <w:r>
        <w:rPr>
          <w:rFonts w:hint="eastAsia"/>
        </w:rPr>
        <w:t>》全面分析了切割式潜水污水泵行业的市场规模、产业链结构及技术现状，结合切割式潜水污水泵市场需求、价格动态与竞争格局，提供了清晰的数据支持。报告预测了切割式潜水污水泵发展趋势与市场前景，重点解读了切割式潜水污水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切割式潜水污水泵市场概述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按照不同产品类型，切割式潜水污水泵主要可以分为如下几个类别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中国不同产品类型切割式潜水污水泵增长趋势2021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前置式双轴切割</w:t>
      </w:r>
      <w:r>
        <w:rPr>
          <w:rFonts w:hint="eastAsia"/>
        </w:rPr>
        <w:br/>
      </w:r>
      <w:r>
        <w:rPr>
          <w:rFonts w:hint="eastAsia"/>
        </w:rPr>
        <w:t>　　　　1.2.3 后置式单刀盘切割</w:t>
      </w:r>
      <w:r>
        <w:rPr>
          <w:rFonts w:hint="eastAsia"/>
        </w:rPr>
        <w:br/>
      </w:r>
      <w:r>
        <w:rPr>
          <w:rFonts w:hint="eastAsia"/>
        </w:rPr>
        <w:t>　　1.3 按照不同叶轮类型，切割式潜水污水泵主要可以分为如下几个类别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中国不同叶轮类型切割式潜水污水泵增长趋势2021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半开式叶轮</w:t>
      </w:r>
      <w:r>
        <w:rPr>
          <w:rFonts w:hint="eastAsia"/>
        </w:rPr>
        <w:br/>
      </w:r>
      <w:r>
        <w:rPr>
          <w:rFonts w:hint="eastAsia"/>
        </w:rPr>
        <w:t>　　　　1.3.3 涡流式叶轮</w:t>
      </w:r>
      <w:r>
        <w:rPr>
          <w:rFonts w:hint="eastAsia"/>
        </w:rPr>
        <w:br/>
      </w:r>
      <w:r>
        <w:rPr>
          <w:rFonts w:hint="eastAsia"/>
        </w:rPr>
        <w:t>　　　　1.3.4 旋流式叶轮</w:t>
      </w:r>
      <w:r>
        <w:rPr>
          <w:rFonts w:hint="eastAsia"/>
        </w:rPr>
        <w:br/>
      </w:r>
      <w:r>
        <w:rPr>
          <w:rFonts w:hint="eastAsia"/>
        </w:rPr>
        <w:t>　　1.4 按照不同密封类型，切割式潜水污水泵主要可以分为如下几个类别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中国不同密封类型切割式潜水污水泵增长趋势2021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机械密封</w:t>
      </w:r>
      <w:r>
        <w:rPr>
          <w:rFonts w:hint="eastAsia"/>
        </w:rPr>
        <w:br/>
      </w:r>
      <w:r>
        <w:rPr>
          <w:rFonts w:hint="eastAsia"/>
        </w:rPr>
        <w:t>　　　　1.4.3 电缆密封</w:t>
      </w:r>
      <w:r>
        <w:rPr>
          <w:rFonts w:hint="eastAsia"/>
        </w:rPr>
        <w:br/>
      </w:r>
      <w:r>
        <w:rPr>
          <w:rFonts w:hint="eastAsia"/>
        </w:rPr>
        <w:t>　　1.5 从不同应用，切割式潜水污水泵主要包括如下几个方面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中国不同应用切割式潜水污水泵增长趋势2021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市政排污</w:t>
      </w:r>
      <w:r>
        <w:rPr>
          <w:rFonts w:hint="eastAsia"/>
        </w:rPr>
        <w:br/>
      </w:r>
      <w:r>
        <w:rPr>
          <w:rFonts w:hint="eastAsia"/>
        </w:rPr>
        <w:t>　　　　1.5.3 工业废水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中国切割式潜水污水泵发展现状及未来趋势（2021-2032）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中国市场切割式潜水污水泵收入及增长率（2021-2032）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中国市场切割式潜水污水泵销量及增长率（2021-2032）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中国市场主要切割式潜水污水泵厂商分析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中国市场主要厂商切割式潜水污水泵销量及市场占有率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中国市场主要厂商切割式潜水污水泵销量（2021-2026）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中国市场主要厂商切割式潜水污水泵收入及市场占有率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中国市场主要厂商切割式潜水污水泵收入（2021-2026）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中国市场主要厂商切割式潜水污水泵收入市场份额（2021-2026）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2025年中国市场主要厂商切割式潜水污水泵收入排名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中国市场主要厂商切割式潜水污水泵价格（2021-2026）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中国市场主要厂商切割式潜水污水泵总部及产地分布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中国市场主要厂商成立时间及切割式潜水污水泵商业化日期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中国市场主要厂商切割式潜水污水泵产品类型及应用</w:t>
      </w:r>
      <w:r>
        <w:rPr>
          <w:rFonts w:hint="eastAsia"/>
        </w:rPr>
        <w:br/>
      </w:r>
      <w:r>
        <w:rPr>
          <w:rFonts w:hint="eastAsia"/>
        </w:rPr>
        <w:t>　　2.7 切割式潜水污水泵行业集中度、竞争程度分析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切割式潜水污水泵行业集中度分析：2025年中国Top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中国市场切割式潜水污水泵第一梯队、第二梯队和第三梯队厂商（品牌）及2025年市场份额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不同产品类型切割式潜水污水泵分析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中国市场不同产品类型切割式潜水污水泵规模（2021-2032）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中国市场不同产品类型切割式潜水污水泵规模及市场份额（2021-2026）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中国市场不同产品类型切割式潜水污水泵规模预测（2027-2032）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中国市场不同产品类型切割式潜水污水泵价格走势（2021-2032）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不同应用切割式潜水污水泵分析</w:t>
      </w:r>
      <w:r>
        <w:rPr>
          <w:rFonts w:hint="eastAsia"/>
        </w:rPr>
        <w:br/>
      </w:r>
      <w:r>
        <w:rPr>
          <w:rFonts w:hint="eastAsia"/>
        </w:rPr>
        <w:t>　　5.1 中国市场不同应用切割式潜水污水泵销量（2021-2032）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中国市场不同应用切割式潜水污水泵规模（2021-2032）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中国市场不同应用切割式潜水污水泵规模及市场份额（2021-2026）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中国市场不同应用切割式潜水污水泵规模预测（2027-2032）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中国市场不同应用切割式潜水污水泵价格走势（2021-2032）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切割式潜水污水泵行业发展分析---发展趋势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切割式潜水污水泵行业发展分析---厂商壁垒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切割式潜水污水泵行业发展分析---驱动因素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切割式潜水污水泵行业发展分析---制约因素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切割式潜水污水泵中国企业SWOT分析</w:t>
      </w:r>
      <w:r>
        <w:rPr>
          <w:rFonts w:hint="eastAsia"/>
        </w:rPr>
        <w:br/>
      </w:r>
      <w:r>
        <w:rPr>
          <w:rFonts w:hint="eastAsia"/>
        </w:rPr>
        <w:t>　　6.6 切割式潜水污水泵行业发展分析---行业政策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切割式潜水污水泵行业产业链简介</w:t>
      </w:r>
      <w:r>
        <w:rPr>
          <w:rFonts w:hint="eastAsia"/>
        </w:rPr>
        <w:br/>
      </w:r>
      <w:r>
        <w:rPr>
          <w:rFonts w:hint="eastAsia"/>
        </w:rPr>
        <w:t>　　7.2 切割式潜水污水泵产业链分析-上游</w:t>
      </w:r>
      <w:r>
        <w:rPr>
          <w:rFonts w:hint="eastAsia"/>
        </w:rPr>
        <w:br/>
      </w:r>
      <w:r>
        <w:rPr>
          <w:rFonts w:hint="eastAsia"/>
        </w:rPr>
        <w:t>　　7.3 切割式潜水污水泵产业链分析-中游</w:t>
      </w:r>
      <w:r>
        <w:rPr>
          <w:rFonts w:hint="eastAsia"/>
        </w:rPr>
        <w:br/>
      </w:r>
      <w:r>
        <w:rPr>
          <w:rFonts w:hint="eastAsia"/>
        </w:rPr>
        <w:t>　　7.4 切割式潜水污水泵产业链分析-下游</w:t>
      </w:r>
      <w:r>
        <w:rPr>
          <w:rFonts w:hint="eastAsia"/>
        </w:rPr>
        <w:br/>
      </w:r>
      <w:r>
        <w:rPr>
          <w:rFonts w:hint="eastAsia"/>
        </w:rPr>
        <w:t>　　7.5 切割式潜水污水泵行业采购模式</w:t>
      </w:r>
      <w:r>
        <w:rPr>
          <w:rFonts w:hint="eastAsia"/>
        </w:rPr>
        <w:br/>
      </w:r>
      <w:r>
        <w:rPr>
          <w:rFonts w:hint="eastAsia"/>
        </w:rPr>
        <w:t>　　7.6 切割式潜水污水泵行业生产模式</w:t>
      </w:r>
      <w:r>
        <w:rPr>
          <w:rFonts w:hint="eastAsia"/>
        </w:rPr>
        <w:br/>
      </w:r>
      <w:r>
        <w:rPr>
          <w:rFonts w:hint="eastAsia"/>
        </w:rPr>
        <w:t>　　7.7 切割式潜水污水泵行业销售模式及销售渠道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中国本土切割式潜水污水泵产能、产量分析</w:t>
      </w:r>
      <w:r>
        <w:rPr>
          <w:rFonts w:hint="eastAsia"/>
        </w:rPr>
        <w:br/>
      </w:r>
      <w:r>
        <w:rPr>
          <w:rFonts w:hint="eastAsia"/>
        </w:rPr>
        <w:t>　　8.1 中国切割式潜水污水泵供需现状及预测（2021-2032）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中国切割式潜水污水泵产能、产量、产能利用率及发展趋势（2021-2032）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中国切割式潜水污水泵产量、市场需求量及发展趋势（2021-2032）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中国切割式潜水污水泵进出口分析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中国市场切割式潜水污水泵主要进口来源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中国市场切割式潜水污水泵主要出口目的地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不同叶轮类型切割式潜水污水泵市场规模2021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不同密封类型切割式潜水污水泵市场规模2021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中国市场主要厂商切割式潜水污水泵收入（2021-2026）&amp;（万元）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中国市场主要厂商切割式潜水污水泵收入份额（2021-2026）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2025年中国主要生产商切割式潜水污水泵收入排名（万元）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中国市场主要厂商切割式潜水污水泵价格（2021-2026）&amp;（元/台）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中国市场主要厂商切割式潜水污水泵总部及产地分布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中国市场主要厂商成立时间及切割式潜水污水泵商业化日期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中国市场主要厂商切割式潜水污水泵产品类型及应用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2025年中国市场切割式潜水污水泵主要厂商市场地位（第一梯队、第二梯队和第三梯队）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切割式潜水污水泵市场投资、并购等现状分析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切割式潜水污水泵生产基地、总部、竞争对手及市场地位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中国市场不同产品类型切割式潜水污水泵规模（2021-2026）&amp;（万元）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中国市场不同产品类型切割式潜水污水泵规模市场份额（2021-2026）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中国市场不同产品类型切割式潜水污水泵规模预测（2027-2032）&amp;（万元）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中国市场不同产品类型切割式潜水污水泵规模市场份额预测（2027-2032）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中国市场不同应用切割式潜水污水泵规模（2021-2026）&amp;（万元）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中国市场不同应用切割式潜水污水泵规模市场份额（2021-2026）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中国市场不同应用切割式潜水污水泵规模预测（2027-2032）&amp;（万元）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中国市场不同应用切割式潜水污水泵规模市场份额预测（2027-2032）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切割式潜水污水泵行业发展分析---发展趋势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切割式潜水污水泵行业发展分析---厂商壁垒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切割式潜水污水泵行业发展分析---驱动因素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切割式潜水污水泵行业发展分析---制约因素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切割式潜水污水泵行业相关重点政策一览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切割式潜水污水泵行业供应链分析</w:t>
      </w:r>
      <w:r>
        <w:rPr>
          <w:rFonts w:hint="eastAsia"/>
        </w:rPr>
        <w:br/>
      </w:r>
      <w:r>
        <w:rPr>
          <w:rFonts w:hint="eastAsia"/>
        </w:rPr>
        <w:t>　　表 118： 切割式潜水污水泵上游原料供应商</w:t>
      </w:r>
      <w:r>
        <w:rPr>
          <w:rFonts w:hint="eastAsia"/>
        </w:rPr>
        <w:br/>
      </w:r>
      <w:r>
        <w:rPr>
          <w:rFonts w:hint="eastAsia"/>
        </w:rPr>
        <w:t>　　表 119： 切割式潜水污水泵行业主要下游客户</w:t>
      </w:r>
      <w:r>
        <w:rPr>
          <w:rFonts w:hint="eastAsia"/>
        </w:rPr>
        <w:br/>
      </w:r>
      <w:r>
        <w:rPr>
          <w:rFonts w:hint="eastAsia"/>
        </w:rPr>
        <w:t>　　表 120： 切割式潜水污水泵典型经销商</w:t>
      </w:r>
      <w:r>
        <w:rPr>
          <w:rFonts w:hint="eastAsia"/>
        </w:rPr>
        <w:br/>
      </w:r>
      <w:r>
        <w:rPr>
          <w:rFonts w:hint="eastAsia"/>
        </w:rPr>
        <w:t>　　表 121： 中国切割式潜水污水泵产量、销量、进口量及出口量（2021-2026）&amp;（千台）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中国切割式潜水污水泵产量、销量、进口量及出口量预测（2027-2032）&amp;（千台）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中国市场切割式潜水污水泵主要进口来源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中国市场切割式潜水污水泵主要出口目的地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切割式潜水污水泵产品图片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中国不同产品类型切割式潜水污水泵市场规模市场份额2025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前置式双轴切割产品图片</w:t>
      </w:r>
      <w:r>
        <w:rPr>
          <w:rFonts w:hint="eastAsia"/>
        </w:rPr>
        <w:br/>
      </w:r>
      <w:r>
        <w:rPr>
          <w:rFonts w:hint="eastAsia"/>
        </w:rPr>
        <w:t>　　图 4： 后置式单刀盘切割产品图片</w:t>
      </w:r>
      <w:r>
        <w:rPr>
          <w:rFonts w:hint="eastAsia"/>
        </w:rPr>
        <w:br/>
      </w:r>
      <w:r>
        <w:rPr>
          <w:rFonts w:hint="eastAsia"/>
        </w:rPr>
        <w:t>　　图 5： 中国不同叶轮类型切割式潜水污水泵市场规模市场份额2025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半开式叶轮产品图片</w:t>
      </w:r>
      <w:r>
        <w:rPr>
          <w:rFonts w:hint="eastAsia"/>
        </w:rPr>
        <w:br/>
      </w:r>
      <w:r>
        <w:rPr>
          <w:rFonts w:hint="eastAsia"/>
        </w:rPr>
        <w:t>　　图 7： 涡流式叶轮产品图片</w:t>
      </w:r>
      <w:r>
        <w:rPr>
          <w:rFonts w:hint="eastAsia"/>
        </w:rPr>
        <w:br/>
      </w:r>
      <w:r>
        <w:rPr>
          <w:rFonts w:hint="eastAsia"/>
        </w:rPr>
        <w:t>　　图 8： 旋流式叶轮产品图片</w:t>
      </w:r>
      <w:r>
        <w:rPr>
          <w:rFonts w:hint="eastAsia"/>
        </w:rPr>
        <w:br/>
      </w:r>
      <w:r>
        <w:rPr>
          <w:rFonts w:hint="eastAsia"/>
        </w:rPr>
        <w:t>　　图 9： 中国不同密封类型切割式潜水污水泵市场规模市场份额2025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机械密封产品图片</w:t>
      </w:r>
      <w:r>
        <w:rPr>
          <w:rFonts w:hint="eastAsia"/>
        </w:rPr>
        <w:br/>
      </w:r>
      <w:r>
        <w:rPr>
          <w:rFonts w:hint="eastAsia"/>
        </w:rPr>
        <w:t>　　图 11： 电缆密封产品图片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中国不同应用切割式潜水污水泵市场份额2025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市政排污</w:t>
      </w:r>
      <w:r>
        <w:rPr>
          <w:rFonts w:hint="eastAsia"/>
        </w:rPr>
        <w:br/>
      </w:r>
      <w:r>
        <w:rPr>
          <w:rFonts w:hint="eastAsia"/>
        </w:rPr>
        <w:t>　　图 14： 工业废水</w:t>
      </w:r>
      <w:r>
        <w:rPr>
          <w:rFonts w:hint="eastAsia"/>
        </w:rPr>
        <w:br/>
      </w:r>
      <w:r>
        <w:rPr>
          <w:rFonts w:hint="eastAsia"/>
        </w:rPr>
        <w:t>　　图 15： 商业建筑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中国市场切割式潜水污水泵市场规模，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2025年中国市场主要厂商切割式潜水污水泵销量市场份额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2025年中国市场主要厂商切割式潜水污水泵收入市场份额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2025年中国市场前五大厂商切割式潜水污水泵市场份额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2025年中国市场切割式潜水污水泵第一梯队、第二梯队和第三梯队厂商（品牌）及市场份额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中国市场不同产品类型切割式潜水污水泵价格走势（2021-2032）&amp;（元/台）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中国市场不同应用切割式潜水污水泵价格走势（2021-2032）&amp;（元/台）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切割式潜水污水泵中国企业SWOT分析</w:t>
      </w:r>
      <w:r>
        <w:rPr>
          <w:rFonts w:hint="eastAsia"/>
        </w:rPr>
        <w:br/>
      </w:r>
      <w:r>
        <w:rPr>
          <w:rFonts w:hint="eastAsia"/>
        </w:rPr>
        <w:t>　　图 27： 切割式潜水污水泵产业链</w:t>
      </w:r>
      <w:r>
        <w:rPr>
          <w:rFonts w:hint="eastAsia"/>
        </w:rPr>
        <w:br/>
      </w:r>
      <w:r>
        <w:rPr>
          <w:rFonts w:hint="eastAsia"/>
        </w:rPr>
        <w:t>　　图 28： 切割式潜水污水泵行业采购模式分析</w:t>
      </w:r>
      <w:r>
        <w:rPr>
          <w:rFonts w:hint="eastAsia"/>
        </w:rPr>
        <w:br/>
      </w:r>
      <w:r>
        <w:rPr>
          <w:rFonts w:hint="eastAsia"/>
        </w:rPr>
        <w:t>　　图 29： 切割式潜水污水泵行业生产模式分析</w:t>
      </w:r>
      <w:r>
        <w:rPr>
          <w:rFonts w:hint="eastAsia"/>
        </w:rPr>
        <w:br/>
      </w:r>
      <w:r>
        <w:rPr>
          <w:rFonts w:hint="eastAsia"/>
        </w:rPr>
        <w:t>　　图 30： 切割式潜水污水泵行业销售模式分析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中国切割式潜水污水泵产能、产量、产能利用率及发展趋势（2021-2032）&amp;（千台）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中国切割式潜水污水泵产量、市场需求量及发展趋势（2021-2032）&amp;（千台）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e32f08fb461c" w:history="1">
        <w:r>
          <w:rPr>
            <w:rStyle w:val="Hyperlink"/>
          </w:rPr>
          <w:t>2026-2032年中国切割式潜水污水泵行业分析及前景趋势预测报告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e32f08fb461c" w:history="1">
        <w:r>
          <w:rPr>
            <w:rStyle w:val="Hyperlink"/>
          </w:rPr>
          <w:t>https://www.20087.com/7/58/QieGeShiQianShuiWuShuiBengShiChangQianJingFenXi.html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217999bd542eb" w:history="1">
      <w:r>
        <w:rPr>
          <w:rStyle w:val="Hyperlink"/>
        </w:rPr>
        <w:t>2026-2032年中国切割式潜水污水泵行业分析及前景趋势预测报告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eGeShiQianShuiWuShuiBengShiChangQianJingFenXi.html" TargetMode="External" Id="R8cc3e32f08f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eGeShiQianShuiWuShuiBengShiChangQianJingFenXi.html" TargetMode="External" Id="R58f217999bd5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2026-01-22T07:51:15Z</dcterms:created>
  <dcterms:modified xsi:type="dcterms:W3CDTF">2026-01-22T08:51:15Z</dcterms:modified>
  <dc:subject>2026-2032年中国切割式潜水污水泵行业分析及前景趋势预测报告</dc:subject>
  <dc:title>2026-2032年中国切割式潜水污水泵行业分析及前景趋势预测报告</dc:title>
  <cp:keywords>2026-2032年中国切割式潜水污水泵行业分析及前景趋势预测报告</cp:keywords>
  <dc:description>2026-2032年中国切割式潜水污水泵行业分析及前景趋势预测报告</dc:description>
</cp:coreProperties>
</file>