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a22e12f14cef" w:history="1">
              <w:r>
                <w:rPr>
                  <w:rStyle w:val="Hyperlink"/>
                </w:rPr>
                <w:t>全球与中国制冷空调电子膨胀阀行业研究分析及市场前景报告（2025-2031年）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a22e12f14cef" w:history="1">
              <w:r>
                <w:rPr>
                  <w:rStyle w:val="Hyperlink"/>
                </w:rPr>
                <w:t>全球与中国制冷空调电子膨胀阀行业研究分析及市场前景报告（2025-2031年）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5a22e12f14cef" w:history="1">
                <w:r>
                  <w:rPr>
                    <w:rStyle w:val="Hyperlink"/>
                  </w:rPr>
                  <w:t>https://www.20087.com/7/18/ZhiLengKongTiaoDianZiPengZhangFaHangYeQianJing.html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电子膨胀阀作为制冷系统中的关键部件，主要用于控制制冷剂的流量，以实现系统的最佳能效比。随着空调和制冷行业的快速发展以及对能效比要求的提升，电子膨胀阀的应用越来越广泛。目前，电子膨胀阀不仅在精度和稳定性方面取得了显著进步，还具备了智能控制的功能，能够根据系统负荷的变化自动调节，显著提高了系统的整体效率。此外，电子膨胀阀在新能源汽车热管理系统、智能家居等领域也有着广泛的应用前景。</w:t>
      </w:r>
      <w:r>
        <w:rPr>
          <w:rFonts w:hint="eastAsia"/>
        </w:rPr>
        <w:br/>
      </w:r>
      <w:r>
        <w:rPr>
          <w:rFonts w:hint="eastAsia"/>
        </w:rPr>
        <w:t>　　未来，随着技术的进步和市场需求的增长，电子膨胀阀将继续向着更高效、更智能的方向发展。一方面，随着物联网技术的应用，电子膨胀阀将能够更好地融入智能楼宇管理系统中，实现远程监控和智能调节。另一方面，随着对节能减排要求的提高，电子膨胀阀将更加注重能效比的提升，通过采用更先进的传感器技术和控制算法，进一步提高系统的节能效果。此外，随着新能源汽车市场的不断扩大，电子膨胀阀在这一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5a22e12f14cef" w:history="1">
        <w:r>
          <w:rPr>
            <w:rStyle w:val="Hyperlink"/>
          </w:rPr>
          <w:t>全球与中国制冷空调电子膨胀阀行业研究分析及市场前景报告（2025-2031年）</w:t>
        </w:r>
      </w:hyperlink>
      <w:r>
        <w:rPr>
          <w:rFonts w:hint="eastAsia"/>
        </w:rPr>
        <w:t>》系统分析了全球及我国制冷空调电子膨胀阀行业的市场规模、竞争格局及技术发展现状，梳理了产业链结构和重点企业表现。报告基于制冷空调电子膨胀阀行业发展轨迹，结合政策环境与制冷空调电子膨胀阀市场需求变化，研判了制冷空调电子膨胀阀行业未来发展趋势与技术演进方向，客观评估了制冷空调电子膨胀阀市场机遇与潜在风险。报告为投资者和从业者提供了专业的市场参考，有助于把握制冷空调电子膨胀阀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制冷空调电子膨胀阀市场概述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按照不同产品类型，制冷空调电子膨胀阀主要可以分为如下几个类别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全球不同产品类型制冷空调电子膨胀阀销售额增长趋势2020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电磁式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1.3 从不同应用，制冷空调电子膨胀阀主要包括如下几个方面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全球不同应用制冷空调电子膨胀阀销售额增长趋势2020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家用空调</w:t>
      </w:r>
      <w:r>
        <w:rPr>
          <w:rFonts w:hint="eastAsia"/>
        </w:rPr>
        <w:br/>
      </w:r>
      <w:r>
        <w:rPr>
          <w:rFonts w:hint="eastAsia"/>
        </w:rPr>
        <w:t>　　　　1.3.3 商用空调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制冷空调电子膨胀阀行业背景、发展历史、现状及趋势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制冷空调电子膨胀阀行业目前现状分析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制冷空调电子膨胀阀发展趋势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全球制冷空调电子膨胀阀总体规模分析</w:t>
      </w:r>
      <w:r>
        <w:rPr>
          <w:rFonts w:hint="eastAsia"/>
        </w:rPr>
        <w:br/>
      </w:r>
      <w:r>
        <w:rPr>
          <w:rFonts w:hint="eastAsia"/>
        </w:rPr>
        <w:t>　　2.1 全球制冷空调电子膨胀阀供需现状及预测（2020-2031）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全球制冷空调电子膨胀阀产能、产量、产能利用率及发展趋势（2020-2031）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全球制冷空调电子膨胀阀产量、需求量及发展趋势（2020-2031）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全球主要地区制冷空调电子膨胀阀产量及发展趋势（2020-2031）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全球主要地区制冷空调电子膨胀阀产量（2020-2025）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全球主要地区制冷空调电子膨胀阀产量（2025-2031）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全球主要地区制冷空调电子膨胀阀产量市场份额（2020-2031）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中国制冷空调电子膨胀阀供需现状及预测（2020-2031）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中国制冷空调电子膨胀阀产能、产量、产能利用率及发展趋势（2020-2031）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中国制冷空调电子膨胀阀产量、市场需求量及发展趋势（2020-2031）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全球制冷空调电子膨胀阀销量及销售额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全球市场制冷空调电子膨胀阀销售额（2020-2031）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全球市场制冷空调电子膨胀阀销量（2020-2031）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全球市场制冷空调电子膨胀阀价格趋势（2020-2031）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全球市场主要厂商制冷空调电子膨胀阀产能市场份额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全球市场主要厂商制冷空调电子膨胀阀销量（2020-2025）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全球市场主要厂商制冷空调电子膨胀阀销量（2020-2025）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全球市场主要厂商制冷空调电子膨胀阀销售收入（2020-2025）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全球市场主要厂商制冷空调电子膨胀阀销售价格（2020-2025）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2025年全球主要生产商制冷空调电子膨胀阀收入排名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中国市场主要厂商制冷空调电子膨胀阀销量（2020-2025）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中国市场主要厂商制冷空调电子膨胀阀销量（2020-2025）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中国市场主要厂商制冷空调电子膨胀阀销售收入（2020-2025）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2025年中国主要生产商制冷空调电子膨胀阀收入排名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中国市场主要厂商制冷空调电子膨胀阀销售价格（2020-2025）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全球主要厂商制冷空调电子膨胀阀总部及产地分布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全球主要厂商成立时间及制冷空调电子膨胀阀商业化日期</w:t>
      </w:r>
      <w:r>
        <w:rPr>
          <w:rFonts w:hint="eastAsia"/>
        </w:rPr>
        <w:br/>
      </w:r>
      <w:r>
        <w:rPr>
          <w:rFonts w:hint="eastAsia"/>
        </w:rPr>
        <w:t>　　3.6 全球主要厂商制冷空调电子膨胀阀产品类型及应用</w:t>
      </w:r>
      <w:r>
        <w:rPr>
          <w:rFonts w:hint="eastAsia"/>
        </w:rPr>
        <w:br/>
      </w:r>
      <w:r>
        <w:rPr>
          <w:rFonts w:hint="eastAsia"/>
        </w:rPr>
        <w:t>　　3.7 制冷空调电子膨胀阀行业集中度、竞争程度分析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制冷空调电子膨胀阀行业集中度分析：2025年全球Top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全球制冷空调电子膨胀阀第一梯队、第二梯队和第三梯队生产商（品牌）及市场份额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全球制冷空调电子膨胀阀主要地区分析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全球主要地区制冷空调电子膨胀阀市场规模分析：2020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全球主要地区制冷空调电子膨胀阀销售收入及市场份额（2020-2025年）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全球主要地区制冷空调电子膨胀阀销售收入预测（2025-2031年）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全球主要地区制冷空调电子膨胀阀销量分析：2020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全球主要地区制冷空调电子膨胀阀销量及市场份额（2020-2025年）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全球主要地区制冷空调电子膨胀阀销量及市场份额预测（2025-2031）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北美市场制冷空调电子膨胀阀销量、收入及增长率（2020-2031）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欧洲市场制冷空调电子膨胀阀销量、收入及增长率（2020-2031）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中国市场制冷空调电子膨胀阀销量、收入及增长率（2020-2031）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日本市场制冷空调电子膨胀阀销量、收入及增长率（2020-2031）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东南亚市场制冷空调电子膨胀阀销量、收入及增长率（2020-2031）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印度市场制冷空调电子膨胀阀销量、收入及增长率（2020-2031）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制冷空调电子膨胀阀销量、收入、价格及毛利率（2020-2025）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不同产品类型制冷空调电子膨胀阀分析</w:t>
      </w:r>
      <w:r>
        <w:rPr>
          <w:rFonts w:hint="eastAsia"/>
        </w:rPr>
        <w:br/>
      </w:r>
      <w:r>
        <w:rPr>
          <w:rFonts w:hint="eastAsia"/>
        </w:rPr>
        <w:t>　　6.1 全球不同产品类型制冷空调电子膨胀阀销量（2020-2031）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全球不同产品类型制冷空调电子膨胀阀销量及市场份额（2020-2025）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全球不同产品类型制冷空调电子膨胀阀销量预测（2025-2031）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全球不同产品类型制冷空调电子膨胀阀收入（2020-2031）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全球不同产品类型制冷空调电子膨胀阀收入及市场份额（2020-2025）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全球不同产品类型制冷空调电子膨胀阀收入预测（2025-2031）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全球不同产品类型制冷空调电子膨胀阀价格走势（2020-2031）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不同应用制冷空调电子膨胀阀分析</w:t>
      </w:r>
      <w:r>
        <w:rPr>
          <w:rFonts w:hint="eastAsia"/>
        </w:rPr>
        <w:br/>
      </w:r>
      <w:r>
        <w:rPr>
          <w:rFonts w:hint="eastAsia"/>
        </w:rPr>
        <w:t>　　7.1 全球不同应用制冷空调电子膨胀阀销量（2020-2031）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全球不同应用制冷空调电子膨胀阀销量及市场份额（2020-2025）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全球不同应用制冷空调电子膨胀阀销量预测（2025-2031）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全球不同应用制冷空调电子膨胀阀收入（2020-2031）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全球不同应用制冷空调电子膨胀阀收入及市场份额（2020-2025）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全球不同应用制冷空调电子膨胀阀收入预测（2025-2031）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全球不同应用制冷空调电子膨胀阀价格走势（2020-2031）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制冷空调电子膨胀阀产业链分析</w:t>
      </w:r>
      <w:r>
        <w:rPr>
          <w:rFonts w:hint="eastAsia"/>
        </w:rPr>
        <w:br/>
      </w:r>
      <w:r>
        <w:rPr>
          <w:rFonts w:hint="eastAsia"/>
        </w:rPr>
        <w:t>　　8.2 制冷空调电子膨胀阀产业上游供应分析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制冷空调电子膨胀阀下游典型客户</w:t>
      </w:r>
      <w:r>
        <w:rPr>
          <w:rFonts w:hint="eastAsia"/>
        </w:rPr>
        <w:br/>
      </w:r>
      <w:r>
        <w:rPr>
          <w:rFonts w:hint="eastAsia"/>
        </w:rPr>
        <w:t>　　8.4 制冷空调电子膨胀阀销售渠道分析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制冷空调电子膨胀阀行业发展机遇及主要驱动因素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制冷空调电子膨胀阀行业发展面临的风险</w:t>
      </w:r>
      <w:r>
        <w:rPr>
          <w:rFonts w:hint="eastAsia"/>
        </w:rPr>
        <w:br/>
      </w:r>
      <w:r>
        <w:rPr>
          <w:rFonts w:hint="eastAsia"/>
        </w:rPr>
        <w:t>　　9.3 制冷空调电子膨胀阀行业政策分析</w:t>
      </w:r>
      <w:r>
        <w:rPr>
          <w:rFonts w:hint="eastAsia"/>
        </w:rPr>
        <w:br/>
      </w:r>
      <w:r>
        <w:rPr>
          <w:rFonts w:hint="eastAsia"/>
        </w:rPr>
        <w:t>　　9.4 制冷空调电子膨胀阀中国企业SWOT分析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全球不同产品类型制冷空调电子膨胀阀销售额增长（CAGR）趋势2020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制冷空调电子膨胀阀行业目前发展现状</w:t>
      </w:r>
      <w:r>
        <w:rPr>
          <w:rFonts w:hint="eastAsia"/>
        </w:rPr>
        <w:br/>
      </w:r>
      <w:r>
        <w:rPr>
          <w:rFonts w:hint="eastAsia"/>
        </w:rPr>
        <w:t>　　表 4： 制冷空调电子膨胀阀发展趋势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全球主要地区制冷空调电子膨胀阀产量增速（CAGR）：（2020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全球主要地区制冷空调电子膨胀阀产量（2020-2025）&amp;（千个）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全球主要地区制冷空调电子膨胀阀产量（2025-2031）&amp;（千个）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全球主要地区制冷空调电子膨胀阀产量市场份额（2020-2025）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全球主要地区制冷空调电子膨胀阀产量（2025-2031）&amp;（千个）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全球市场主要厂商制冷空调电子膨胀阀产能（2024-2025）&amp;（千个）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全球市场主要厂商制冷空调电子膨胀阀销量（2020-2025）&amp;（千个）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全球市场主要厂商制冷空调电子膨胀阀销量市场份额（2020-2025）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全球市场主要厂商制冷空调电子膨胀阀销售收入（2020-2025）&amp;（百万美元）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全球市场主要厂商制冷空调电子膨胀阀销售收入市场份额（2020-2025）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全球市场主要厂商制冷空调电子膨胀阀销售价格（2020-2025）&amp;（美元/个）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2025年全球主要生产商制冷空调电子膨胀阀收入排名（百万美元）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中国市场主要厂商制冷空调电子膨胀阀销量（2020-2025）&amp;（千个）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中国市场主要厂商制冷空调电子膨胀阀销量市场份额（2020-2025）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中国市场主要厂商制冷空调电子膨胀阀销售收入（2020-2025）&amp;（百万美元）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中国市场主要厂商制冷空调电子膨胀阀销售收入市场份额（2020-2025）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2025年中国主要生产商制冷空调电子膨胀阀收入排名（百万美元）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中国市场主要厂商制冷空调电子膨胀阀销售价格（2020-2025）&amp;（美元/个）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全球主要厂商制冷空调电子膨胀阀总部及产地分布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全球主要厂商成立时间及制冷空调电子膨胀阀商业化日期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全球主要厂商制冷空调电子膨胀阀产品类型及应用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2025年全球制冷空调电子膨胀阀主要厂商市场地位（第一梯队、第二梯队和第三梯队）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全球制冷空调电子膨胀阀市场投资、并购等现状分析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全球主要地区制冷空调电子膨胀阀销售收入增速：（2020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全球主要地区制冷空调电子膨胀阀销售收入（2020-2025）&amp;（百万美元）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全球主要地区制冷空调电子膨胀阀销售收入市场份额（2020-2025）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全球主要地区制冷空调电子膨胀阀收入（2025-2031）&amp;（百万美元）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全球主要地区制冷空调电子膨胀阀收入市场份额（2025-2031）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全球主要地区制冷空调电子膨胀阀销量（千个）：2020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全球主要地区制冷空调电子膨胀阀销量（2020-2025）&amp;（千个）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全球主要地区制冷空调电子膨胀阀销量市场份额（2020-2025）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全球主要地区制冷空调电子膨胀阀销量（2025-2031）&amp;（千个）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全球主要地区制冷空调电子膨胀阀销量份额（2025-2031）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制冷空调电子膨胀阀生产基地、销售区域、竞争对手及市场地位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制冷空调电子膨胀阀产品规格、参数及市场应用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制冷空调电子膨胀阀销量（千个）、收入（百万美元）、价格（美元/个）及毛利率（2020-2025）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全球不同产品类型制冷空调电子膨胀阀销量（2020-2025年）&amp;（千个）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全球不同产品类型制冷空调电子膨胀阀销量市场份额（2020-2025）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全球不同产品类型制冷空调电子膨胀阀销量预测（2025-2031）&amp;（千个）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全球市场不同产品类型制冷空调电子膨胀阀销量市场份额预测（2025-2031）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全球不同产品类型制冷空调电子膨胀阀收入（2020-2025年）&amp;（百万美元）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全球不同产品类型制冷空调电子膨胀阀收入市场份额（2020-2025）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全球不同产品类型制冷空调电子膨胀阀收入预测（2025-2031）&amp;（百万美元）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全球不同产品类型制冷空调电子膨胀阀收入市场份额预测（2025-2031）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全球不同应用制冷空调电子膨胀阀销量（2020-2025年）&amp;（千个）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全球不同应用制冷空调电子膨胀阀销量市场份额（2020-2025）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全球不同应用制冷空调电子膨胀阀销量预测（2025-2031）&amp;（千个）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全球市场不同应用制冷空调电子膨胀阀销量市场份额预测（2025-2031）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全球不同应用制冷空调电子膨胀阀收入（2020-2025年）&amp;（百万美元）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全球不同应用制冷空调电子膨胀阀收入市场份额（2020-2025）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全球不同应用制冷空调电子膨胀阀收入预测（2025-2031）&amp;（百万美元）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全球不同应用制冷空调电子膨胀阀收入市场份额预测（2025-2031）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制冷空调电子膨胀阀上游原料供应商及联系方式列表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制冷空调电子膨胀阀典型客户列表</w:t>
      </w:r>
      <w:r>
        <w:rPr>
          <w:rFonts w:hint="eastAsia"/>
        </w:rPr>
        <w:br/>
      </w:r>
      <w:r>
        <w:rPr>
          <w:rFonts w:hint="eastAsia"/>
        </w:rPr>
        <w:t>　　表 126： 制冷空调电子膨胀阀主要销售模式及销售渠道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制冷空调电子膨胀阀行业发展机遇及主要驱动因素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制冷空调电子膨胀阀行业发展面临的风险</w:t>
      </w:r>
      <w:r>
        <w:rPr>
          <w:rFonts w:hint="eastAsia"/>
        </w:rPr>
        <w:br/>
      </w:r>
      <w:r>
        <w:rPr>
          <w:rFonts w:hint="eastAsia"/>
        </w:rPr>
        <w:t>　　表 129： 制冷空调电子膨胀阀行业政策分析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制冷空调电子膨胀阀产品图片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全球不同产品类型制冷空调电子膨胀阀销售额2020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全球不同产品类型制冷空调电子膨胀阀市场份额2024 VS 2025</w:t>
      </w:r>
      <w:r>
        <w:rPr>
          <w:rFonts w:hint="eastAsia"/>
        </w:rPr>
        <w:br/>
      </w:r>
      <w:r>
        <w:rPr>
          <w:rFonts w:hint="eastAsia"/>
        </w:rPr>
        <w:t>　　图 4： 电磁式产品图片</w:t>
      </w:r>
      <w:r>
        <w:rPr>
          <w:rFonts w:hint="eastAsia"/>
        </w:rPr>
        <w:br/>
      </w:r>
      <w:r>
        <w:rPr>
          <w:rFonts w:hint="eastAsia"/>
        </w:rPr>
        <w:t>　　图 5： 电动式产品图片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全球不同应用制冷空调电子膨胀阀市场份额2024 VS 2025</w:t>
      </w:r>
      <w:r>
        <w:rPr>
          <w:rFonts w:hint="eastAsia"/>
        </w:rPr>
        <w:br/>
      </w:r>
      <w:r>
        <w:rPr>
          <w:rFonts w:hint="eastAsia"/>
        </w:rPr>
        <w:t>　　图 8： 家用空调</w:t>
      </w:r>
      <w:r>
        <w:rPr>
          <w:rFonts w:hint="eastAsia"/>
        </w:rPr>
        <w:br/>
      </w:r>
      <w:r>
        <w:rPr>
          <w:rFonts w:hint="eastAsia"/>
        </w:rPr>
        <w:t>　　图 9： 商用空调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全球制冷空调电子膨胀阀产能、产量、产能利用率及发展趋势（2020-2031）&amp;（千个）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全球制冷空调电子膨胀阀产量、需求量及发展趋势（2020-2031）&amp;（千个）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全球主要地区制冷空调电子膨胀阀产量（2020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全球主要地区制冷空调电子膨胀阀产量市场份额（2020-2031）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中国制冷空调电子膨胀阀产能、产量、产能利用率及发展趋势（2020-2031）&amp;（千个）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中国制冷空调电子膨胀阀产量、市场需求量及发展趋势（2020-2031）&amp;（千个）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全球制冷空调电子膨胀阀市场销售额及增长率：（2020-2031）&amp;（百万美元）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全球市场制冷空调电子膨胀阀市场规模：2020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全球市场制冷空调电子膨胀阀销量及增长率（2020-2031）&amp;（千个）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全球市场制冷空调电子膨胀阀价格趋势（2020-2031）&amp;（美元/个）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2025年全球市场主要厂商制冷空调电子膨胀阀销量市场份额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2025年全球市场主要厂商制冷空调电子膨胀阀收入市场份额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2025年中国市场主要厂商制冷空调电子膨胀阀销量市场份额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2025年中国市场主要厂商制冷空调电子膨胀阀收入市场份额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2025年全球前五大生产商制冷空调电子膨胀阀市场份额</w:t>
      </w:r>
      <w:r>
        <w:rPr>
          <w:rFonts w:hint="eastAsia"/>
        </w:rPr>
        <w:br/>
      </w:r>
      <w:r>
        <w:rPr>
          <w:rFonts w:hint="eastAsia"/>
        </w:rPr>
        <w:t>　　图 26： 2025年全球制冷空调电子膨胀阀第一梯队、第二梯队和第三梯队厂商及市场份额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全球主要地区制冷空调电子膨胀阀销售收入（2020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全球主要地区制冷空调电子膨胀阀销售收入市场份额（2024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北美市场制冷空调电子膨胀阀销量及增长率（2020-2031）&amp;（千个）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北美市场制冷空调电子膨胀阀收入及增长率（2020-2031）&amp;（百万美元）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欧洲市场制冷空调电子膨胀阀销量及增长率（2020-2031）&amp;（千个）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欧洲市场制冷空调电子膨胀阀收入及增长率（2020-2031）&amp;（百万美元）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中国市场制冷空调电子膨胀阀销量及增长率（2020-2031）&amp;（千个）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中国市场制冷空调电子膨胀阀收入及增长率（2020-2031）&amp;（百万美元）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日本市场制冷空调电子膨胀阀销量及增长率（2020-2031）&amp;（千个）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日本市场制冷空调电子膨胀阀收入及增长率（2020-2031）&amp;（百万美元）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东南亚市场制冷空调电子膨胀阀销量及增长率（2020-2031）&amp;（千个）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东南亚市场制冷空调电子膨胀阀收入及增长率（2020-2031）&amp;（百万美元）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印度市场制冷空调电子膨胀阀销量及增长率（2020-2031）&amp;（千个）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印度市场制冷空调电子膨胀阀收入及增长率（2020-2031）&amp;（百万美元）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全球不同产品类型制冷空调电子膨胀阀价格走势（2020-2031）&amp;（美元/个）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全球不同应用制冷空调电子膨胀阀价格走势（2020-2031）&amp;（美元/个）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制冷空调电子膨胀阀产业链</w:t>
      </w:r>
      <w:r>
        <w:rPr>
          <w:rFonts w:hint="eastAsia"/>
        </w:rPr>
        <w:br/>
      </w:r>
      <w:r>
        <w:rPr>
          <w:rFonts w:hint="eastAsia"/>
        </w:rPr>
        <w:t>　　图 44： 制冷空调电子膨胀阀中国企业SWOT分析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a22e12f14cef" w:history="1">
        <w:r>
          <w:rPr>
            <w:rStyle w:val="Hyperlink"/>
          </w:rPr>
          <w:t>全球与中国制冷空调电子膨胀阀行业研究分析及市场前景报告（2025-2031年）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5a22e12f14cef" w:history="1">
        <w:r>
          <w:rPr>
            <w:rStyle w:val="Hyperlink"/>
          </w:rPr>
          <w:t>https://www.20087.com/7/18/ZhiLengKongTiaoDianZiPengZhangFaHangYeQianJing.html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热点：电子膨胀阀、制冷空调电子膨胀阀的作用、空调带电子膨胀阀重要吗、空调 电子膨胀阀、空调电子膨胀阀工作原理图、空调电子膨胀阀内部结构、空调没有电子膨胀阀会怎样、空调电子膨胀阀安装哪里,能看到吗、从膨胀阀出来的制冷剂是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d8b289e4140e7" w:history="1">
      <w:r>
        <w:rPr>
          <w:rStyle w:val="Hyperlink"/>
        </w:rPr>
        <w:t>全球与中国制冷空调电子膨胀阀行业研究分析及市场前景报告（2025-2031年）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LengKongTiaoDianZiPengZhangFaHangYeQianJing.html" TargetMode="External" Id="R7fd5a22e12f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LengKongTiaoDianZiPengZhangFaHangYeQianJing.html" TargetMode="External" Id="Rb68d8b289e4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2025-01-22T23:50:00Z</dcterms:created>
  <dcterms:modified xsi:type="dcterms:W3CDTF">2025-01-23T00:50:00Z</dcterms:modified>
  <dc:subject>全球与中国制冷空调电子膨胀阀行业研究分析及市场前景报告（2025-2031年）</dc:subject>
  <dc:title>全球与中国制冷空调电子膨胀阀行业研究分析及市场前景报告（2025-2031年）</dc:title>
  <cp:keywords>全球与中国制冷空调电子膨胀阀行业研究分析及市场前景报告（2025-2031年）</cp:keywords>
  <dc:description>全球与中国制冷空调电子膨胀阀行业研究分析及市场前景报告（2025-2031年）</dc:description>
</cp:coreProperties>
</file>