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2b26bbfde4df0" w:history="1">
              <w:r>
                <w:rPr>
                  <w:rStyle w:val="Hyperlink"/>
                </w:rPr>
                <w:t>2025-2031年中国前铲装载机发展现状分析与前景趋势报告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2b26bbfde4df0" w:history="1">
              <w:r>
                <w:rPr>
                  <w:rStyle w:val="Hyperlink"/>
                </w:rPr>
                <w:t>2025-2031年中国前铲装载机发展现状分析与前景趋势报告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2b26bbfde4df0" w:history="1">
                <w:r>
                  <w:rPr>
                    <w:rStyle w:val="Hyperlink"/>
                  </w:rPr>
                  <w:t>https://www.20087.com/7/98/QianChanZhuangZaiJiDeXianZhuangYuQianJing.html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铲装载机是一种多功能工程机械，广泛应用于建筑工地、道路建设和矿山作业等场合。近年来，随着基础设施建设项目的增多和技术的进步，前铲装载机的性能和效率有了显著提高。现代前铲装载机不仅配备了更强大的发动机和更先进的液压系统，还采用了更人性化的驾驶室设计，提高了操作员的舒适度和安全性。此外，随着环保法规的趋严，低排放和低噪音的前铲装载机成为了市场的新宠。</w:t>
      </w:r>
      <w:r>
        <w:rPr>
          <w:rFonts w:hint="eastAsia"/>
        </w:rPr>
        <w:br/>
      </w:r>
      <w:r>
        <w:rPr>
          <w:rFonts w:hint="eastAsia"/>
        </w:rPr>
        <w:t>　　未来，前铲装载机将朝着更高效、更环保和更智能的方向发展。随着新技术的应用，前铲装载机将采用更先进的动力系统，如电动或混合动力，以减少排放并提高燃油效率。同时，为了提高作业效率和降低人工成本，前铲装载机将集成更多的自动化功能，如自动驾驶技术和远程操控系统。此外，随着物联网技术的进步，前铲装载机将能够实现设备间的互联互通，提高整个作业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2b26bbfde4df0" w:history="1">
        <w:r>
          <w:rPr>
            <w:rStyle w:val="Hyperlink"/>
          </w:rPr>
          <w:t>2025-2031年中国前铲装载机发展现状分析与前景趋势报告</w:t>
        </w:r>
      </w:hyperlink>
      <w:r>
        <w:rPr>
          <w:rFonts w:hint="eastAsia"/>
        </w:rPr>
        <w:t>》依托行业权威数据及长期市场监测信息，系统分析了前铲装载机行业的市场规模、供需关系、竞争格局及重点企业经营状况，并结合前铲装载机行业发展现状，科学预测了前铲装载机市场前景与技术发展方向。报告通过SWOT分析，揭示了前铲装载机行业机遇与潜在风险，为投资者提供了全面的现状分析与前景评估，助力挖掘投资价值并优化决策。同时，报告从投资、生产及营销等角度提出可行性建议，为前铲装载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前铲装载机市场概述</w:t>
      </w:r>
      <w:r>
        <w:rPr>
          <w:rFonts w:hint="eastAsia"/>
        </w:rPr>
        <w:br/>
      </w:r>
      <w:r>
        <w:rPr>
          <w:rFonts w:hint="eastAsia"/>
        </w:rPr>
        <w:t>　　第一节 前铲装载机产品定义及统计范围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按照不同产品类型，前铲装载机主要可以分为如下几个类别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一、不同产品类型前铲装载机增长趋势2024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从不同应用，前铲装载机主要包括如下几个方面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全球与中国前铲装载机发展现状对比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一、2020-2031年全球前铲装载机发展现状及未来趋势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二、2020-2031年中国前铲装载机生产发展现状及未来趋势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2020-2031年全球前铲装载机供需现状及预测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一、2020-2031年全球前铲装载机产能、产量、产能利用率及发展趋势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二、2020-2031年全球前铲装载机产量、表观消费量及发展趋势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2020-2031年中国前铲装载机供需现状及预测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一、2020-2031年中国前铲装载机产能、产量、产能利用率及发展趋势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二、2020-2031年中国前铲装载机产量、表观消费量及发展趋势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三、2020-2031年中国前铲装载机产量、市场需求量及发展趋势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全球与中国主要前铲装载机厂商发展分析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2020-2025年全球前铲装载机主要厂商列表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一、2020-2025年全球前铲装载机主要厂商产量列表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二、2020-2025年全球前铲装载机主要厂商产值列表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三、2025年全球主要生产商前铲装载机收入排名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四、2020-2025年全球前铲装载机主要厂商产品价格列表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中国市场前铲装载机主要厂商发展分析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一、2020-2025年中国前铲装载机主要厂商产量列表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二、2020-2025年中国前铲装载机主要厂商产值列表</w:t>
      </w:r>
      <w:r>
        <w:rPr>
          <w:rFonts w:hint="eastAsia"/>
        </w:rPr>
        <w:br/>
      </w:r>
      <w:r>
        <w:rPr>
          <w:rFonts w:hint="eastAsia"/>
        </w:rPr>
        <w:t>　　第三节 前铲装载机厂商产地分布及商业化日期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前铲装载机行业集中度、竞争程度分析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一、前铲装载机行业集中度分析：全球Top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二、全球前铲装载机第一梯队、第二梯队和第三梯队生产商（品牌）及市场份额（2024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前铲装载机全球领先企业SWOT分析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全球主要前铲装载机企业采访及观点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全球前铲装载机主要生产地区发展分析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全球主要地区前铲装载机市场规模分析：2020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一、2020-2031年全球主要地区前铲装载机产量及市场份额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二、2020-2031年全球主要地区前铲装载机产量及市场份额预测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三、2020-2031年全球主要地区前铲装载机产值及市场份额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四、2020-2031年全球主要地区前铲装载机产值及市场份额预测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2020-2031年北美市场前铲装载机产量、产值及增长率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2020-2031年欧洲市场前铲装载机产量、产值及增长率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2020-2031年中国市场前铲装载机产量、产值及增长率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2020-2031年日本市场前铲装载机产量、产值及增长率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2020-2031年东南亚市场前铲装载机产量、产值及增长率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2020-2031年印度市场前铲装载机产量、产值及增长率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全球前铲装载机消费主要地区发展分析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全球主要地区前铲装载机消费展望2020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2020-2025年全球主要地区前铲装载机消费量及增长率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2025-2031年全球主要地区前铲装载机消费量预测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全球前铲装载机重点厂商概况分析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一、重点企业（八）基本信息、前铲装载机生产基地、销售区域、竞争对手及市场地位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不同类型前铲装载机产品的发展分析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2020-2031年全球不同类型前铲装载机产量</w:t>
      </w:r>
      <w:r>
        <w:rPr>
          <w:rFonts w:hint="eastAsia"/>
        </w:rPr>
        <w:br/>
      </w:r>
      <w:r>
        <w:rPr>
          <w:rFonts w:hint="eastAsia"/>
        </w:rPr>
        <w:t>　　　　一、2020-2025年全球前铲装载机不同类型前铲装载机产量及市场份额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二、2025-2031年全球不同类型前铲装载机产量预测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2020-2031年全球不同类型前铲装载机产值</w:t>
      </w:r>
      <w:r>
        <w:rPr>
          <w:rFonts w:hint="eastAsia"/>
        </w:rPr>
        <w:br/>
      </w:r>
      <w:r>
        <w:rPr>
          <w:rFonts w:hint="eastAsia"/>
        </w:rPr>
        <w:t>　　　　一、2020-2025年全球前铲装载机不同类型前铲装载机产值及市场份额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二、2025-2031年全球不同类型前铲装载机产值预测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2020-2031年全球不同类型前铲装载机价格走势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2020-2025年不同价格区间前铲装载机市场份额对比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2020-2031年中国不同类型前铲装载机产量</w:t>
      </w:r>
      <w:r>
        <w:rPr>
          <w:rFonts w:hint="eastAsia"/>
        </w:rPr>
        <w:br/>
      </w:r>
      <w:r>
        <w:rPr>
          <w:rFonts w:hint="eastAsia"/>
        </w:rPr>
        <w:t>　　　　一、2020-2025年中国前铲装载机不同类型前铲装载机产量及市场份额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二、2025-2031年中国不同类型前铲装载机产量预测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2020-2031年中国不同类型前铲装载机产值</w:t>
      </w:r>
      <w:r>
        <w:rPr>
          <w:rFonts w:hint="eastAsia"/>
        </w:rPr>
        <w:br/>
      </w:r>
      <w:r>
        <w:rPr>
          <w:rFonts w:hint="eastAsia"/>
        </w:rPr>
        <w:t>　　　　一、2020-2025年中国前铲装载机不同类型前铲装载机产值及市场份额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二、2025-2031年中国不同类型前铲装载机产值预测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前铲装载机上游原料及下游主要应用发展分析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前铲装载机产业链分析</w:t>
      </w:r>
      <w:r>
        <w:rPr>
          <w:rFonts w:hint="eastAsia"/>
        </w:rPr>
        <w:br/>
      </w:r>
      <w:r>
        <w:rPr>
          <w:rFonts w:hint="eastAsia"/>
        </w:rPr>
        <w:t>　　第二节 前铲装载机产业上游供应分析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2020-2031年全球不同应用前铲装载机消费量、市场份额及增长率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一、2020-2025年全球不同应用前铲装载机消费量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二、2025-2031年全球不同应用前铲装载机消费量预测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2020-2031年中国不同应用前铲装载机消费量、市场份额及增长率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一、2020-2025年中国不同应用前铲装载机消费量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二、2025-2031年中国不同应用前铲装载机消费量预测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中国前铲装载机产量、消费量、进出口分析及未来趋势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2020-2031年中国前铲装载机产量、消费量、进出口分析及未来趋势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中国前铲装载机进出口贸易趋势</w:t>
      </w:r>
      <w:r>
        <w:rPr>
          <w:rFonts w:hint="eastAsia"/>
        </w:rPr>
        <w:br/>
      </w:r>
      <w:r>
        <w:rPr>
          <w:rFonts w:hint="eastAsia"/>
        </w:rPr>
        <w:t>　　第三节 中国前铲装载机主要进口来源</w:t>
      </w:r>
      <w:r>
        <w:rPr>
          <w:rFonts w:hint="eastAsia"/>
        </w:rPr>
        <w:br/>
      </w:r>
      <w:r>
        <w:rPr>
          <w:rFonts w:hint="eastAsia"/>
        </w:rPr>
        <w:t>　　第四节 中国前铲装载机主要出口目的地</w:t>
      </w:r>
      <w:r>
        <w:rPr>
          <w:rFonts w:hint="eastAsia"/>
        </w:rPr>
        <w:br/>
      </w:r>
      <w:r>
        <w:rPr>
          <w:rFonts w:hint="eastAsia"/>
        </w:rPr>
        <w:t>　　第五节 中国前铲装载机行业未来发展的有利因素、不利因素分析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中国前铲装载机主要地区分布</w:t>
      </w:r>
      <w:r>
        <w:rPr>
          <w:rFonts w:hint="eastAsia"/>
        </w:rPr>
        <w:br/>
      </w:r>
      <w:r>
        <w:rPr>
          <w:rFonts w:hint="eastAsia"/>
        </w:rPr>
        <w:t>　　第一节 中国前铲装载机生产地区分布</w:t>
      </w:r>
      <w:r>
        <w:rPr>
          <w:rFonts w:hint="eastAsia"/>
        </w:rPr>
        <w:br/>
      </w:r>
      <w:r>
        <w:rPr>
          <w:rFonts w:hint="eastAsia"/>
        </w:rPr>
        <w:t>　　第二节 中国前铲装载机消费地区分布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前铲装载机技术及相关行业技术发展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未来前铲装载机行业、产品及技术发展趋势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前铲装载机行业及市场环境发展趋势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前铲装载机产品及技术发展趋势</w:t>
      </w:r>
      <w:r>
        <w:rPr>
          <w:rFonts w:hint="eastAsia"/>
        </w:rPr>
        <w:br/>
      </w:r>
      <w:r>
        <w:rPr>
          <w:rFonts w:hint="eastAsia"/>
        </w:rPr>
        <w:t>　　第三节 前铲装载机产品价格走势</w:t>
      </w:r>
      <w:r>
        <w:rPr>
          <w:rFonts w:hint="eastAsia"/>
        </w:rPr>
        <w:br/>
      </w:r>
      <w:r>
        <w:rPr>
          <w:rFonts w:hint="eastAsia"/>
        </w:rPr>
        <w:t>　　第四节 未来前铲装载机市场消费形态、消费者偏好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前铲装载机销售渠道分析及建议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国内市场前铲装载机销售渠道</w:t>
      </w:r>
      <w:r>
        <w:rPr>
          <w:rFonts w:hint="eastAsia"/>
        </w:rPr>
        <w:br/>
      </w:r>
      <w:r>
        <w:rPr>
          <w:rFonts w:hint="eastAsia"/>
        </w:rPr>
        <w:t>　　第二节 企业海外前铲装载机销售渠道</w:t>
      </w:r>
      <w:r>
        <w:rPr>
          <w:rFonts w:hint="eastAsia"/>
        </w:rPr>
        <w:br/>
      </w:r>
      <w:r>
        <w:rPr>
          <w:rFonts w:hint="eastAsia"/>
        </w:rPr>
        <w:t>　　第三节 前铲装载机销售/营销策略建议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前铲装载机行业研究成果及结论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按照不同产品类型，前铲装载机主要可以分为如下几个类别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不同种类前铲装载机增长趋势2024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从不同应用，前铲装载机主要包括如下几个方面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不同应用前铲装载机消费量增长趋势2024 VS 2025</w:t>
      </w:r>
      <w:r>
        <w:rPr>
          <w:rFonts w:hint="eastAsia"/>
        </w:rPr>
        <w:br/>
      </w:r>
      <w:r>
        <w:rPr>
          <w:rFonts w:hint="eastAsia"/>
        </w:rPr>
        <w:t>　　表 前铲装载机中国及欧美日等地区政策分析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前铲装载机潜在市场机会、挑战及风险分析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2020-2025年全球前铲装载机主要厂商产量列表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2020-2025年全球前铲装载机主要厂商产量市场份额列表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2020-2025年全球前铲装载机主要厂商产值列表</w:t>
      </w:r>
      <w:r>
        <w:rPr>
          <w:rFonts w:hint="eastAsia"/>
        </w:rPr>
        <w:br/>
      </w:r>
      <w:r>
        <w:rPr>
          <w:rFonts w:hint="eastAsia"/>
        </w:rPr>
        <w:t>　　表 全球前铲装载机主要厂商产值市场份额列表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2025年全球主要生产商前铲装载机收入排名</w:t>
      </w:r>
      <w:r>
        <w:rPr>
          <w:rFonts w:hint="eastAsia"/>
        </w:rPr>
        <w:br/>
      </w:r>
      <w:r>
        <w:rPr>
          <w:rFonts w:hint="eastAsia"/>
        </w:rPr>
        <w:t>　　表 2020-2025年全球前铲装载机主要厂商产品价格列表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2020-2025年中国市场前铲装载机主要厂商产品产量列表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2020-2025年中国前铲装载机主要厂商产量市场份额列表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2020-2025年中国前铲装载机主要厂商产值列表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2020-2025年中国前铲装载机主要厂商产值市场份额列表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全球主要厂商前铲装载机厂商产地分布及商业化日期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全球主要前铲装载机企业采访及观点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全球主要地区前铲装载机产值：2020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2020-2025年全球主要地区前铲装载机产量市场份额列表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2025-2031年全球主要地区前铲装载机产量列表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2025-2031年全球主要地区前铲装载机产量份额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2020-2025年全球主要地区前铲装载机产值列表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2020-2025年全球主要地区前铲装载机产值份额列表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2020-2025年全球主要地区前铲装载机消费量列表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2020-2025年全球主要地区前铲装载机消费量市场份额列表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重点企业（八）前铲装载机产品规格、参数及市场应用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2020-2025年重点企业（八）前铲装载机产能、产量、产值、价格及毛利率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重点企业（八）前铲装载机产品规格及价格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2020-2025年全球不同产品类型前铲装载机产量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2020-2025年全球不同产品类型前铲装载机产量市场份额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全球不同产品类型前铲装载机产量预测（2025-2031）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2020-2025年全球不同产品类型前铲装载机产量市场份额预测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2020-2025年全球不同类型前铲装载机产值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2020-2025年全球不同类型前铲装载机产值市场份额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全球不同类型前铲装载机产值预测（2025-2031）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全球不同类型前铲装载机产值市场预测份额（2025-2031）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2020-2025年全球不同价格区间前铲装载机市场份额对比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2020-2025年中国不同产品类型前铲装载机产量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2020-2025年中国不同产品类型前铲装载机产量市场份额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中国不同产品类型前铲装载机产量预测（2025-2031）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中国不同产品类型前铲装载机产量市场份额预测（2025-2031）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2020-2025年中国不同产品类型前铲装载机产值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2020-2025年中国不同产品类型前铲装载机产值市场份额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中国不同产品类型前铲装载机产值预测（2025-2031）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中国不同产品类型前铲装载机产值市场份额预测（2025-2031）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前铲装载机上游原料供应商及联系方式列表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2020-2025年全球不同应用前铲装载机消费量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2020-2025年全球不同应用前铲装载机消费量市场份额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全球不同应用前铲装载机消费量预测（2025-2031）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全球不同应用前铲装载机消费量市场份额预测（2025-2031）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2020-2025年中国不同应用前铲装载机消费量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2020-2025年中国不同应用前铲装载机消费量市场份额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中国不同应用前铲装载机消费量预测（2025-2031）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中国不同应用前铲装载机消费量市场份额预测（2025-2031）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2020-2025年中国前铲装载机产量、消费量、进出口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中国前铲装载机产量、消费量、进出口预测（2025-2031）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中国市场前铲装载机进出口贸易趋势</w:t>
      </w:r>
      <w:r>
        <w:rPr>
          <w:rFonts w:hint="eastAsia"/>
        </w:rPr>
        <w:br/>
      </w:r>
      <w:r>
        <w:rPr>
          <w:rFonts w:hint="eastAsia"/>
        </w:rPr>
        <w:t>　　表 中国市场前铲装载机主要进口来源</w:t>
      </w:r>
      <w:r>
        <w:rPr>
          <w:rFonts w:hint="eastAsia"/>
        </w:rPr>
        <w:br/>
      </w:r>
      <w:r>
        <w:rPr>
          <w:rFonts w:hint="eastAsia"/>
        </w:rPr>
        <w:t>　　表 中国市场前铲装载机主要出口目的地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中国前铲装载机生产地区分布</w:t>
      </w:r>
      <w:r>
        <w:rPr>
          <w:rFonts w:hint="eastAsia"/>
        </w:rPr>
        <w:br/>
      </w:r>
      <w:r>
        <w:rPr>
          <w:rFonts w:hint="eastAsia"/>
        </w:rPr>
        <w:t>　　表 中国前铲装载机消费地区分布</w:t>
      </w:r>
      <w:r>
        <w:rPr>
          <w:rFonts w:hint="eastAsia"/>
        </w:rPr>
        <w:br/>
      </w:r>
      <w:r>
        <w:rPr>
          <w:rFonts w:hint="eastAsia"/>
        </w:rPr>
        <w:t>　　表 前铲装载机行业及市场环境发展趋势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表 前铲装载机产品及技术发展趋势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国内当前及未来前铲装载机主要销售模式及销售渠道趋势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欧美日等地区当前及未来前铲装载机主要销售模式及销售渠道趋势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前铲装载机产品市场定位及目标消费者分析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前铲装载机产品图片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2025年全球不同产品类型前铲装载机产量市场份额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全球产品类型前铲装载机消费量市场份额2024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2020-2031年中国前铲装载机产量及发展趋势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2020-2031年中国前铲装载机产值及未来发展趋势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2020-2031年全球前铲装载机产能、产量、产能利用率及发展趋势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2020-2031年全球前铲装载机产量、市场需求量及发展趋势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2020-2031年中国前铲装载机产能、产量、产能利用率及发展趋势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2020-2031年中国前铲装载机产量、市场需求量及发展趋势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全球前铲装载机主要厂商2025年产量市场份额列表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全球前铲装载机主要厂商2025年产值市场份额列表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2020-2025年中国市场前铲装载机主要厂商2025年产量市场份额列表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中国前铲装载机主要厂商2025年产量市场份额列表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中国前铲装载机主要厂商2025年产值市场份额列表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2025年全球前五及前十大生产商前铲装载机市场份额</w:t>
      </w:r>
      <w:r>
        <w:rPr>
          <w:rFonts w:hint="eastAsia"/>
        </w:rPr>
        <w:br/>
      </w:r>
      <w:r>
        <w:rPr>
          <w:rFonts w:hint="eastAsia"/>
        </w:rPr>
        <w:t>　　图 全球前铲装载机第一梯队、第二梯队和第三梯队生产商（品牌）及市场份额（2024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前铲装载机全球领先企业SWOT分析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全球主要地区前铲装载机消费量市场份额（2024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2020-2031年印度市场前铲装载机产量及增长率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2020-2031年印度市场前铲装载机产值及增长率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全球主要地区前铲装载机消费量市场份额（2024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全球主要地区前铲装载机消费量市场份额（2024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2020-2031年印度市场前铲装载机消费量、增长率及发展预测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前铲装载机产业链图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前铲装载机产品价格走势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2b26bbfde4df0" w:history="1">
        <w:r>
          <w:rPr>
            <w:rStyle w:val="Hyperlink"/>
          </w:rPr>
          <w:t>2025-2031年中国前铲装载机发展现状分析与前景趋势报告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2b26bbfde4df0" w:history="1">
        <w:r>
          <w:rPr>
            <w:rStyle w:val="Hyperlink"/>
          </w:rPr>
          <w:t>https://www.20087.com/7/98/QianChanZhuangZaiJiDeXianZhuangYuQianJing.html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热点：前铲装载机海关编码、铲装载机用40还是用50机油、铲装载机图片、装载机前铲销子更换视频、铲车前铲升不起来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8b29a1774439" w:history="1">
      <w:r>
        <w:rPr>
          <w:rStyle w:val="Hyperlink"/>
        </w:rPr>
        <w:t>2025-2031年中国前铲装载机发展现状分析与前景趋势报告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anChanZhuangZaiJiDeXianZhuangYuQianJing.html" TargetMode="External" Id="Re932b26bbfd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anChanZhuangZaiJiDeXianZhuangYuQianJing.html" TargetMode="External" Id="Rc22b8b29a17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2025-03-20T06:51:00Z</dcterms:created>
  <dcterms:modified xsi:type="dcterms:W3CDTF">2025-03-20T07:51:00Z</dcterms:modified>
  <dc:subject>2025-2031年中国前铲装载机发展现状分析与前景趋势报告</dc:subject>
  <dc:title>2025-2031年中国前铲装载机发展现状分析与前景趋势报告</dc:title>
  <cp:keywords>2025-2031年中国前铲装载机发展现状分析与前景趋势报告</cp:keywords>
  <dc:description>2025-2031年中国前铲装载机发展现状分析与前景趋势报告</dc:description>
</cp:coreProperties>
</file>