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809df643c84afa" w:history="1">
              <w:r>
                <w:rPr>
                  <w:rStyle w:val="Hyperlink"/>
                </w:rPr>
                <w:t>2026-2032年全球与中国加固镜头市场调查研究及前景趋势报告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809df643c84afa" w:history="1">
              <w:r>
                <w:rPr>
                  <w:rStyle w:val="Hyperlink"/>
                </w:rPr>
                <w:t>2026-2032年全球与中国加固镜头市场调查研究及前景趋势报告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809df643c84afa" w:history="1">
                <w:r>
                  <w:rPr>
                    <w:rStyle w:val="Hyperlink"/>
                  </w:rPr>
                  <w:t>https://www.20087.com/7/38/JiaGuJingTouXianZhuangYuQianJingFenXi.html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固镜头是面向严苛工业环境设计的成像光学组件，通过去除可调光圈、强化对焦锁止、O型环密封和无热化设计等手段，提升抗振动、抗冲击、防尘防水和温度适应能力。加固镜头主要应用于工厂自动化、机器视觉检测、机器人引导、国防航空航天、汽车ADAS和能源巡检等场景。当前加固镜头行业受工业4.0推进、机器视觉普及和自动驾驶升级推动，需求稳步增长。工业性加固镜头通过固定光圈和刚性锁定结构适应高振动环境，防护性加固镜头通过密封设计抵御水汽和粉尘，无热化加固镜头则在宽温范围内保持焦点稳定。行业竞争集中在光学分辨率、MTF性能、密封等级、温度适应范围、机械稳定性和成本方面，高端应用对批次一致性和长期可靠性要求极高。</w:t>
      </w:r>
      <w:r>
        <w:rPr>
          <w:rFonts w:hint="eastAsia"/>
        </w:rPr>
        <w:br/>
      </w:r>
      <w:r>
        <w:rPr>
          <w:rFonts w:hint="eastAsia"/>
        </w:rPr>
        <w:t>　　未来，加固镜头将向更高分辨率、更轻量化、智能集成和场景专用化方向发展。市场调研网指出，AI机器视觉、3D成像和多光谱融合将提升光学性能要求，自动驾驶和无人机巡检将扩大户外加固镜头需求。无热化设计和主动温控技术将在极端温度场景中发挥更大作用，集成传感器和智能对焦功能可能进入高端产品。行业竞争重点将从单一镜头制造转向"光学设计+机械结构+环境验证+应用支持"综合体系，具备材料研发、精密加工和全球化认证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809df643c84afa" w:history="1">
        <w:r>
          <w:rPr>
            <w:rStyle w:val="Hyperlink"/>
          </w:rPr>
          <w:t>2026-2032年全球与中国加固镜头市场调查研究及前景趋势报告</w:t>
        </w:r>
      </w:hyperlink>
      <w:r>
        <w:rPr>
          <w:rFonts w:hint="eastAsia"/>
        </w:rPr>
        <w:t>》，2025年加固镜头行业市场规模达 亿元，预计2032年市场规模将达 亿元，期间年均复合增长率（CAGR）达 %。报告依托国家统计局及加固镜头相关协会的详实数据，全面解析了加固镜头行业现状与市场需求，重点分析了加固镜头市场规模、产业链结构及价格动态，并对加固镜头细分市场进行了详细探讨。报告科学预测了加固镜头市场前景与发展趋势，评估了品牌竞争格局、市场集中度及重点企业的市场表现。同时，通过SWOT分析揭示了加固镜头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加固镜头市场概述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按照不同产品类型，加固镜头主要可以分为如下几个类别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全球不同产品类型加固镜头销售额增长趋势2021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定焦镜头</w:t>
      </w:r>
      <w:r>
        <w:rPr>
          <w:rFonts w:hint="eastAsia"/>
        </w:rPr>
        <w:br/>
      </w:r>
      <w:r>
        <w:rPr>
          <w:rFonts w:hint="eastAsia"/>
        </w:rPr>
        <w:t>　　　　1.2.3 变焦镜头</w:t>
      </w:r>
      <w:r>
        <w:rPr>
          <w:rFonts w:hint="eastAsia"/>
        </w:rPr>
        <w:br/>
      </w:r>
      <w:r>
        <w:rPr>
          <w:rFonts w:hint="eastAsia"/>
        </w:rPr>
        <w:t>　　1.3 从不同应用，加固镜头主要包括如下几个方面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全球不同应用加固镜头销售额增长趋势2021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食品行业</w:t>
      </w:r>
      <w:r>
        <w:rPr>
          <w:rFonts w:hint="eastAsia"/>
        </w:rPr>
        <w:br/>
      </w:r>
      <w:r>
        <w:rPr>
          <w:rFonts w:hint="eastAsia"/>
        </w:rPr>
        <w:t>　　　　1.3.3 医药行业</w:t>
      </w:r>
      <w:r>
        <w:rPr>
          <w:rFonts w:hint="eastAsia"/>
        </w:rPr>
        <w:br/>
      </w:r>
      <w:r>
        <w:rPr>
          <w:rFonts w:hint="eastAsia"/>
        </w:rPr>
        <w:t>　　　　1.3.4 汽车行业</w:t>
      </w:r>
      <w:r>
        <w:rPr>
          <w:rFonts w:hint="eastAsia"/>
        </w:rPr>
        <w:br/>
      </w:r>
      <w:r>
        <w:rPr>
          <w:rFonts w:hint="eastAsia"/>
        </w:rPr>
        <w:t>　　　　1.3.5 安全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加固镜头行业背景、发展历史、现状及趋势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加固镜头行业目前现状分析</w:t>
      </w:r>
      <w:r>
        <w:rPr>
          <w:rFonts w:hint="eastAsia"/>
        </w:rPr>
        <w:br/>
      </w:r>
      <w:r>
        <w:rPr>
          <w:rFonts w:hint="eastAsia"/>
        </w:rPr>
        <w:t>　　　　1.4.2 加固镜头发展趋势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全球加固镜头总体规模分析</w:t>
      </w:r>
      <w:r>
        <w:rPr>
          <w:rFonts w:hint="eastAsia"/>
        </w:rPr>
        <w:br/>
      </w:r>
      <w:r>
        <w:rPr>
          <w:rFonts w:hint="eastAsia"/>
        </w:rPr>
        <w:t>　　2.1 全球加固镜头供需现状及预测（2021-2032）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全球加固镜头产能、产量、产能利用率及发展趋势（2021-2032）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全球加固镜头产量、需求量及发展趋势（2021-2032）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全球主要地区加固镜头产量及发展趋势（2021-2032）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全球主要地区加固镜头产量（2021-2026）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全球主要地区加固镜头产量（2027-2032）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全球主要地区加固镜头产量市场份额（2021-2032）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中国加固镜头供需现状及预测（2021-2032）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中国加固镜头产能、产量、产能利用率及发展趋势（2021-2032）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中国加固镜头产量、市场需求量及发展趋势（2021-2032）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全球加固镜头销量及销售额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全球市场加固镜头销售额（2021-2032）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全球市场加固镜头销量（2021-2032）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全球市场加固镜头价格趋势（2021-2032）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全球加固镜头主要地区分析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全球主要地区加固镜头市场规模分析：2021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全球主要地区加固镜头销售收入及市场份额（2021-2026）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全球主要地区加固镜头销售收入预测（2027-2032）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全球主要地区加固镜头销量分析：2021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全球主要地区加固镜头销量及市场份额（2021-2026）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全球主要地区加固镜头销量及市场份额预测（2027-2032）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北美市场加固镜头销量、收入及增长率（2021-2032）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欧洲市场加固镜头销量、收入及增长率（2021-2032）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中国市场加固镜头销量、收入及增长率（2021-2032）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日本市场加固镜头销量、收入及增长率（2021-2032）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东南亚市场加固镜头销量、收入及增长率（2021-2032）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印度市场加固镜头销量、收入及增长率（2021-2032）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全球市场主要厂商加固镜头产能市场份额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全球市场主要厂商加固镜头销量（2021-2026）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全球市场主要厂商加固镜头销量（2021-2026）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全球市场主要厂商加固镜头销售收入（2021-2026）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全球市场主要厂商加固镜头销售价格（2021-2026）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2025年全球主要生产商加固镜头收入排名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中国市场主要厂商加固镜头销量（2021-2026）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中国市场主要厂商加固镜头销量（2021-2026）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中国市场主要厂商加固镜头销售收入（2021-2026）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2025年中国主要生产商加固镜头收入排名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中国市场主要厂商加固镜头销售价格（2021-2026）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全球主要厂商加固镜头总部及产地分布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全球主要厂商成立时间及加固镜头商业化日期</w:t>
      </w:r>
      <w:r>
        <w:rPr>
          <w:rFonts w:hint="eastAsia"/>
        </w:rPr>
        <w:br/>
      </w:r>
      <w:r>
        <w:rPr>
          <w:rFonts w:hint="eastAsia"/>
        </w:rPr>
        <w:t>　　4.6 全球主要厂商加固镜头产品类型及应用</w:t>
      </w:r>
      <w:r>
        <w:rPr>
          <w:rFonts w:hint="eastAsia"/>
        </w:rPr>
        <w:br/>
      </w:r>
      <w:r>
        <w:rPr>
          <w:rFonts w:hint="eastAsia"/>
        </w:rPr>
        <w:t>　　4.7 加固镜头行业集中度、竞争程度分析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加固镜头行业集中度分析：2025年全球Top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全球加固镜头第一梯队、第二梯队和第三梯队生产商（品牌）及市场份额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加固镜头销量、收入、价格及毛利率（2021-2026）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加固镜头销量、收入、价格及毛利率（2021-2026）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加固镜头销量、收入、价格及毛利率（2021-2026）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加固镜头销量、收入、价格及毛利率（2021-2026）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加固镜头销量、收入、价格及毛利率（2021-2026）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不同产品类型加固镜头分析</w:t>
      </w:r>
      <w:r>
        <w:rPr>
          <w:rFonts w:hint="eastAsia"/>
        </w:rPr>
        <w:br/>
      </w:r>
      <w:r>
        <w:rPr>
          <w:rFonts w:hint="eastAsia"/>
        </w:rPr>
        <w:t>　　6.1 全球不同产品类型加固镜头销量（2021-2032）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全球不同产品类型加固镜头销量及市场份额（2021-2026）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全球不同产品类型加固镜头销量预测（2027-2032）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全球不同产品类型加固镜头收入（2021-2032）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全球不同产品类型加固镜头收入及市场份额（2021-2026）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全球不同产品类型加固镜头收入预测（2027-2032）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全球不同产品类型加固镜头价格走势（2021-2032）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不同应用加固镜头分析</w:t>
      </w:r>
      <w:r>
        <w:rPr>
          <w:rFonts w:hint="eastAsia"/>
        </w:rPr>
        <w:br/>
      </w:r>
      <w:r>
        <w:rPr>
          <w:rFonts w:hint="eastAsia"/>
        </w:rPr>
        <w:t>　　7.1 全球不同应用加固镜头销量（2021-2032）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全球不同应用加固镜头销量及市场份额（2021-2026）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全球不同应用加固镜头销量预测（2027-2032）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全球不同应用加固镜头收入（2021-2032）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全球不同应用加固镜头收入及市场份额（2021-2026）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全球不同应用加固镜头收入预测（2027-2032）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全球不同应用加固镜头价格走势（2021-2032）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加固镜头产业链分析</w:t>
      </w:r>
      <w:r>
        <w:rPr>
          <w:rFonts w:hint="eastAsia"/>
        </w:rPr>
        <w:br/>
      </w:r>
      <w:r>
        <w:rPr>
          <w:rFonts w:hint="eastAsia"/>
        </w:rPr>
        <w:t>　　8.2 加固镜头工艺制造技术分析</w:t>
      </w:r>
      <w:r>
        <w:rPr>
          <w:rFonts w:hint="eastAsia"/>
        </w:rPr>
        <w:br/>
      </w:r>
      <w:r>
        <w:rPr>
          <w:rFonts w:hint="eastAsia"/>
        </w:rPr>
        <w:t>　　8.3 加固镜头产业上游供应分析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加固镜头下游客户分析</w:t>
      </w:r>
      <w:r>
        <w:rPr>
          <w:rFonts w:hint="eastAsia"/>
        </w:rPr>
        <w:br/>
      </w:r>
      <w:r>
        <w:rPr>
          <w:rFonts w:hint="eastAsia"/>
        </w:rPr>
        <w:t>　　8.5 加固镜头销售渠道分析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加固镜头行业发展机遇及主要驱动因素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加固镜头行业发展面临的风险</w:t>
      </w:r>
      <w:r>
        <w:rPr>
          <w:rFonts w:hint="eastAsia"/>
        </w:rPr>
        <w:br/>
      </w:r>
      <w:r>
        <w:rPr>
          <w:rFonts w:hint="eastAsia"/>
        </w:rPr>
        <w:t>　　9.3 加固镜头行业政策分析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全球不同产品类型加固镜头销售额增长（CAGR）趋势2021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加固镜头行业目前发展现状</w:t>
      </w:r>
      <w:r>
        <w:rPr>
          <w:rFonts w:hint="eastAsia"/>
        </w:rPr>
        <w:br/>
      </w:r>
      <w:r>
        <w:rPr>
          <w:rFonts w:hint="eastAsia"/>
        </w:rPr>
        <w:t>　　表 4： 加固镜头发展趋势</w:t>
      </w:r>
      <w:r>
        <w:rPr>
          <w:rFonts w:hint="eastAsia"/>
        </w:rPr>
        <w:br/>
      </w:r>
      <w:r>
        <w:rPr>
          <w:rFonts w:hint="eastAsia"/>
        </w:rPr>
        <w:t>　　表 5： 全球主要地区加固镜头产量增速（CAGR）：（2021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全球主要地区加固镜头产量（2021-2026）&amp;（千个）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全球主要地区加固镜头产量（2027-2032）&amp;（千个）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全球主要地区加固镜头产量市场份额（2021-2026）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全球主要地区加固镜头产量市场份额（2027-2032）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全球主要地区加固镜头销售收入增速：（2021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全球主要地区加固镜头销售收入（2021-2026）&amp;（百万美元）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全球主要地区加固镜头销售收入市场份额（2021-2026）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全球主要地区加固镜头收入（2027-2032）&amp;（百万美元）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全球主要地区加固镜头收入市场份额（2027-2032）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全球主要地区加固镜头销量（千个）：2021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全球主要地区加固镜头销量（2021-2026）&amp;（千个）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全球主要地区加固镜头销量市场份额（2021-2026）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全球主要地区加固镜头销量（2027-2032）&amp;（千个）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全球主要地区加固镜头销量份额（2027-2032）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全球市场主要厂商加固镜头产能（2025-2026）&amp;（千个）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全球市场主要厂商加固镜头销量（2021-2026）&amp;（千个）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全球市场主要厂商加固镜头销量市场份额（2021-2026）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全球市场主要厂商加固镜头销售收入（2021-2026）&amp;（百万美元）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全球市场主要厂商加固镜头销售收入市场份额（2021-2026）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全球市场主要厂商加固镜头销售价格（2021-2026）&amp;（美元/个）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2025年全球主要生产商加固镜头收入排名（百万美元）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中国市场主要厂商加固镜头销量（2021-2026）&amp;（千个）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中国市场主要厂商加固镜头销量市场份额（2021-2026）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中国市场主要厂商加固镜头销售收入（2021-2026）&amp;（百万美元）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中国市场主要厂商加固镜头销售收入市场份额（2021-2026）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2025年中国主要生产商加固镜头收入排名（百万美元）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中国市场主要厂商加固镜头销售价格（2021-2026）&amp;（美元/个）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全球主要厂商加固镜头总部及产地分布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全球主要厂商成立时间及加固镜头商业化日期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全球主要厂商加固镜头产品类型及应用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2025年全球加固镜头主要厂商市场地位（第一梯队、第二梯队和第三梯队）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全球加固镜头市场投资、并购等现状分析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加固镜头销量（千个）、收入（百万美元）、价格（美元/个）及毛利率（2021-2026）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加固镜头销量（千个）、收入（百万美元）、价格（美元/个）及毛利率（2021-2026）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加固镜头销量（千个）、收入（百万美元）、价格（美元/个）及毛利率（2021-2026）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加固镜头销量（千个）、收入（百万美元）、价格（美元/个）及毛利率（2021-2026）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加固镜头生产基地、销售区域、竞争对手及市场地位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加固镜头产品规格、参数及市场应用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加固镜头销量（千个）、收入（百万美元）、价格（美元/个）及毛利率（2021-2026）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全球不同产品类型加固镜头销量（2021-2026）&amp;（千个）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64： 全球不同产品类型加固镜头销量市场份额（2021-2026）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全球不同产品类型加固镜头销量预测（2027-2032）&amp;（千个）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全球市场不同产品类型加固镜头销量市场份额预测（2027-2032）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全球不同产品类型加固镜头收入（2021-2026）&amp;（百万美元）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全球不同产品类型加固镜头收入市场份额（2021-2026）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全球不同产品类型加固镜头收入预测（2027-2032）&amp;（百万美元）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全球不同产品类型加固镜头收入市场份额预测（2027-2032）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全球不同应用加固镜头销量（2021-2026）&amp;（千个）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72： 全球不同应用加固镜头销量市场份额（2021-2026）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全球不同应用加固镜头销量预测（2027-2032）&amp;（千个）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74： 全球市场不同应用加固镜头销量市场份额预测（2027-2032）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全球不同应用加固镜头收入（2021-2026）&amp;（百万美元）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全球不同应用加固镜头收入市场份额（2021-2026）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全球不同应用加固镜头收入预测（2027-2032）&amp;（百万美元）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全球不同应用加固镜头收入市场份额预测（2027-2032）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加固镜头上游原料供应商及联系方式列表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加固镜头典型客户列表</w:t>
      </w:r>
      <w:r>
        <w:rPr>
          <w:rFonts w:hint="eastAsia"/>
        </w:rPr>
        <w:br/>
      </w:r>
      <w:r>
        <w:rPr>
          <w:rFonts w:hint="eastAsia"/>
        </w:rPr>
        <w:t>　　表 81： 加固镜头主要销售模式及销售渠道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加固镜头行业发展机遇及主要驱动因素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加固镜头行业发展面临的风险</w:t>
      </w:r>
      <w:r>
        <w:rPr>
          <w:rFonts w:hint="eastAsia"/>
        </w:rPr>
        <w:br/>
      </w:r>
      <w:r>
        <w:rPr>
          <w:rFonts w:hint="eastAsia"/>
        </w:rPr>
        <w:t>　　表 84： 加固镜头行业政策分析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加固镜头产品图片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全球不同产品类型加固镜头销售额2021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全球不同产品类型加固镜头市场份额2025 &amp; 2032</w:t>
      </w:r>
      <w:r>
        <w:rPr>
          <w:rFonts w:hint="eastAsia"/>
        </w:rPr>
        <w:br/>
      </w:r>
      <w:r>
        <w:rPr>
          <w:rFonts w:hint="eastAsia"/>
        </w:rPr>
        <w:t>　　图 4： 定焦镜头产品图片</w:t>
      </w:r>
      <w:r>
        <w:rPr>
          <w:rFonts w:hint="eastAsia"/>
        </w:rPr>
        <w:br/>
      </w:r>
      <w:r>
        <w:rPr>
          <w:rFonts w:hint="eastAsia"/>
        </w:rPr>
        <w:t>　　图 5： 变焦镜头产品图片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全球不同应用加固镜头市场份额2025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食品行业</w:t>
      </w:r>
      <w:r>
        <w:rPr>
          <w:rFonts w:hint="eastAsia"/>
        </w:rPr>
        <w:br/>
      </w:r>
      <w:r>
        <w:rPr>
          <w:rFonts w:hint="eastAsia"/>
        </w:rPr>
        <w:t>　　图 9： 医药行业</w:t>
      </w:r>
      <w:r>
        <w:rPr>
          <w:rFonts w:hint="eastAsia"/>
        </w:rPr>
        <w:br/>
      </w:r>
      <w:r>
        <w:rPr>
          <w:rFonts w:hint="eastAsia"/>
        </w:rPr>
        <w:t>　　图 10： 汽车行业</w:t>
      </w:r>
      <w:r>
        <w:rPr>
          <w:rFonts w:hint="eastAsia"/>
        </w:rPr>
        <w:br/>
      </w:r>
      <w:r>
        <w:rPr>
          <w:rFonts w:hint="eastAsia"/>
        </w:rPr>
        <w:t>　　图 11： 安全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全球加固镜头产能、产量、产能利用率及发展趋势（2021-2032）&amp;（千个）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全球加固镜头产量、需求量及发展趋势（2021-2032）&amp;（千个）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全球主要地区加固镜头产量（2021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全球主要地区加固镜头产量市场份额（2021-2032）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中国加固镜头产能、产量、产能利用率及发展趋势（2021-2032）&amp;（千个）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中国加固镜头产量、市场需求量及发展趋势（2021-2032）&amp;（千个）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全球加固镜头市场销售额及增长率：（2021-2032）&amp;（百万美元）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全球市场加固镜头市场规模：2021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全球市场加固镜头销量及增长率（2021-2032）&amp;（千个）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全球市场加固镜头价格趋势（2021-2032）&amp;（美元/个）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全球主要地区加固镜头销售收入（2021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全球主要地区加固镜头销售收入市场份额（2021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北美市场加固镜头销量及增长率（2021-2032）&amp;（千个）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北美市场加固镜头收入及增长率（2021-2032）&amp;（百万美元）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欧洲市场加固镜头销量及增长率（2021-2032）&amp;（千个）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欧洲市场加固镜头收入及增长率（2021-2032）&amp;（百万美元）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中国市场加固镜头销量及增长率（2021-2032）&amp;（千个）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中国市场加固镜头收入及增长率（2021-2032）&amp;（百万美元）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日本市场加固镜头销量及增长率（2021-2032）&amp;（千个）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日本市场加固镜头收入及增长率（2021-2032）&amp;（百万美元）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东南亚市场加固镜头销量及增长率（2021-2032）&amp;（千个）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东南亚市场加固镜头收入及增长率（2021-2032）&amp;（百万美元）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印度市场加固镜头销量及增长率（2021-2032）&amp;（千个）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印度市场加固镜头收入及增长率（2021-2032）&amp;（百万美元）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2025年全球市场主要厂商加固镜头销量市场份额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2025年全球市场主要厂商加固镜头收入市场份额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2025年中国市场主要厂商加固镜头销量市场份额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2025年中国市场主要厂商加固镜头收入市场份额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2025年全球前五大生产商加固镜头市场份额</w:t>
      </w:r>
      <w:r>
        <w:rPr>
          <w:rFonts w:hint="eastAsia"/>
        </w:rPr>
        <w:br/>
      </w:r>
      <w:r>
        <w:rPr>
          <w:rFonts w:hint="eastAsia"/>
        </w:rPr>
        <w:t>　　图 42： 2025年全球加固镜头第一梯队、第二梯队和第三梯队厂商及市场份额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全球不同产品类型加固镜头价格走势（2021-2032）&amp;（美元/个）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全球不同应用加固镜头价格走势（2021-2032）&amp;（美元/个）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加固镜头产业链</w:t>
      </w:r>
      <w:r>
        <w:rPr>
          <w:rFonts w:hint="eastAsia"/>
        </w:rPr>
        <w:br/>
      </w:r>
      <w:r>
        <w:rPr>
          <w:rFonts w:hint="eastAsia"/>
        </w:rPr>
        <w:t>　　图 46： 加固镜头中国企业SWOT分析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809df643c84afa" w:history="1">
        <w:r>
          <w:rPr>
            <w:rStyle w:val="Hyperlink"/>
          </w:rPr>
          <w:t>2026-2032年全球与中国加固镜头市场调查研究及前景趋势报告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809df643c84afa" w:history="1">
        <w:r>
          <w:rPr>
            <w:rStyle w:val="Hyperlink"/>
          </w:rPr>
          <w:t>https://www.20087.com/7/38/JiaGuJingTouXianZhuangYuQianJingFenXi.html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热点：镜头固定支架有什么用、镜头改装教程、镜头用什么胶水固定、镜头固件需要升级吗、相机镜头固定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bbfe1929b64570" w:history="1">
      <w:r>
        <w:rPr>
          <w:rStyle w:val="Hyperlink"/>
        </w:rPr>
        <w:t>2026-2032年全球与中国加固镜头市场调查研究及前景趋势报告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JiaGuJingTouXianZhuangYuQianJingFenXi.html" TargetMode="External" Id="Rdb809df643c84a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JiaGuJingTouXianZhuangYuQianJingFenXi.html" TargetMode="External" Id="R70bbfe1929b645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2026-09-20T08:54:58Z</dcterms:created>
  <dcterms:modified xsi:type="dcterms:W3CDTF">2026-09-20T09:54:58Z</dcterms:modified>
  <dc:subject>2026-2032年全球与中国加固镜头市场调查研究及前景趋势报告</dc:subject>
  <dc:title>2026-2032年全球与中国加固镜头市场调查研究及前景趋势报告</dc:title>
  <cp:keywords>2026-2032年全球与中国加固镜头市场调查研究及前景趋势报告</cp:keywords>
  <dc:description>2026-2032年全球与中国加固镜头市场调查研究及前景趋势报告</dc:description>
</cp:coreProperties>
</file>