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db60d95564d94" w:history="1">
              <w:r>
                <w:rPr>
                  <w:rStyle w:val="Hyperlink"/>
                </w:rPr>
                <w:t>全球与中国化学气相沉积炉行业研究及市场前景报告（2025-2031年）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db60d95564d94" w:history="1">
              <w:r>
                <w:rPr>
                  <w:rStyle w:val="Hyperlink"/>
                </w:rPr>
                <w:t>全球与中国化学气相沉积炉行业研究及市场前景报告（2025-2031年）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db60d95564d94" w:history="1">
                <w:r>
                  <w:rPr>
                    <w:rStyle w:val="Hyperlink"/>
                  </w:rPr>
                  <w:t>https://www.20087.com/7/38/HuaXueQiXiangChenJiLuShiChangQianJingFenXi.html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气相沉积炉在纳米材料、薄膜太阳能电池、半导体芯片制造等领域应用广泛，它通过反应气体在特定温度下分解并在基材表面形成所需材料。目前，CVD设备已经能够在原子层级进行精确成膜，并实现大规模连续生产。</w:t>
      </w:r>
      <w:r>
        <w:rPr>
          <w:rFonts w:hint="eastAsia"/>
        </w:rPr>
        <w:br/>
      </w:r>
      <w:r>
        <w:rPr>
          <w:rFonts w:hint="eastAsia"/>
        </w:rPr>
        <w:t>　　化学气相沉积炉技术的未来发展前景广阔，尤其是随着微电子和新能源技术的创新。研究人员将在材料选择、反应机制、沉积速率、大面积均匀性等方面开展深入研究，以实现更高质量、更高性能的薄膜材料制备。此外，智能化、模块化和绿色环保的CVD设备将是产业界追求的目标，以适应工业化生产的高效、低成本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db60d95564d94" w:history="1">
        <w:r>
          <w:rPr>
            <w:rStyle w:val="Hyperlink"/>
          </w:rPr>
          <w:t>全球与中国化学气相沉积炉行业研究及市场前景报告（2025-2031年）</w:t>
        </w:r>
      </w:hyperlink>
      <w:r>
        <w:rPr>
          <w:rFonts w:hint="eastAsia"/>
        </w:rPr>
        <w:t>》基于国家统计局及相关行业协会的详实数据，结合国内外化学气相沉积炉行业研究资料及深入市场调研，系统分析了化学气相沉积炉行业的市场规模、市场需求及产业链现状。报告重点探讨了化学气相沉积炉行业整体运行情况及细分领域特点，科学预测了化学气相沉积炉市场前景与发展趋势，揭示了化学气相沉积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fdb60d95564d94" w:history="1">
        <w:r>
          <w:rPr>
            <w:rStyle w:val="Hyperlink"/>
          </w:rPr>
          <w:t>全球与中国化学气相沉积炉行业研究及市场前景报告（2025-2031年）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化学气相沉积炉市场概述</w:t>
      </w:r>
      <w:r>
        <w:rPr>
          <w:rFonts w:hint="eastAsia"/>
        </w:rPr>
        <w:br/>
      </w:r>
      <w:r>
        <w:rPr>
          <w:rFonts w:hint="eastAsia"/>
        </w:rPr>
        <w:t>　　1.1 化学气相沉积炉行业概述及统计范围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按照不同产品类型，化学气相沉积炉主要可以分为如下几个类别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不同产品类型化学气相沉积炉规模增长趋势2020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低压CVD炉</w:t>
      </w:r>
      <w:r>
        <w:rPr>
          <w:rFonts w:hint="eastAsia"/>
        </w:rPr>
        <w:br/>
      </w:r>
      <w:r>
        <w:rPr>
          <w:rFonts w:hint="eastAsia"/>
        </w:rPr>
        <w:t>　　　　1.2.3 高压CVD炉</w:t>
      </w:r>
      <w:r>
        <w:rPr>
          <w:rFonts w:hint="eastAsia"/>
        </w:rPr>
        <w:br/>
      </w:r>
      <w:r>
        <w:rPr>
          <w:rFonts w:hint="eastAsia"/>
        </w:rPr>
        <w:t>　　1.3 从不同应用，化学气相沉积炉主要包括如下几个方面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不同应用化学气相沉积炉规模增长趋势2020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化学气相沉积炉行业发展总体概况</w:t>
      </w:r>
      <w:r>
        <w:rPr>
          <w:rFonts w:hint="eastAsia"/>
        </w:rPr>
        <w:br/>
      </w:r>
      <w:r>
        <w:rPr>
          <w:rFonts w:hint="eastAsia"/>
        </w:rPr>
        <w:t>　　　　1.4.2 化学气相沉积炉行业发展主要特点</w:t>
      </w:r>
      <w:r>
        <w:rPr>
          <w:rFonts w:hint="eastAsia"/>
        </w:rPr>
        <w:br/>
      </w:r>
      <w:r>
        <w:rPr>
          <w:rFonts w:hint="eastAsia"/>
        </w:rPr>
        <w:t>　　　　1.4.3 化学气相沉积炉行业发展影响因素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全球化学气相沉积炉供需现状及预测（2020-2031）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全球化学气相沉积炉产能、产量、产能利用率及发展趋势（2020-2031）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全球化学气相沉积炉产量、需求量及发展趋势（2020-2031）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全球主要地区化学气相沉积炉产量及发展趋势（2020-2031）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中国化学气相沉积炉供需现状及预测（2020-2031）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中国化学气相沉积炉产能、产量、产能利用率及发展趋势（2020-2031）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中国化学气相沉积炉产量、市场需求量及发展趋势（2020-2031）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中国化学气相沉积炉产能和产量占全球的比重（2020-2031）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全球化学气相沉积炉销量及收入（2020-2031）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全球市场化学气相沉积炉收入（2020-2031）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全球市场化学气相沉积炉销量（2020-2031）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全球市场化学气相沉积炉价格趋势（2020-2031）</w:t>
      </w:r>
      <w:r>
        <w:rPr>
          <w:rFonts w:hint="eastAsia"/>
        </w:rPr>
        <w:br/>
      </w:r>
      <w:r>
        <w:rPr>
          <w:rFonts w:hint="eastAsia"/>
        </w:rPr>
        <w:t>　　2.4 中国化学气相沉积炉销量及收入（2020-2031）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中国市场化学气相沉积炉收入（2020-2031）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中国市场化学气相沉积炉销量（2020-2031）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中国市场化学气相沉积炉销量和收入占全球的比重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全球化学气相沉积炉主要地区分析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全球主要地区化学气相沉积炉市场规模分析：2020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全球主要地区化学气相沉积炉销售收入及市场份额（2020-2025年）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全球主要地区化学气相沉积炉销售收入预测（2025-2031）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全球主要地区化学气相沉积炉销量分析：2020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全球主要地区化学气相沉积炉销量及市场份额（2020-2025年）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全球主要地区化学气相沉积炉销量及市场份额预测（2025-2031）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北美（美国和加拿大）化学气相沉积炉销量（2020-2031）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北美（美国和加拿大）化学气相沉积炉收入（2020-2031）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欧洲（德国、英国、法国和意大利等国家）化学气相沉积炉销量（2020-2031）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欧洲（德国、英国、法国和意大利等国家）化学气相沉积炉收入（2020-2031）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亚太（中国、日本、韩国、中国台湾、印度和东南亚等）化学气相沉积炉销量（2020-2031）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亚太（中国、日本、韩国、中国台湾、印度和东南亚等）化学气相沉积炉收入（2020-2031）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拉美地区（墨西哥、巴西等国家）化学气相沉积炉销量（2020-2031）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拉美地区（墨西哥、巴西等国家）化学气相沉积炉收入（2020-2031）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中东及非洲（土耳其、沙特等国家）化学气相沉积炉销量（2020-2031）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中东及非洲（土耳其、沙特等国家）化学气相沉积炉收入（2020-2031）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全球市场主要厂商化学气相沉积炉产能市场份额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全球市场主要厂商化学气相沉积炉销量（2020-2025）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全球市场主要厂商化学气相沉积炉销售收入（2020-2025）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全球市场主要厂商化学气相沉积炉销售价格（2020-2025）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2025年全球主要生产商化学气相沉积炉收入排名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中国市场主要厂商化学气相沉积炉销量（2020-2025）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中国市场主要厂商化学气相沉积炉销售收入（2020-2025）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中国市场主要厂商化学气相沉积炉销售价格（2020-2025）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2025年中国主要生产商化学气相沉积炉收入排名</w:t>
      </w:r>
      <w:r>
        <w:rPr>
          <w:rFonts w:hint="eastAsia"/>
        </w:rPr>
        <w:br/>
      </w:r>
      <w:r>
        <w:rPr>
          <w:rFonts w:hint="eastAsia"/>
        </w:rPr>
        <w:t>　　4.3 全球主要厂商化学气相沉积炉总部及产地分布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全球主要厂商化学气相沉积炉商业化日期</w:t>
      </w:r>
      <w:r>
        <w:rPr>
          <w:rFonts w:hint="eastAsia"/>
        </w:rPr>
        <w:br/>
      </w:r>
      <w:r>
        <w:rPr>
          <w:rFonts w:hint="eastAsia"/>
        </w:rPr>
        <w:t>　　4.5 全球主要厂商化学气相沉积炉产品类型及应用</w:t>
      </w:r>
      <w:r>
        <w:rPr>
          <w:rFonts w:hint="eastAsia"/>
        </w:rPr>
        <w:br/>
      </w:r>
      <w:r>
        <w:rPr>
          <w:rFonts w:hint="eastAsia"/>
        </w:rPr>
        <w:t>　　4.6 化学气相沉积炉行业集中度、竞争程度分析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化学气相沉积炉行业集中度分析：全球头部厂商份额（Top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全球化学气相沉积炉第一梯队、第二梯队和第三梯队生产商（品牌）及市场份额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不同产品类型化学气相沉积炉分析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全球市场不同产品类型化学气相沉积炉销量（2020-2031）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全球市场不同产品类型化学气相沉积炉销量及市场份额（2020-2025）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全球市场不同产品类型化学气相沉积炉销量预测（2025-2031）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全球市场不同产品类型化学气相沉积炉收入（2020-2031）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全球市场不同产品类型化学气相沉积炉收入及市场份额（2020-2025）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全球市场不同产品类型化学气相沉积炉收入预测（2025-2031）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全球市场不同产品类型化学气相沉积炉价格走势（2020-2031）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中国市场不同产品类型化学气相沉积炉销量（2020-2031）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中国市场不同产品类型化学气相沉积炉销量及市场份额（2020-2025）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中国市场不同产品类型化学气相沉积炉销量预测（2025-2031）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中国市场不同产品类型化学气相沉积炉收入（2020-2031）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中国市场不同产品类型化学气相沉积炉收入及市场份额（2020-2025）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中国市场不同产品类型化学气相沉积炉收入预测（2025-2031）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不同应用化学气相沉积炉分析</w:t>
      </w:r>
      <w:r>
        <w:rPr>
          <w:rFonts w:hint="eastAsia"/>
        </w:rPr>
        <w:br/>
      </w:r>
      <w:r>
        <w:rPr>
          <w:rFonts w:hint="eastAsia"/>
        </w:rPr>
        <w:t>　　6.1 全球市场不同应用化学气相沉积炉销量（2020-2031）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全球市场不同应用化学气相沉积炉销量及市场份额（2020-2025）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全球市场不同应用化学气相沉积炉销量预测（2025-2031）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全球市场不同应用化学气相沉积炉收入（2020-2031）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全球市场不同应用化学气相沉积炉收入及市场份额（2020-2025）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全球市场不同应用化学气相沉积炉收入预测（2025-2031）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全球市场不同应用化学气相沉积炉价格走势（2020-2031）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中国市场不同应用化学气相沉积炉销量（2020-2031）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中国市场不同应用化学气相沉积炉销量及市场份额（2020-2025）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中国市场不同应用化学气相沉积炉销量预测（2025-2031）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中国市场不同应用化学气相沉积炉收入（2020-2031）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中国市场不同应用化学气相沉积炉收入及市场份额（2020-2025）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中国市场不同应用化学气相沉积炉收入预测（2025-2031）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化学气相沉积炉行业发展趋势</w:t>
      </w:r>
      <w:r>
        <w:rPr>
          <w:rFonts w:hint="eastAsia"/>
        </w:rPr>
        <w:br/>
      </w:r>
      <w:r>
        <w:rPr>
          <w:rFonts w:hint="eastAsia"/>
        </w:rPr>
        <w:t>　　7.2 化学气相沉积炉行业主要驱动因素</w:t>
      </w:r>
      <w:r>
        <w:rPr>
          <w:rFonts w:hint="eastAsia"/>
        </w:rPr>
        <w:br/>
      </w:r>
      <w:r>
        <w:rPr>
          <w:rFonts w:hint="eastAsia"/>
        </w:rPr>
        <w:t>　　7.3 化学气相沉积炉中国企业SWOT分析</w:t>
      </w:r>
      <w:r>
        <w:rPr>
          <w:rFonts w:hint="eastAsia"/>
        </w:rPr>
        <w:br/>
      </w:r>
      <w:r>
        <w:rPr>
          <w:rFonts w:hint="eastAsia"/>
        </w:rPr>
        <w:t>　　7.4 中国化学气相沉积炉行业政策环境分析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化学气相沉积炉行业产业链简介</w:t>
      </w:r>
      <w:r>
        <w:rPr>
          <w:rFonts w:hint="eastAsia"/>
        </w:rPr>
        <w:br/>
      </w:r>
      <w:r>
        <w:rPr>
          <w:rFonts w:hint="eastAsia"/>
        </w:rPr>
        <w:t>　　　　8.1.1 化学气相沉积炉行业供应链分析</w:t>
      </w:r>
      <w:r>
        <w:rPr>
          <w:rFonts w:hint="eastAsia"/>
        </w:rPr>
        <w:br/>
      </w:r>
      <w:r>
        <w:rPr>
          <w:rFonts w:hint="eastAsia"/>
        </w:rPr>
        <w:t>　　　　8.1.2 化学气相沉积炉主要原料及供应情况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化学气相沉积炉行业主要下游客户</w:t>
      </w:r>
      <w:r>
        <w:rPr>
          <w:rFonts w:hint="eastAsia"/>
        </w:rPr>
        <w:br/>
      </w:r>
      <w:r>
        <w:rPr>
          <w:rFonts w:hint="eastAsia"/>
        </w:rPr>
        <w:t>　　8.2 化学气相沉积炉行业采购模式</w:t>
      </w:r>
      <w:r>
        <w:rPr>
          <w:rFonts w:hint="eastAsia"/>
        </w:rPr>
        <w:br/>
      </w:r>
      <w:r>
        <w:rPr>
          <w:rFonts w:hint="eastAsia"/>
        </w:rPr>
        <w:t>　　8.3 化学气相沉积炉行业生产模式</w:t>
      </w:r>
      <w:r>
        <w:rPr>
          <w:rFonts w:hint="eastAsia"/>
        </w:rPr>
        <w:br/>
      </w:r>
      <w:r>
        <w:rPr>
          <w:rFonts w:hint="eastAsia"/>
        </w:rPr>
        <w:t>　　8.4 化学气相沉积炉行业销售模式及销售渠道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全球市场主要化学气相沉积炉厂商简介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化学气相沉积炉销量、收入、价格及毛利率（2020-2025）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化学气相沉积炉销量、收入、价格及毛利率（2020-2025）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化学气相沉积炉销量、收入、价格及毛利率（2020-2025）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化学气相沉积炉销量、收入、价格及毛利率（2020-2025）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化学气相沉积炉销量、收入、价格及毛利率（2020-2025）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化学气相沉积炉销量、收入、价格及毛利率（2020-2025）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化学气相沉积炉销量、收入、价格及毛利率（2020-2025）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化学气相沉积炉销量、收入、价格及毛利率（2020-2025）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化学气相沉积炉销量、收入、价格及毛利率（2020-2025）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化学气相沉积炉销量、收入、价格及毛利率（2020-2025）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化学气相沉积炉销量、收入、价格及毛利率（2020-2025）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化学气相沉积炉销量、收入、价格及毛利率（2020-2025）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化学气相沉积炉销量、收入、价格及毛利率（2020-2025）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化学气相沉积炉销量、收入、价格及毛利率（2020-2025）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化学气相沉积炉销量、收入、价格及毛利率（2020-2025）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化学气相沉积炉销量、收入、价格及毛利率（2020-2025）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化学气相沉积炉销量、收入、价格及毛利率（2020-2025）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化学气相沉积炉销量、收入、价格及毛利率（2020-2025）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化学气相沉积炉销量、收入、价格及毛利率（2020-2025）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化学气相沉积炉销量、收入、价格及毛利率（2020-2025）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中国市场化学气相沉积炉产量、销量、进出口分析及未来趋势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中国市场化学气相沉积炉产量、销量、进出口分析及未来趋势（2020-2031）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中国市场化学气相沉积炉进出口贸易趋势</w:t>
      </w:r>
      <w:r>
        <w:rPr>
          <w:rFonts w:hint="eastAsia"/>
        </w:rPr>
        <w:br/>
      </w:r>
      <w:r>
        <w:rPr>
          <w:rFonts w:hint="eastAsia"/>
        </w:rPr>
        <w:t>　　10.3 中国市场化学气相沉积炉主要进口来源</w:t>
      </w:r>
      <w:r>
        <w:rPr>
          <w:rFonts w:hint="eastAsia"/>
        </w:rPr>
        <w:br/>
      </w:r>
      <w:r>
        <w:rPr>
          <w:rFonts w:hint="eastAsia"/>
        </w:rPr>
        <w:t>　　10.4 中国市场化学气相沉积炉主要出口目的地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中国市场化学气相沉积炉主要地区分布</w:t>
      </w:r>
      <w:r>
        <w:rPr>
          <w:rFonts w:hint="eastAsia"/>
        </w:rPr>
        <w:br/>
      </w:r>
      <w:r>
        <w:rPr>
          <w:rFonts w:hint="eastAsia"/>
        </w:rPr>
        <w:t>　　11.1 中国化学气相沉积炉生产地区分布</w:t>
      </w:r>
      <w:r>
        <w:rPr>
          <w:rFonts w:hint="eastAsia"/>
        </w:rPr>
        <w:br/>
      </w:r>
      <w:r>
        <w:rPr>
          <w:rFonts w:hint="eastAsia"/>
        </w:rPr>
        <w:t>　　11.2 中国化学气相沉积炉消费地区分布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全球不同产品类型化学气相沉积炉增长趋势2020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不同应用化学气相沉积炉增长趋势2020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化学气相沉积炉行业发展主要特点</w:t>
      </w:r>
      <w:r>
        <w:rPr>
          <w:rFonts w:hint="eastAsia"/>
        </w:rPr>
        <w:br/>
      </w:r>
      <w:r>
        <w:rPr>
          <w:rFonts w:hint="eastAsia"/>
        </w:rPr>
        <w:t>　　表4 化学气相沉积炉行业发展有利因素分析</w:t>
      </w:r>
      <w:r>
        <w:rPr>
          <w:rFonts w:hint="eastAsia"/>
        </w:rPr>
        <w:br/>
      </w:r>
      <w:r>
        <w:rPr>
          <w:rFonts w:hint="eastAsia"/>
        </w:rPr>
        <w:t>　　表5 化学气相沉积炉行业发展不利因素分析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进入化学气相沉积炉行业壁垒</w:t>
      </w:r>
      <w:r>
        <w:rPr>
          <w:rFonts w:hint="eastAsia"/>
        </w:rPr>
        <w:br/>
      </w:r>
      <w:r>
        <w:rPr>
          <w:rFonts w:hint="eastAsia"/>
        </w:rPr>
        <w:t>　　表7 全球主要地区化学气相沉积炉产量（台）：2020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全球主要地区化学气相沉积炉产量（2020-2025）&amp;（台）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全球主要地区化学气相沉积炉产量市场份额（2020-2025）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全球主要地区化学气相沉积炉产量（2025-2031）&amp;（台）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全球主要地区化学气相沉积炉销售收入（百万美元）：2020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全球主要地区化学气相沉积炉销售收入（2020-2025）&amp;（百万美元）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全球主要地区化学气相沉积炉销售收入市场份额（2020-2025）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全球主要地区化学气相沉积炉收入（2025-2031）&amp;（百万美元）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全球主要地区化学气相沉积炉收入市场份额（2025-2031）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全球主要地区化学气相沉积炉销量（台）：2020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全球主要地区化学气相沉积炉销量（2020-2025）&amp;（台）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全球主要地区化学气相沉积炉销量市场份额（2020-2025）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全球主要地区化学气相沉积炉销量（2025-2031）&amp;（台）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全球主要地区化学气相沉积炉销量份额（2025-2031）</w:t>
      </w:r>
      <w:r>
        <w:rPr>
          <w:rFonts w:hint="eastAsia"/>
        </w:rPr>
        <w:br/>
      </w:r>
      <w:r>
        <w:rPr>
          <w:rFonts w:hint="eastAsia"/>
        </w:rPr>
        <w:t>　　表21 北美化学气相沉积炉基本情况分析</w:t>
      </w:r>
      <w:r>
        <w:rPr>
          <w:rFonts w:hint="eastAsia"/>
        </w:rPr>
        <w:br/>
      </w:r>
      <w:r>
        <w:rPr>
          <w:rFonts w:hint="eastAsia"/>
        </w:rPr>
        <w:t>　　表22 欧洲化学气相沉积炉基本情况分析</w:t>
      </w:r>
      <w:r>
        <w:rPr>
          <w:rFonts w:hint="eastAsia"/>
        </w:rPr>
        <w:br/>
      </w:r>
      <w:r>
        <w:rPr>
          <w:rFonts w:hint="eastAsia"/>
        </w:rPr>
        <w:t>　　表23 亚太地区化学气相沉积炉基本情况分析</w:t>
      </w:r>
      <w:r>
        <w:rPr>
          <w:rFonts w:hint="eastAsia"/>
        </w:rPr>
        <w:br/>
      </w:r>
      <w:r>
        <w:rPr>
          <w:rFonts w:hint="eastAsia"/>
        </w:rPr>
        <w:t>　　表24 拉美地区化学气相沉积炉基本情况分析</w:t>
      </w:r>
      <w:r>
        <w:rPr>
          <w:rFonts w:hint="eastAsia"/>
        </w:rPr>
        <w:br/>
      </w:r>
      <w:r>
        <w:rPr>
          <w:rFonts w:hint="eastAsia"/>
        </w:rPr>
        <w:t>　　表25 中东及非洲化学气相沉积炉基本情况分析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全球市场主要厂商化学气相沉积炉产能（2024-2025）&amp;（台）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全球市场主要厂商化学气相沉积炉销量（2020-2025）&amp;（台）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全球市场主要厂商化学气相沉积炉销量市场份额（2020-2025）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全球市场主要厂商化学气相沉积炉销售收入（2020-2025）&amp;（百万美元）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全球市场主要厂商化学气相沉积炉销售收入市场份额（2020-2025）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全球市场主要厂商化学气相沉积炉销售价格（2020-2025）&amp;（千美元/台）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2025年全球主要生产商化学气相沉积炉收入排名（百万美元）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中国市场主要厂商化学气相沉积炉销量（2020-2025）&amp;（台）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中国市场主要厂商化学气相沉积炉销量市场份额（2020-2025）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中国市场主要厂商化学气相沉积炉销售收入（2020-2025）&amp;（百万美元）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中国市场主要厂商化学气相沉积炉销售收入市场份额（2020-2025）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中国市场主要厂商化学气相沉积炉销售价格（2020-2025）&amp;（千美元/台）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2025年中国主要生产商化学气相沉积炉收入排名（百万美元）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全球主要厂商化学气相沉积炉总部及产地分布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全球主要厂商化学气相沉积炉商业化日期</w:t>
      </w:r>
      <w:r>
        <w:rPr>
          <w:rFonts w:hint="eastAsia"/>
        </w:rPr>
        <w:br/>
      </w:r>
      <w:r>
        <w:rPr>
          <w:rFonts w:hint="eastAsia"/>
        </w:rPr>
        <w:t>　　表41 全球主要厂商化学气相沉积炉产品类型及应用</w:t>
      </w:r>
      <w:r>
        <w:rPr>
          <w:rFonts w:hint="eastAsia"/>
        </w:rPr>
        <w:br/>
      </w:r>
      <w:r>
        <w:rPr>
          <w:rFonts w:hint="eastAsia"/>
        </w:rPr>
        <w:t>　　表42 2025年全球化学气相沉积炉主要厂商市场地位（第一梯队、第二梯队和第三梯队）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全球不同产品类型化学气相沉积炉销量（2020-2025年）&amp;（台）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全球不同产品类型化学气相沉积炉销量市场份额（2020-2025）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全球不同产品类型化学气相沉积炉销量预测（2025-2031）&amp;（台）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全球市场不同产品类型化学气相沉积炉销量市场份额预测（2025-2031）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全球不同产品类型化学气相沉积炉收入（2020-2025年）&amp;（百万美元）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全球不同产品类型化学气相沉积炉收入市场份额（2020-2025）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全球不同产品类型化学气相沉积炉收入预测（2025-2031）&amp;（百万美元）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全球不同产品类型化学气相沉积炉收入市场份额预测（2025-2031）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中国不同产品类型化学气相沉积炉销量（2020-2025年）&amp;（台）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中国不同产品类型化学气相沉积炉销量市场份额（2020-2025）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中国不同产品类型化学气相沉积炉销量预测（2025-2031）&amp;（台）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中国不同产品类型化学气相沉积炉销量市场份额预测（2025-2031）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中国不同产品类型化学气相沉积炉收入（2020-2025年）&amp;（百万美元）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中国不同产品类型化学气相沉积炉收入市场份额（2020-2025）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中国不同产品类型化学气相沉积炉收入预测（2025-2031）&amp;（百万美元）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中国不同产品类型化学气相沉积炉收入市场份额预测（2025-2031）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全球不同应用化学气相沉积炉销量（2020-2025年）&amp;（台）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全球不同应用化学气相沉积炉销量市场份额（2020-2025）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全球不同应用化学气相沉积炉销量预测（2025-2031）&amp;（台）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全球市场不同应用化学气相沉积炉销量市场份额预测（2025-2031）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全球不同应用化学气相沉积炉收入（2020-2025年）&amp;（百万美元）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全球不同应用化学气相沉积炉收入市场份额（2020-2025）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全球不同应用化学气相沉积炉收入预测（2025-2031）&amp;（百万美元）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全球不同应用化学气相沉积炉收入市场份额预测（2025-2031）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中国不同应用化学气相沉积炉销量（2020-2025年）&amp;（台）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中国不同应用化学气相沉积炉销量市场份额（2020-2025）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中国不同应用化学气相沉积炉销量预测（2025-2031）&amp;（台）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中国不同应用化学气相沉积炉销量市场份额预测（2025-2031）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中国不同应用化学气相沉积炉收入（2020-2025年）&amp;（百万美元）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中国不同应用化学气相沉积炉收入市场份额（2020-2025）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中国不同应用化学气相沉积炉收入预测（2025-2031）&amp;（百万美元）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中国不同应用化学气相沉积炉收入市场份额预测（2025-2031）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化学气相沉积炉行业技术发展趋势</w:t>
      </w:r>
      <w:r>
        <w:rPr>
          <w:rFonts w:hint="eastAsia"/>
        </w:rPr>
        <w:br/>
      </w:r>
      <w:r>
        <w:rPr>
          <w:rFonts w:hint="eastAsia"/>
        </w:rPr>
        <w:t>　　表76 化学气相沉积炉行业主要驱动因素</w:t>
      </w:r>
      <w:r>
        <w:rPr>
          <w:rFonts w:hint="eastAsia"/>
        </w:rPr>
        <w:br/>
      </w:r>
      <w:r>
        <w:rPr>
          <w:rFonts w:hint="eastAsia"/>
        </w:rPr>
        <w:t>　　表77 化学气相沉积炉行业供应链分析</w:t>
      </w:r>
      <w:r>
        <w:rPr>
          <w:rFonts w:hint="eastAsia"/>
        </w:rPr>
        <w:br/>
      </w:r>
      <w:r>
        <w:rPr>
          <w:rFonts w:hint="eastAsia"/>
        </w:rPr>
        <w:t>　　表78 化学气相沉积炉上游原料供应商</w:t>
      </w:r>
      <w:r>
        <w:rPr>
          <w:rFonts w:hint="eastAsia"/>
        </w:rPr>
        <w:br/>
      </w:r>
      <w:r>
        <w:rPr>
          <w:rFonts w:hint="eastAsia"/>
        </w:rPr>
        <w:t>　　表79 化学气相沉积炉行业主要下游客户</w:t>
      </w:r>
      <w:r>
        <w:rPr>
          <w:rFonts w:hint="eastAsia"/>
        </w:rPr>
        <w:br/>
      </w:r>
      <w:r>
        <w:rPr>
          <w:rFonts w:hint="eastAsia"/>
        </w:rPr>
        <w:t>　　表80 化学气相沉积炉行业典型经销商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化学气相沉积炉销量（台）、收入（百万美元）、价格（千美元/台）及毛利率（2020-2025）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化学气相沉积炉销量（台）、收入（百万美元）、价格（千美元/台）及毛利率（2020-2025）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化学气相沉积炉销量（台）、收入（百万美元）、价格（千美元/台）及毛利率（2020-2025）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化学气相沉积炉销量（台）、收入（百万美元）、价格（千美元/台）及毛利率（2020-2025）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化学气相沉积炉销量（台）、收入（百万美元）、价格（千美元/台）及毛利率（2020-2025）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化学气相沉积炉销量（台）、收入（百万美元）、价格（千美元/台）及毛利率（2020-2025）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化学气相沉积炉销量（台）、收入（百万美元）、价格（千美元/台）及毛利率（2020-2025）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化学气相沉积炉销量（台）、收入（百万美元）、价格（千美元/台）及毛利率（2020-2025）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化学气相沉积炉销量（台）、收入（百万美元）、价格（千美元/台）及毛利率（2020-2025）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化学气相沉积炉销量（台）、收入（百万美元）、价格（千美元/台）及毛利率（2020-2025）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化学气相沉积炉销量（台）、收入（百万美元）、价格（千美元/台）及毛利率（2020-2025）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化学气相沉积炉销量（台）、收入（百万美元）、价格（千美元/台）及毛利率（2020-2025）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化学气相沉积炉销量（台）、收入（百万美元）、价格（千美元/台）及毛利率（2020-2025）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化学气相沉积炉销量（台）、收入（百万美元）、价格（千美元/台）及毛利率（2020-2025）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化学气相沉积炉销量（台）、收入（百万美元）、价格（千美元/台）及毛利率（2020-2025）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化学气相沉积炉销量（台）、收入（百万美元）、价格（千美元/台）及毛利率（2020-2025）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化学气相沉积炉销量（台）、收入（百万美元）、价格（千美元/台）及毛利率（2020-2025）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化学气相沉积炉销量（台）、收入（百万美元）、价格（千美元/台）及毛利率（2020-2025）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化学气相沉积炉销量（台）、收入（百万美元）、价格（千美元/台）及毛利率（2020-2025）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化学气相沉积炉生产基地、销售区域、竞争对手及市场地位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化学气相沉积炉产品规格、参数及市场应用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化学气相沉积炉销量（台）、收入（百万美元）、价格（千美元/台）及毛利率（2020-2025）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中国市场化学气相沉积炉产量、销量、进出口（2020-2025年）&amp;（台）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表182 中国市场化学气相沉积炉产量、销量、进出口预测（2025-2031）&amp;（台）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表183 中国市场化学气相沉积炉进出口贸易趋势</w:t>
      </w:r>
      <w:r>
        <w:rPr>
          <w:rFonts w:hint="eastAsia"/>
        </w:rPr>
        <w:br/>
      </w:r>
      <w:r>
        <w:rPr>
          <w:rFonts w:hint="eastAsia"/>
        </w:rPr>
        <w:t>　　表184 中国市场化学气相沉积炉主要进口来源</w:t>
      </w:r>
      <w:r>
        <w:rPr>
          <w:rFonts w:hint="eastAsia"/>
        </w:rPr>
        <w:br/>
      </w:r>
      <w:r>
        <w:rPr>
          <w:rFonts w:hint="eastAsia"/>
        </w:rPr>
        <w:t>　　表185 中国市场化学气相沉积炉主要出口目的地</w:t>
      </w:r>
      <w:r>
        <w:rPr>
          <w:rFonts w:hint="eastAsia"/>
        </w:rPr>
        <w:br/>
      </w:r>
      <w:r>
        <w:rPr>
          <w:rFonts w:hint="eastAsia"/>
        </w:rPr>
        <w:t>　　表186 中国化学气相沉积炉生产地区分布</w:t>
      </w:r>
      <w:r>
        <w:rPr>
          <w:rFonts w:hint="eastAsia"/>
        </w:rPr>
        <w:br/>
      </w:r>
      <w:r>
        <w:rPr>
          <w:rFonts w:hint="eastAsia"/>
        </w:rPr>
        <w:t>　　表187 中国化学气相沉积炉消费地区分布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化学气相沉积炉产品图片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全球不同产品类型化学气相沉积炉规模2020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全球不同产品类型化学气相沉积炉市场份额2024 VS 2025</w:t>
      </w:r>
      <w:r>
        <w:rPr>
          <w:rFonts w:hint="eastAsia"/>
        </w:rPr>
        <w:br/>
      </w:r>
      <w:r>
        <w:rPr>
          <w:rFonts w:hint="eastAsia"/>
        </w:rPr>
        <w:t>　　图4 低压CVD炉产品图片</w:t>
      </w:r>
      <w:r>
        <w:rPr>
          <w:rFonts w:hint="eastAsia"/>
        </w:rPr>
        <w:br/>
      </w:r>
      <w:r>
        <w:rPr>
          <w:rFonts w:hint="eastAsia"/>
        </w:rPr>
        <w:t>　　图5 高压CVD炉产品图片</w:t>
      </w:r>
      <w:r>
        <w:rPr>
          <w:rFonts w:hint="eastAsia"/>
        </w:rPr>
        <w:br/>
      </w:r>
      <w:r>
        <w:rPr>
          <w:rFonts w:hint="eastAsia"/>
        </w:rPr>
        <w:t>　　图6 全球不同应用化学气相沉积炉规模2020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全球不同应用化学气相沉积炉市场份额2024 VS 2025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材料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全球化学气相沉积炉产能、产量、产能利用率及发展趋势（2020-2031）&amp;（台）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全球化学气相沉积炉产量、需求量及发展趋势（2020-2031）&amp;（台）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全球主要地区化学气相沉积炉产量规模：2020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全球主要地区化学气相沉积炉产量市场份额（2020-2031）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中国化学气相沉积炉产能、产量、产能利用率及发展趋势（2020-2031）&amp;（台）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中国化学气相沉积炉产量、市场需求量及发展趋势（2020-2031）&amp;（台）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中国化学气相沉积炉总产能占全球比重（2020-2031）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中国化学气相沉积炉总产量占全球比重（2020-2031）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全球化学气相沉积炉市场收入及增长率：（2020-2031）&amp;（百万美元）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全球市场化学气相沉积炉市场规模：2020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全球市场化学气相沉积炉销量及增长率（2020-2031）&amp;（台）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全球市场化学气相沉积炉价格趋势（2020-2031）&amp;（千美元/台）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图23 中国化学气相沉积炉市场收入及增长率：（2020-2031）&amp;（百万美元）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中国市场化学气相沉积炉市场规模：2020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中国市场化学气相沉积炉销量及增长率（2020-2031）&amp;（台）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中国市场化学气相沉积炉销量占全球比重（2020-2031）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中国化学气相沉积炉收入占全球比重（2020-2031）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全球主要地区化学气相沉积炉销售收入规模：2020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全球主要地区化学气相沉积炉销售收入市场份额（2020-2025）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全球主要地区化学气相沉积炉销售收入市场份额（2024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全球主要地区化学气相沉积炉收入市场份额（2025-2031）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北美（美国和加拿大）化学气相沉积炉销量（2020-2031）&amp;（台）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北美（美国和加拿大）化学气相沉积炉销量份额（2020-2031）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北美（美国和加拿大）化学气相沉积炉收入（2020-2031）&amp;（百万美元）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北美（美国和加拿大）化学气相沉积炉收入份额（2020-2031）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欧洲（德国、英国、法国和意大利等国家）化学气相沉积炉销量（2020-2031）&amp;（台）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欧洲（德国、英国、法国和意大利等国家）化学气相沉积炉销量份额（2020-2031）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欧洲（德国、英国、法国和意大利等国家）化学气相沉积炉收入（2020-2031）&amp;（百万美元）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欧洲（德国、英国、法国和意大利等国家）化学气相沉积炉收入份额（2020-2031）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亚太（中国、日本、韩国、中国台湾、印度和东南亚等）化学气相沉积炉销量（2020-2031）&amp;（台）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亚太（中国、日本、韩国、中国台湾、印度和东南亚等）化学气相沉积炉销量份额（2020-2031）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亚太（中国、日本、韩国、中国台湾、印度和东南亚等）化学气相沉积炉收入（2020-2031）&amp;（百万美元）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亚太（中国、日本、韩国、中国台湾、印度和东南亚等）化学气相沉积炉收入份额（2020-2031）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拉美地区（墨西哥、巴西等国家）化学气相沉积炉销量（2020-2031）&amp;（台）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拉美地区（墨西哥、巴西等国家）化学气相沉积炉销量份额（2020-2031）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拉美地区（墨西哥、巴西等国家）化学气相沉积炉收入（2020-2031）&amp;（百万美元）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拉美地区（墨西哥、巴西等国家）化学气相沉积炉收入份额（2020-2031）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中东及非洲（土耳其、沙特等国家）化学气相沉积炉销量（2020-2031）&amp;（台）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中东及非洲（土耳其、沙特等国家）化学气相沉积炉销量份额（2020-2031）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中东及非洲（土耳其、沙特等国家）化学气相沉积炉收入（2020-2031）&amp;（百万美元）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中东及非洲（土耳其、沙特等国家）化学气相沉积炉收入份额（2020-2031）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2025年全球市场主要厂商化学气相沉积炉销量市场份额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2025年全球市场主要厂商化学气相沉积炉收入市场份额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2025年中国市场主要厂商化学气相沉积炉销量市场份额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2025年中国市场主要厂商化学气相沉积炉收入市场份额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2025年全球前五大生产商化学气相沉积炉市场份额</w:t>
      </w:r>
      <w:r>
        <w:rPr>
          <w:rFonts w:hint="eastAsia"/>
        </w:rPr>
        <w:br/>
      </w:r>
      <w:r>
        <w:rPr>
          <w:rFonts w:hint="eastAsia"/>
        </w:rPr>
        <w:t>　　图57 全球化学气相沉积炉第一梯队、第二梯队和第三梯队生产商（品牌）及市场份额（2025）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全球不同产品类型化学气相沉积炉价格走势（2020-2031）&amp;（千美元/台）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图59 全球不同应用化学气相沉积炉价格走势（2020-2031）&amp;（千美元/台）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图60 化学气相沉积炉中国企业SWOT分析</w:t>
      </w:r>
      <w:r>
        <w:rPr>
          <w:rFonts w:hint="eastAsia"/>
        </w:rPr>
        <w:br/>
      </w:r>
      <w:r>
        <w:rPr>
          <w:rFonts w:hint="eastAsia"/>
        </w:rPr>
        <w:t>　　图61 化学气相沉积炉产业链</w:t>
      </w:r>
      <w:r>
        <w:rPr>
          <w:rFonts w:hint="eastAsia"/>
        </w:rPr>
        <w:br/>
      </w:r>
      <w:r>
        <w:rPr>
          <w:rFonts w:hint="eastAsia"/>
        </w:rPr>
        <w:t>　　图62 化学气相沉积炉行业采购模式分析</w:t>
      </w:r>
      <w:r>
        <w:rPr>
          <w:rFonts w:hint="eastAsia"/>
        </w:rPr>
        <w:br/>
      </w:r>
      <w:r>
        <w:rPr>
          <w:rFonts w:hint="eastAsia"/>
        </w:rPr>
        <w:t>　　图63 化学气相沉积炉行业生产模式分析</w:t>
      </w:r>
      <w:r>
        <w:rPr>
          <w:rFonts w:hint="eastAsia"/>
        </w:rPr>
        <w:br/>
      </w:r>
      <w:r>
        <w:rPr>
          <w:rFonts w:hint="eastAsia"/>
        </w:rPr>
        <w:t>　　图64 化学气相沉积炉行业销售模式分析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db60d95564d94" w:history="1">
        <w:r>
          <w:rPr>
            <w:rStyle w:val="Hyperlink"/>
          </w:rPr>
          <w:t>全球与中国化学气相沉积炉行业研究及市场前景报告（2025-2031年）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db60d95564d94" w:history="1">
        <w:r>
          <w:rPr>
            <w:rStyle w:val="Hyperlink"/>
          </w:rPr>
          <w:t>https://www.20087.com/7/38/HuaXueQiXiangChenJiLuShiChangQianJingFenXi.html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热点：CVD炉、化学气相沉积炉构造、沉积炉价格、化学气相沉积炉靠什么控温的呢、物理气相沉积设备、化学气相沉积炉作业场所防爆要求、化学气相沉积法有哪些反应类型、化学气相沉积炉 尺寸 一致性、化学沉积炉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2508bbc2c4f99" w:history="1">
      <w:r>
        <w:rPr>
          <w:rStyle w:val="Hyperlink"/>
        </w:rPr>
        <w:t>全球与中国化学气相沉积炉行业研究及市场前景报告（2025-2031年）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HuaXueQiXiangChenJiLuShiChangQianJingFenXi.html" TargetMode="External" Id="R34fdb60d9556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HuaXueQiXiangChenJiLuShiChangQianJingFenXi.html" TargetMode="External" Id="Rb732508bbc2c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2025-04-20T08:45:00Z</dcterms:created>
  <dcterms:modified xsi:type="dcterms:W3CDTF">2025-04-20T09:45:00Z</dcterms:modified>
  <dc:subject>全球与中国化学气相沉积炉行业研究及市场前景报告（2025-2031年）</dc:subject>
  <dc:title>全球与中国化学气相沉积炉行业研究及市场前景报告（2025-2031年）</dc:title>
  <cp:keywords>全球与中国化学气相沉积炉行业研究及市场前景报告（2025-2031年）</cp:keywords>
  <dc:description>全球与中国化学气相沉积炉行业研究及市场前景报告（2025-2031年）</dc:description>
</cp:coreProperties>
</file>