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a5c9e278419c" w:history="1">
              <w:r>
                <w:rPr>
                  <w:rStyle w:val="Hyperlink"/>
                </w:rPr>
                <w:t>全球与中国千分表测厚仪市场研究及前景分析报告（2025-2031年）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a5c9e278419c" w:history="1">
              <w:r>
                <w:rPr>
                  <w:rStyle w:val="Hyperlink"/>
                </w:rPr>
                <w:t>全球与中国千分表测厚仪市场研究及前景分析报告（2025-2031年）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0a5c9e278419c" w:history="1">
                <w:r>
                  <w:rPr>
                    <w:rStyle w:val="Hyperlink"/>
                  </w:rPr>
                  <w:t>https://www.20087.com/7/68/QianFenBiaoCeHouYiShiChangQianJingYuCe.html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分表测厚仪是一种用于精确测量物体厚度的专业工具，广泛应用于机械加工、质量检测和科研实验等领域。目前，千分表测厚仪通常采用精密机械结构和光学放大原理，能够提供微米级甚至亚微米级的测量精度。这些仪器不仅具备良好的稳定性和重复性，还能通过数字显示和数据记录功能，方便用户进行数据分析和记录。此外，随着现代制造技术的发展，越来越多的产品采用了模块化设计和智能化功能，提升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千分表测厚仪将在技术创新和应用扩展方面取得重要进展。一方面，随着纳米技术和先进传感器技术的发展，未来的千分表测厚仪将具备更高的分辨率和更好的稳定性，适用于更精细的测量任务。例如，开发出基于激光干涉或扫描探针显微镜的高精度测量装置，显著提升测量精度和可靠性。另一方面，随着工业4.0和智能制造概念的推广，千分表测厚仪将更加智能化和自动化，实现从数据采集到质量控制的全流程闭环管理。例如，通过嵌入式传感器和智能算法，实时监控测量结果，并进行自动调整和校准。此外，随着全球质量管理体系的不断完善，千分表测厚仪将进一步加强标准化生产和质量控制，确保产品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a5c9e278419c" w:history="1">
        <w:r>
          <w:rPr>
            <w:rStyle w:val="Hyperlink"/>
          </w:rPr>
          <w:t>全球与中国千分表测厚仪市场研究及前景分析报告（2025-2031年）</w:t>
        </w:r>
      </w:hyperlink>
      <w:r>
        <w:rPr>
          <w:rFonts w:hint="eastAsia"/>
        </w:rPr>
        <w:t>》全面分析了千分表测厚仪行业的市场规模、供需状况及产业链结构，深入探讨了千分表测厚仪各细分市场的品牌竞争情况和价格动态，聚焦千分表测厚仪重点企业经营现状，揭示了行业的集中度和竞争格局。此外，千分表测厚仪报告对千分表测厚仪行业的市场前景进行了科学预测，揭示了行业未来的发展趋势、潜在风险和机遇。千分表测厚仪报告旨在为千分表测厚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千分表测厚仪市场概述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按照不同产品类型，千分表测厚仪主要可以分为如下几个类别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全球不同产品类型千分表测厚仪销售额增长趋势2020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从不同应用，千分表测厚仪主要包括如下几个方面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全球不同应用千分表测厚仪销售额增长趋势2020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千分表测厚仪行业背景、发展历史、现状及趋势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千分表测厚仪行业目前现状分析</w:t>
      </w:r>
      <w:r>
        <w:rPr>
          <w:rFonts w:hint="eastAsia"/>
        </w:rPr>
        <w:br/>
      </w:r>
      <w:r>
        <w:rPr>
          <w:rFonts w:hint="eastAsia"/>
        </w:rPr>
        <w:t>　　　　1.4.2 千分表测厚仪发展趋势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全球千分表测厚仪总体规模分析</w:t>
      </w:r>
      <w:r>
        <w:rPr>
          <w:rFonts w:hint="eastAsia"/>
        </w:rPr>
        <w:br/>
      </w:r>
      <w:r>
        <w:rPr>
          <w:rFonts w:hint="eastAsia"/>
        </w:rPr>
        <w:t>　　2.1 全球千分表测厚仪供需现状及预测（2020-2031）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全球千分表测厚仪产能、产量、产能利用率及发展趋势（2020-2031）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全球千分表测厚仪产量、需求量及发展趋势（2020-2031）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全球主要地区千分表测厚仪产量及发展趋势（2020-2031）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全球主要地区千分表测厚仪产量（2020-2025）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全球主要地区千分表测厚仪产量（2026-2031）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全球主要地区千分表测厚仪产量市场份额（2020-2031）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中国千分表测厚仪供需现状及预测（2020-2031）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中国千分表测厚仪产能、产量、产能利用率及发展趋势（2020-2031）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中国千分表测厚仪产量、市场需求量及发展趋势（2020-2031）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全球千分表测厚仪销量及销售额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全球市场千分表测厚仪销售额（2020-2031）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全球市场千分表测厚仪销量（2020-2031）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全球市场千分表测厚仪价格趋势（2020-2031）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全球千分表测厚仪主要地区分析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全球主要地区千分表测厚仪市场规模分析：2020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全球主要地区千分表测厚仪销售收入及市场份额（2020-2025年）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全球主要地区千分表测厚仪销售收入预测（2026-2031年）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全球主要地区千分表测厚仪销量分析：2020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全球主要地区千分表测厚仪销量及市场份额（2020-2025年）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全球主要地区千分表测厚仪销量及市场份额预测（2026-2031）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北美市场千分表测厚仪销量、收入及增长率（2020-2031）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欧洲市场千分表测厚仪销量、收入及增长率（2020-2031）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中国市场千分表测厚仪销量、收入及增长率（2020-2031）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日本市场千分表测厚仪销量、收入及增长率（2020-2031）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东南亚市场千分表测厚仪销量、收入及增长率（2020-2031）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印度市场千分表测厚仪销量、收入及增长率（2020-2031）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全球市场主要厂商千分表测厚仪产能市场份额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全球市场主要厂商千分表测厚仪销量（2020-2025）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全球市场主要厂商千分表测厚仪销量（2020-2025）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全球市场主要厂商千分表测厚仪销售收入（2020-2025）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全球市场主要厂商千分表测厚仪销售价格（2020-2025）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2024年全球主要生产商千分表测厚仪收入排名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中国市场主要厂商千分表测厚仪销量（2020-2025）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中国市场主要厂商千分表测厚仪销量（2020-2025）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中国市场主要厂商千分表测厚仪销售收入（2020-2025）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2024年中国主要生产商千分表测厚仪收入排名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中国市场主要厂商千分表测厚仪销售价格（2020-2025）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全球主要厂商千分表测厚仪总部及产地分布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全球主要厂商成立时间及千分表测厚仪商业化日期</w:t>
      </w:r>
      <w:r>
        <w:rPr>
          <w:rFonts w:hint="eastAsia"/>
        </w:rPr>
        <w:br/>
      </w:r>
      <w:r>
        <w:rPr>
          <w:rFonts w:hint="eastAsia"/>
        </w:rPr>
        <w:t>　　4.6 全球主要厂商千分表测厚仪产品类型及应用</w:t>
      </w:r>
      <w:r>
        <w:rPr>
          <w:rFonts w:hint="eastAsia"/>
        </w:rPr>
        <w:br/>
      </w:r>
      <w:r>
        <w:rPr>
          <w:rFonts w:hint="eastAsia"/>
        </w:rPr>
        <w:t>　　4.7 千分表测厚仪行业集中度、竞争程度分析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千分表测厚仪行业集中度分析：2024年全球Top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全球千分表测厚仪第一梯队、第二梯队和第三梯队生产商（品牌）及市场份额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千分表测厚仪销量、收入、价格及毛利率（2020-2025）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不同产品类型千分表测厚仪分析</w:t>
      </w:r>
      <w:r>
        <w:rPr>
          <w:rFonts w:hint="eastAsia"/>
        </w:rPr>
        <w:br/>
      </w:r>
      <w:r>
        <w:rPr>
          <w:rFonts w:hint="eastAsia"/>
        </w:rPr>
        <w:t>　　6.1 全球不同产品类型千分表测厚仪销量（2020-2031）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全球不同产品类型千分表测厚仪销量及市场份额（2020-2025）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全球不同产品类型千分表测厚仪销量预测（2026-2031）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全球不同产品类型千分表测厚仪收入（2020-2031）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全球不同产品类型千分表测厚仪收入及市场份额（2020-2025）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全球不同产品类型千分表测厚仪收入预测（2026-2031）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全球不同产品类型千分表测厚仪价格走势（2020-2031）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不同应用千分表测厚仪分析</w:t>
      </w:r>
      <w:r>
        <w:rPr>
          <w:rFonts w:hint="eastAsia"/>
        </w:rPr>
        <w:br/>
      </w:r>
      <w:r>
        <w:rPr>
          <w:rFonts w:hint="eastAsia"/>
        </w:rPr>
        <w:t>　　7.1 全球不同应用千分表测厚仪销量（2020-2031）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全球不同应用千分表测厚仪销量及市场份额（2020-2025）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全球不同应用千分表测厚仪销量预测（2026-2031）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全球不同应用千分表测厚仪收入（2020-2031）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全球不同应用千分表测厚仪收入及市场份额（2020-2025）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全球不同应用千分表测厚仪收入预测（2026-2031）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全球不同应用千分表测厚仪价格走势（2020-2031）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千分表测厚仪产业链分析</w:t>
      </w:r>
      <w:r>
        <w:rPr>
          <w:rFonts w:hint="eastAsia"/>
        </w:rPr>
        <w:br/>
      </w:r>
      <w:r>
        <w:rPr>
          <w:rFonts w:hint="eastAsia"/>
        </w:rPr>
        <w:t>　　8.2 千分表测厚仪工艺制造技术分析</w:t>
      </w:r>
      <w:r>
        <w:rPr>
          <w:rFonts w:hint="eastAsia"/>
        </w:rPr>
        <w:br/>
      </w:r>
      <w:r>
        <w:rPr>
          <w:rFonts w:hint="eastAsia"/>
        </w:rPr>
        <w:t>　　8.3 千分表测厚仪产业上游供应分析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千分表测厚仪下游客户分析</w:t>
      </w:r>
      <w:r>
        <w:rPr>
          <w:rFonts w:hint="eastAsia"/>
        </w:rPr>
        <w:br/>
      </w:r>
      <w:r>
        <w:rPr>
          <w:rFonts w:hint="eastAsia"/>
        </w:rPr>
        <w:t>　　8.5 千分表测厚仪销售渠道分析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千分表测厚仪行业发展机遇及主要驱动因素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千分表测厚仪行业发展面临的风险</w:t>
      </w:r>
      <w:r>
        <w:rPr>
          <w:rFonts w:hint="eastAsia"/>
        </w:rPr>
        <w:br/>
      </w:r>
      <w:r>
        <w:rPr>
          <w:rFonts w:hint="eastAsia"/>
        </w:rPr>
        <w:t>　　9.3 千分表测厚仪行业政策分析</w:t>
      </w:r>
      <w:r>
        <w:rPr>
          <w:rFonts w:hint="eastAsia"/>
        </w:rPr>
        <w:br/>
      </w:r>
      <w:r>
        <w:rPr>
          <w:rFonts w:hint="eastAsia"/>
        </w:rPr>
        <w:t>　　9.4 千分表测厚仪中国企业SWOT分析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全球不同产品类型千分表测厚仪销售额增长（CAGR）趋势2020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千分表测厚仪行业目前发展现状</w:t>
      </w:r>
      <w:r>
        <w:rPr>
          <w:rFonts w:hint="eastAsia"/>
        </w:rPr>
        <w:br/>
      </w:r>
      <w:r>
        <w:rPr>
          <w:rFonts w:hint="eastAsia"/>
        </w:rPr>
        <w:t>　　表 4： 千分表测厚仪发展趋势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全球主要地区千分表测厚仪产量增速（CAGR）：（2020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全球主要地区千分表测厚仪产量（2020-2025）&amp;（台）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全球主要地区千分表测厚仪产量（2026-2031）&amp;（台）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全球主要地区千分表测厚仪产量市场份额（2020-2025）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全球主要地区千分表测厚仪产量（2026-2031）&amp;（台）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全球主要地区千分表测厚仪销售收入增速：（2020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全球主要地区千分表测厚仪销售收入（2020-2025）&amp;（百万美元）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全球主要地区千分表测厚仪销售收入市场份额（2020-2025）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全球主要地区千分表测厚仪收入（2026-2031）&amp;（百万美元）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全球主要地区千分表测厚仪收入市场份额（2026-2031）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全球主要地区千分表测厚仪销量（台）：2020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全球主要地区千分表测厚仪销量（2020-2025）&amp;（台）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全球主要地区千分表测厚仪销量市场份额（2020-2025）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全球主要地区千分表测厚仪销量（2026-2031）&amp;（台）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全球主要地区千分表测厚仪销量份额（2026-2031）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全球市场主要厂商千分表测厚仪产能（2024-2025）&amp;（台）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全球市场主要厂商千分表测厚仪销量（2020-2025）&amp;（台）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全球市场主要厂商千分表测厚仪销量市场份额（2020-2025）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全球市场主要厂商千分表测厚仪销售收入（2020-2025）&amp;（百万美元）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全球市场主要厂商千分表测厚仪销售收入市场份额（2020-2025）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全球市场主要厂商千分表测厚仪销售价格（2020-2025）&amp;（美元/台）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2024年全球主要生产商千分表测厚仪收入排名（百万美元）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中国市场主要厂商千分表测厚仪销量（2020-2025）&amp;（台）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中国市场主要厂商千分表测厚仪销量市场份额（2020-2025）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中国市场主要厂商千分表测厚仪销售收入（2020-2025）&amp;（百万美元）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中国市场主要厂商千分表测厚仪销售收入市场份额（2020-2025）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2024年中国主要生产商千分表测厚仪收入排名（百万美元）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中国市场主要厂商千分表测厚仪销售价格（2020-2025）&amp;（美元/台）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全球主要厂商千分表测厚仪总部及产地分布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全球主要厂商成立时间及千分表测厚仪商业化日期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全球主要厂商千分表测厚仪产品类型及应用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2024年全球千分表测厚仪主要厂商市场地位（第一梯队、第二梯队和第三梯队）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全球千分表测厚仪市场投资、并购等现状分析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千分表测厚仪生产基地、销售区域、竞争对手及市场地位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千分表测厚仪产品规格、参数及市场应用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千分表测厚仪销量（台）、收入（百万美元）、价格（美元/台）及毛利率（2020-2025）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全球不同产品类型千分表测厚仪销量（2020-2025年）&amp;（台）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全球不同产品类型千分表测厚仪销量市场份额（2020-2025）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全球不同产品类型千分表测厚仪销量预测（2026-2031）&amp;（台）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全球市场不同产品类型千分表测厚仪销量市场份额预测（2026-2031）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全球不同产品类型千分表测厚仪收入（2020-2025年）&amp;（百万美元）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全球不同产品类型千分表测厚仪收入市场份额（2020-2025）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全球不同产品类型千分表测厚仪收入预测（2026-2031）&amp;（百万美元）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全球不同产品类型千分表测厚仪收入市场份额预测（2026-2031）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全球不同应用千分表测厚仪销量（2020-2025年）&amp;（台）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全球不同应用千分表测厚仪销量市场份额（2020-2025）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全球不同应用千分表测厚仪销量预测（2026-2031）&amp;（台）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全球市场不同应用千分表测厚仪销量市场份额预测（2026-2031）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全球不同应用千分表测厚仪收入（2020-2025年）&amp;（百万美元）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全球不同应用千分表测厚仪收入市场份额（2020-2025）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全球不同应用千分表测厚仪收入预测（2026-2031）&amp;（百万美元）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全球不同应用千分表测厚仪收入市场份额预测（2026-2031）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千分表测厚仪上游原料供应商及联系方式列表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千分表测厚仪典型客户列表</w:t>
      </w:r>
      <w:r>
        <w:rPr>
          <w:rFonts w:hint="eastAsia"/>
        </w:rPr>
        <w:br/>
      </w:r>
      <w:r>
        <w:rPr>
          <w:rFonts w:hint="eastAsia"/>
        </w:rPr>
        <w:t>　　表 101： 千分表测厚仪主要销售模式及销售渠道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千分表测厚仪行业发展机遇及主要驱动因素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千分表测厚仪行业发展面临的风险</w:t>
      </w:r>
      <w:r>
        <w:rPr>
          <w:rFonts w:hint="eastAsia"/>
        </w:rPr>
        <w:br/>
      </w:r>
      <w:r>
        <w:rPr>
          <w:rFonts w:hint="eastAsia"/>
        </w:rPr>
        <w:t>　　表 104： 千分表测厚仪行业政策分析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千分表测厚仪产品图片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全球不同产品类型千分表测厚仪销售额2020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全球不同产品类型千分表测厚仪市场份额2024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数字产品图片</w:t>
      </w:r>
      <w:r>
        <w:rPr>
          <w:rFonts w:hint="eastAsia"/>
        </w:rPr>
        <w:br/>
      </w:r>
      <w:r>
        <w:rPr>
          <w:rFonts w:hint="eastAsia"/>
        </w:rPr>
        <w:t>　　图 5： 模拟产品图片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全球不同应用千分表测厚仪市场份额2024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金属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全球千分表测厚仪产能、产量、产能利用率及发展趋势（2020-2031）&amp;（台）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全球千分表测厚仪产量、需求量及发展趋势（2020-2031）&amp;（台）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全球主要地区千分表测厚仪产量（2020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全球主要地区千分表测厚仪产量市场份额（2020-2031）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中国千分表测厚仪产能、产量、产能利用率及发展趋势（2020-2031）&amp;（台）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中国千分表测厚仪产量、市场需求量及发展趋势（2020-2031）&amp;（台）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全球千分表测厚仪市场销售额及增长率：（2020-2031）&amp;（百万美元）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全球市场千分表测厚仪市场规模：2020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全球市场千分表测厚仪销量及增长率（2020-2031）&amp;（台）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全球市场千分表测厚仪价格趋势（2020-2031）&amp;（美元/台）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全球主要地区千分表测厚仪销售收入（2020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全球主要地区千分表测厚仪销售收入市场份额（2020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北美市场千分表测厚仪销量及增长率（2020-2031）&amp;（台）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北美市场千分表测厚仪收入及增长率（2020-2031）&amp;（百万美元）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欧洲市场千分表测厚仪销量及增长率（2020-2031）&amp;（台）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欧洲市场千分表测厚仪收入及增长率（2020-2031）&amp;（百万美元）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中国市场千分表测厚仪销量及增长率（2020-2031）&amp;（台）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中国市场千分表测厚仪收入及增长率（2020-2031）&amp;（百万美元）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日本市场千分表测厚仪销量及增长率（2020-2031）&amp;（台）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日本市场千分表测厚仪收入及增长率（2020-2031）&amp;（百万美元）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东南亚市场千分表测厚仪销量及增长率（2020-2031）&amp;（台）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东南亚市场千分表测厚仪收入及增长率（2020-2031）&amp;（百万美元）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印度市场千分表测厚仪销量及增长率（2020-2031）&amp;（台）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印度市场千分表测厚仪收入及增长率（2020-2031）&amp;（百万美元）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2024年全球市场主要厂商千分表测厚仪销量市场份额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2024年全球市场主要厂商千分表测厚仪收入市场份额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2024年中国市场主要厂商千分表测厚仪销量市场份额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2024年中国市场主要厂商千分表测厚仪收入市场份额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2024年全球前五大生产商千分表测厚仪市场份额</w:t>
      </w:r>
      <w:r>
        <w:rPr>
          <w:rFonts w:hint="eastAsia"/>
        </w:rPr>
        <w:br/>
      </w:r>
      <w:r>
        <w:rPr>
          <w:rFonts w:hint="eastAsia"/>
        </w:rPr>
        <w:t>　　图 41： 2024年全球千分表测厚仪第一梯队、第二梯队和第三梯队厂商及市场份额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全球不同产品类型千分表测厚仪价格走势（2020-2031）&amp;（美元/台）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全球不同应用千分表测厚仪价格走势（2020-2031）&amp;（美元/台）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千分表测厚仪产业链</w:t>
      </w:r>
      <w:r>
        <w:rPr>
          <w:rFonts w:hint="eastAsia"/>
        </w:rPr>
        <w:br/>
      </w:r>
      <w:r>
        <w:rPr>
          <w:rFonts w:hint="eastAsia"/>
        </w:rPr>
        <w:t>　　图 45： 千分表测厚仪中国企业SWOT分析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a5c9e278419c" w:history="1">
        <w:r>
          <w:rPr>
            <w:rStyle w:val="Hyperlink"/>
          </w:rPr>
          <w:t>全球与中国千分表测厚仪市场研究及前景分析报告（2025-2031年）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0a5c9e278419c" w:history="1">
        <w:r>
          <w:rPr>
            <w:rStyle w:val="Hyperlink"/>
          </w:rPr>
          <w:t>https://www.20087.com/7/68/QianFenBiaoCeHouYiShiChangQianJingYuCe.html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e5b891b174b01" w:history="1">
      <w:r>
        <w:rPr>
          <w:rStyle w:val="Hyperlink"/>
        </w:rPr>
        <w:t>全球与中国千分表测厚仪市场研究及前景分析报告（2025-2031年）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anFenBiaoCeHouYiShiChangQianJingYuCe.html" TargetMode="External" Id="R6490a5c9e27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anFenBiaoCeHouYiShiChangQianJingYuCe.html" TargetMode="External" Id="R40ee5b891b1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2025-01-30T04:58:32Z</dcterms:created>
  <dcterms:modified xsi:type="dcterms:W3CDTF">2025-01-30T05:58:32Z</dcterms:modified>
  <dc:subject>全球与中国千分表测厚仪市场研究及前景分析报告（2025-2031年）</dc:subject>
  <dc:title>全球与中国千分表测厚仪市场研究及前景分析报告（2025-2031年）</dc:title>
  <cp:keywords>全球与中国千分表测厚仪市场研究及前景分析报告（2025-2031年）</cp:keywords>
  <dc:description>全球与中国千分表测厚仪市场研究及前景分析报告（2025-2031年）</dc:description>
</cp:coreProperties>
</file>