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1abae14b44c70" w:history="1">
              <w:r>
                <w:rPr>
                  <w:rStyle w:val="Hyperlink"/>
                </w:rPr>
                <w:t>2024-2030年全球与中国半导体晶圆代工行业现状及市场前景预测报告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1abae14b44c70" w:history="1">
              <w:r>
                <w:rPr>
                  <w:rStyle w:val="Hyperlink"/>
                </w:rPr>
                <w:t>2024-2030年全球与中国半导体晶圆代工行业现状及市场前景预测报告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c1abae14b44c70" w:history="1">
                <w:r>
                  <w:rPr>
                    <w:rStyle w:val="Hyperlink"/>
                  </w:rPr>
                  <w:t>https://www.20087.com/7/18/BanDaoTiJingYuanDaiGongShiChangQianJing.html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晶圆代工服务是指专业工厂为客户生产定制的集成电路芯片，而不参与芯片设计。目前，随着全球芯片需求激增和摩尔定律逼近极限，半导体晶圆代工行业呈现出产能紧张和技术迭代加速的态势。领先厂商通过提升制程节点（如3nm、2nm技术），实现了更高的芯片集成度和能效，满足了高性能计算、人工智能和5G通信等领域的技术需求。</w:t>
      </w:r>
      <w:r>
        <w:rPr>
          <w:rFonts w:hint="eastAsia"/>
        </w:rPr>
        <w:br/>
      </w:r>
      <w:r>
        <w:rPr>
          <w:rFonts w:hint="eastAsia"/>
        </w:rPr>
        <w:t>　　半导体晶圆代工的未来将更加注重先进制程和产业协同。先进制程将持续推动制程节点微缩，同时，三维堆叠和新材料的使用将为芯片设计带来革命性变化。产业协同体现在加强与芯片设计公司、封装测试企业和终端用户的合作，形成完整的产业链生态系统，共同推进技术创新和市场开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1abae14b44c70" w:history="1">
        <w:r>
          <w:rPr>
            <w:rStyle w:val="Hyperlink"/>
          </w:rPr>
          <w:t>2024-2030年全球与中国半导体晶圆代工行业现状及市场前景预测报告</w:t>
        </w:r>
      </w:hyperlink>
      <w:r>
        <w:rPr>
          <w:rFonts w:hint="eastAsia"/>
        </w:rPr>
        <w:t>》深入剖析了当前半导体晶圆代工行业的现状，全面梳理了半导体晶圆代工市场需求、市场规模、产业链结构以及价格体系。半导体晶圆代工报告探讨了半导体晶圆代工各细分市场的特点，展望了市场前景与发展趋势，并基于权威数据进行了科学预测。同时，半导体晶圆代工报告还对品牌竞争格局、市场集中度、重点企业运营状况进行了客观分析，指出了行业面临的风险与机遇。半导体晶圆代工报告旨在为半导体晶圆代工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半导体晶圆代工市场概述</w:t>
      </w:r>
      <w:r>
        <w:rPr>
          <w:rFonts w:hint="eastAsia"/>
        </w:rPr>
        <w:br/>
      </w:r>
      <w:r>
        <w:rPr>
          <w:rFonts w:hint="eastAsia"/>
        </w:rPr>
        <w:t>　　1.1 半导体晶圆代工市场概述</w:t>
      </w:r>
      <w:r>
        <w:rPr>
          <w:rFonts w:hint="eastAsia"/>
        </w:rPr>
        <w:br/>
      </w:r>
      <w:r>
        <w:rPr>
          <w:rFonts w:hint="eastAsia"/>
        </w:rPr>
        <w:t>　　1.2 不同晶圆尺寸半导体晶圆代工分析</w:t>
      </w:r>
      <w:r>
        <w:rPr>
          <w:rFonts w:hint="eastAsia"/>
        </w:rPr>
        <w:br/>
      </w:r>
      <w:r>
        <w:rPr>
          <w:rFonts w:hint="eastAsia"/>
        </w:rPr>
        <w:t>　　　　1.2.1 300mm晶圆代工</w:t>
      </w:r>
      <w:r>
        <w:rPr>
          <w:rFonts w:hint="eastAsia"/>
        </w:rPr>
        <w:br/>
      </w:r>
      <w:r>
        <w:rPr>
          <w:rFonts w:hint="eastAsia"/>
        </w:rPr>
        <w:t>　　　　1.2.2 200mm晶圆代工</w:t>
      </w:r>
      <w:r>
        <w:rPr>
          <w:rFonts w:hint="eastAsia"/>
        </w:rPr>
        <w:br/>
      </w:r>
      <w:r>
        <w:rPr>
          <w:rFonts w:hint="eastAsia"/>
        </w:rPr>
        <w:t>　　　　1.2.3 150mm晶圆代工</w:t>
      </w:r>
      <w:r>
        <w:rPr>
          <w:rFonts w:hint="eastAsia"/>
        </w:rPr>
        <w:br/>
      </w:r>
      <w:r>
        <w:rPr>
          <w:rFonts w:hint="eastAsia"/>
        </w:rPr>
        <w:t>　　1.3 全球市场不同晶圆尺寸半导体晶圆代工销售额对比（2019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全球不同晶圆尺寸半导体晶圆代工销售额及预测（2019-2030）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全球不同晶圆尺寸半导体晶圆代工销售额及市场份额（2019-2024）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全球不同晶圆尺寸半导体晶圆代工销售额预测（2025-2030）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中国不同晶圆尺寸半导体晶圆代工销售额及预测（2019-2030）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中国不同晶圆尺寸半导体晶圆代工销售额及市场份额（2019-2024）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中国不同晶圆尺寸半导体晶圆代工销售额预测（2025-2030）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从不同应用，半导体晶圆代工主要包括如下几个方面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模拟芯片</w:t>
      </w:r>
      <w:r>
        <w:rPr>
          <w:rFonts w:hint="eastAsia"/>
        </w:rPr>
        <w:br/>
      </w:r>
      <w:r>
        <w:rPr>
          <w:rFonts w:hint="eastAsia"/>
        </w:rPr>
        <w:t>　　　　2.1.2 微处理器/微控制器</w:t>
      </w:r>
      <w:r>
        <w:rPr>
          <w:rFonts w:hint="eastAsia"/>
        </w:rPr>
        <w:br/>
      </w:r>
      <w:r>
        <w:rPr>
          <w:rFonts w:hint="eastAsia"/>
        </w:rPr>
        <w:t>　　　　2.1.3 逻辑芯片</w:t>
      </w:r>
      <w:r>
        <w:rPr>
          <w:rFonts w:hint="eastAsia"/>
        </w:rPr>
        <w:br/>
      </w:r>
      <w:r>
        <w:rPr>
          <w:rFonts w:hint="eastAsia"/>
        </w:rPr>
        <w:t>　　　　2.1.4 存储器</w:t>
      </w:r>
      <w:r>
        <w:rPr>
          <w:rFonts w:hint="eastAsia"/>
        </w:rPr>
        <w:br/>
      </w:r>
      <w:r>
        <w:rPr>
          <w:rFonts w:hint="eastAsia"/>
        </w:rPr>
        <w:t>　　　　2.1.5 半导体分立器件</w:t>
      </w:r>
      <w:r>
        <w:rPr>
          <w:rFonts w:hint="eastAsia"/>
        </w:rPr>
        <w:br/>
      </w:r>
      <w:r>
        <w:rPr>
          <w:rFonts w:hint="eastAsia"/>
        </w:rPr>
        <w:t>　　　　2.1.6 光电器件、传感器等</w:t>
      </w:r>
      <w:r>
        <w:rPr>
          <w:rFonts w:hint="eastAsia"/>
        </w:rPr>
        <w:br/>
      </w:r>
      <w:r>
        <w:rPr>
          <w:rFonts w:hint="eastAsia"/>
        </w:rPr>
        <w:t>　　2.2 全球市场不同应用半导体晶圆代工销售额对比（2019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全球不同应用半导体晶圆代工销售额及预测（2019-2030）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全球不同应用半导体晶圆代工销售额及市场份额（2019-2024）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全球不同应用半导体晶圆代工销售额预测（2025-2030）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中国不同应用半导体晶圆代工销售额及预测（2019-2030）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中国不同应用半导体晶圆代工销售额及市场份额（2019-2024）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中国不同应用半导体晶圆代工销售额预测（2025-2030）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全球半导体晶圆代工主要地区分析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全球主要地区半导体晶圆代工市场规模分析：2019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全球主要地区半导体晶圆代工销售额及份额（2019-2024年）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全球主要地区半导体晶圆代工销售额及份额预测（2025-2030）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北美半导体晶圆代工销售额及预测（2019-2030）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欧洲半导体晶圆代工销售额及预测（2019-2030）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中国半导体晶圆代工销售额及预测（2019-2030）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日本半导体晶圆代工销售额及预测（2019-2030）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东南亚半导体晶圆代工销售额及预测（2019-2030）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印度半导体晶圆代工销售额及预测（2019-2030）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全球主要企业半导体晶圆代工销售额及市场份额</w:t>
      </w:r>
      <w:r>
        <w:rPr>
          <w:rFonts w:hint="eastAsia"/>
        </w:rPr>
        <w:br/>
      </w:r>
      <w:r>
        <w:rPr>
          <w:rFonts w:hint="eastAsia"/>
        </w:rPr>
        <w:t>　　4.2 全球半导体晶圆代工主要企业竞争态势</w:t>
      </w:r>
      <w:r>
        <w:rPr>
          <w:rFonts w:hint="eastAsia"/>
        </w:rPr>
        <w:br/>
      </w:r>
      <w:r>
        <w:rPr>
          <w:rFonts w:hint="eastAsia"/>
        </w:rPr>
        <w:t>　　　　4.2.1 半导体晶圆代工行业集中度分析：2023年全球Top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全球半导体晶圆代工第一梯队、第二梯队和第三梯队企业及市场份额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2023年全球主要厂商半导体晶圆代工收入排名</w:t>
      </w:r>
      <w:r>
        <w:rPr>
          <w:rFonts w:hint="eastAsia"/>
        </w:rPr>
        <w:br/>
      </w:r>
      <w:r>
        <w:rPr>
          <w:rFonts w:hint="eastAsia"/>
        </w:rPr>
        <w:t>　　4.4 全球主要厂商半导体晶圆代工总部及市场区域分布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全球主要厂商半导体晶圆代工产品类型及应用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全球主要厂商半导体晶圆代工商业化日期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半导体晶圆代工全球领先企业SWOT分析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中国市场半导体晶圆代工主要企业分析</w:t>
      </w:r>
      <w:r>
        <w:rPr>
          <w:rFonts w:hint="eastAsia"/>
        </w:rPr>
        <w:br/>
      </w:r>
      <w:r>
        <w:rPr>
          <w:rFonts w:hint="eastAsia"/>
        </w:rPr>
        <w:t>　　5.1 中国半导体晶圆代工销售额及市场份额（2019-2024）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中国半导体晶圆代工Top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6.31 重点企业（31）</w:t>
      </w:r>
      <w:r>
        <w:rPr>
          <w:rFonts w:hint="eastAsia"/>
        </w:rPr>
        <w:br/>
      </w:r>
      <w:r>
        <w:rPr>
          <w:rFonts w:hint="eastAsia"/>
        </w:rPr>
        <w:t>　　　　6.31.1 重点企业（31）公司信息、总部、半导体晶圆代工市场地位以及主要的竞争对手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6.31.2 重点企业（31）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6.31.3 重点企业（31）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6.31.5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6.32 重点企业（32）</w:t>
      </w:r>
      <w:r>
        <w:rPr>
          <w:rFonts w:hint="eastAsia"/>
        </w:rPr>
        <w:br/>
      </w:r>
      <w:r>
        <w:rPr>
          <w:rFonts w:hint="eastAsia"/>
        </w:rPr>
        <w:t>　　　　6.32.1 重点企业（32）公司信息、总部、半导体晶圆代工市场地位以及主要的竞争对手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6.32.2 重点企业（32）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6.32.3 重点企业（32）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6.32.5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6.33 重点企业（33）</w:t>
      </w:r>
      <w:r>
        <w:rPr>
          <w:rFonts w:hint="eastAsia"/>
        </w:rPr>
        <w:br/>
      </w:r>
      <w:r>
        <w:rPr>
          <w:rFonts w:hint="eastAsia"/>
        </w:rPr>
        <w:t>　　　　6.33.1 重点企业（33）公司信息、总部、半导体晶圆代工市场地位以及主要的竞争对手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6.33.2 重点企业（33）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6.33.3 重点企业（33）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6.33.5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6.34 重点企业（34）</w:t>
      </w:r>
      <w:r>
        <w:rPr>
          <w:rFonts w:hint="eastAsia"/>
        </w:rPr>
        <w:br/>
      </w:r>
      <w:r>
        <w:rPr>
          <w:rFonts w:hint="eastAsia"/>
        </w:rPr>
        <w:t>　　　　6.34.1 重点企业（34）公司信息、总部、半导体晶圆代工市场地位以及主要的竞争对手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6.34.2 重点企业（34）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　　6.34.3 重点企业（34）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6.34.5 重点企业（34）企业最新动态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半导体晶圆代工行业发展机遇及主要驱动因素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半导体晶圆代工行业发展面临的风险</w:t>
      </w:r>
      <w:r>
        <w:rPr>
          <w:rFonts w:hint="eastAsia"/>
        </w:rPr>
        <w:br/>
      </w:r>
      <w:r>
        <w:rPr>
          <w:rFonts w:hint="eastAsia"/>
        </w:rPr>
        <w:t>　　7.3 半导体晶圆代工行业政策分析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300mm晶圆代工主要企业列表</w:t>
      </w:r>
      <w:r>
        <w:rPr>
          <w:rFonts w:hint="eastAsia"/>
        </w:rPr>
        <w:br/>
      </w:r>
      <w:r>
        <w:rPr>
          <w:rFonts w:hint="eastAsia"/>
        </w:rPr>
        <w:t>　　表 2： 200mm晶圆代工主要企业列表</w:t>
      </w:r>
      <w:r>
        <w:rPr>
          <w:rFonts w:hint="eastAsia"/>
        </w:rPr>
        <w:br/>
      </w:r>
      <w:r>
        <w:rPr>
          <w:rFonts w:hint="eastAsia"/>
        </w:rPr>
        <w:t>　　表 3： 150mm晶圆代工主要企业列表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全球市场不同晶圆尺寸半导体晶圆代工销售额及增长率对比（2019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全球不同晶圆尺寸半导体晶圆代工销售额列表（2019-2024）&amp;（百万美元）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全球不同晶圆尺寸半导体晶圆代工销售额市场份额列表（2019-2024）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全球不同晶圆尺寸半导体晶圆代工销售额预测（2025-2030）&amp;（百万美元）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全球不同晶圆尺寸半导体晶圆代工销售额市场份额预测（2025-2030）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中国不同晶圆尺寸半导体晶圆代工销售额列表（2019-2024）&amp;（百万美元）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中国不同晶圆尺寸半导体晶圆代工销售额市场份额列表（2019-2024）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中国不同晶圆尺寸半导体晶圆代工销售额预测（2025-2030）&amp;（百万美元）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中国不同晶圆尺寸半导体晶圆代工销售额市场份额预测（2025-2030）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全球市场不同应用半导体晶圆代工销售额及增长率对比（2019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全球不同应用半导体晶圆代工销售额列表（2019-2024）&amp;（百万美元）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全球不同应用半导体晶圆代工销售额市场份额列表（2019-2024）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全球不同应用半导体晶圆代工销售额预测（2025-2030）&amp;（百万美元）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全球不同应用半导体晶圆代工市场份额预测（2025-2030）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中国不同应用半导体晶圆代工销售额列表（2019-2024）&amp;（百万美元）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中国不同应用半导体晶圆代工销售额市场份额列表（2019-2024）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中国不同应用半导体晶圆代工销售额预测（2025-2030）&amp;（百万美元）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中国不同应用半导体晶圆代工销售额市场份额预测（2025-2030）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全球主要地区半导体晶圆代工销售额：（2019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全球主要地区半导体晶圆代工销售额列表（2019-2024年）&amp;（百万美元）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全球主要地区半导体晶圆代工销售额及份额列表（2019-2024年）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全球主要地区半导体晶圆代工销售额列表预测（2025-2030）&amp;（百万美元）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全球主要地区半导体晶圆代工销售额及份额列表预测（2025-2030）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全球主要企业半导体晶圆代工销售额（2019-2024）&amp;（百万美元）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全球主要企业半导体晶圆代工销售额份额对比（2019-2024）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2023年全球半导体晶圆代工主要厂商市场地位（第一梯队、第二梯队和第三梯队）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2023年全球主要厂商半导体晶圆代工收入排名（百万美元）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全球主要厂商半导体晶圆代工总部及市场区域分布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全球主要厂商半导体晶圆代工产品类型及应用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全球主要厂商半导体晶圆代工商业化日期</w:t>
      </w:r>
      <w:r>
        <w:rPr>
          <w:rFonts w:hint="eastAsia"/>
        </w:rPr>
        <w:br/>
      </w:r>
      <w:r>
        <w:rPr>
          <w:rFonts w:hint="eastAsia"/>
        </w:rPr>
        <w:t>　　表 34： 全球半导体晶圆代工市场投资、并购等现状分析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中国主要企业半导体晶圆代工销售额列表（2019-2024）&amp;（百万美元）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中国主要企业半导体晶圆代工销售额份额对比（2019-2024）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重点企业（23）公司信息、总部、半导体晶圆代工市场地位以及主要的竞争对手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重点企业（23）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重点企业（23）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重点企业（24）公司信息、总部、半导体晶圆代工市场地位以及主要的竞争对手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重点企业（24）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重点企业（24）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154：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重点企业（25）公司信息、总部、半导体晶圆代工市场地位以及主要的竞争对手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重点企业（25）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158： 重点企业（25）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159：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161： 重点企业（26）公司信息、总部、半导体晶圆代工市场地位以及主要的竞争对手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162： 重点企业（26）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163： 重点企业（26）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164：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165：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166： 重点企业（27）公司信息、总部、半导体晶圆代工市场地位以及主要的竞争对手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167： 重点企业（27）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168： 重点企业（27）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169：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170：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171： 重点企业（28）公司信息、总部、半导体晶圆代工市场地位以及主要的竞争对手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172： 重点企业（28）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173： 重点企业（28）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174：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175：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176： 重点企业（29）公司信息、总部、半导体晶圆代工市场地位以及主要的竞争对手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177： 重点企业（29）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178： 重点企业（29）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179：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180：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181： 重点企业（30）公司信息、总部、半导体晶圆代工市场地位以及主要的竞争对手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182： 重点企业（30）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183： 重点企业（30）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184：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185：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186： 重点企业（31）公司信息、总部、半导体晶圆代工市场地位以及主要的竞争对手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187： 重点企业（31）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188： 重点企业（31）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189：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190：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191： 重点企业（32）公司信息、总部、半导体晶圆代工市场地位以及主要的竞争对手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192： 重点企业（32）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193： 重点企业（32）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194：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195：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196： 重点企业（33）公司信息、总部、半导体晶圆代工市场地位以及主要的竞争对手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197： 重点企业（33）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198： 重点企业（33）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199：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200：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201： 重点企业（34）公司信息、总部、半导体晶圆代工市场地位以及主要的竞争对手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202： 重点企业（34） 半导体晶圆代工产品及服务介绍</w:t>
      </w:r>
      <w:r>
        <w:rPr>
          <w:rFonts w:hint="eastAsia"/>
        </w:rPr>
        <w:br/>
      </w:r>
      <w:r>
        <w:rPr>
          <w:rFonts w:hint="eastAsia"/>
        </w:rPr>
        <w:t>　　表 203： 重点企业（34） 半导体晶圆代工收入及毛利率（2019-2024）&amp;（百万美元）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204：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205：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206： 半导体晶圆代工行业发展机遇及主要驱动因素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207： 半导体晶圆代工行业发展面临的风险</w:t>
      </w:r>
      <w:r>
        <w:rPr>
          <w:rFonts w:hint="eastAsia"/>
        </w:rPr>
        <w:br/>
      </w:r>
      <w:r>
        <w:rPr>
          <w:rFonts w:hint="eastAsia"/>
        </w:rPr>
        <w:t>　　表 208： 半导体晶圆代工行业政策分析</w:t>
      </w:r>
      <w:r>
        <w:rPr>
          <w:rFonts w:hint="eastAsia"/>
        </w:rPr>
        <w:br/>
      </w:r>
      <w:r>
        <w:rPr>
          <w:rFonts w:hint="eastAsia"/>
        </w:rPr>
        <w:t>　　表 209： 研究范围</w:t>
      </w:r>
      <w:r>
        <w:rPr>
          <w:rFonts w:hint="eastAsia"/>
        </w:rPr>
        <w:br/>
      </w:r>
      <w:r>
        <w:rPr>
          <w:rFonts w:hint="eastAsia"/>
        </w:rPr>
        <w:t>　　表 210：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半导体晶圆代工产品图片</w:t>
      </w:r>
      <w:r>
        <w:rPr>
          <w:rFonts w:hint="eastAsia"/>
        </w:rPr>
        <w:br/>
      </w:r>
      <w:r>
        <w:rPr>
          <w:rFonts w:hint="eastAsia"/>
        </w:rPr>
        <w:t>　　图 2： 全球市场半导体晶圆代工市场规模（销售额），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全球半导体晶圆代工市场销售额预测：（百万美元）&amp;（2019-2030）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中国市场半导体晶圆代工销售额及未来趋势（2019-2030）&amp;（百万美元）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300mm晶圆代工 产品图片</w:t>
      </w:r>
      <w:r>
        <w:rPr>
          <w:rFonts w:hint="eastAsia"/>
        </w:rPr>
        <w:br/>
      </w:r>
      <w:r>
        <w:rPr>
          <w:rFonts w:hint="eastAsia"/>
        </w:rPr>
        <w:t>　　图 6： 全球300mm晶圆代工规模及增长率（2019-2030）&amp;（百万美元）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200mm晶圆代工产品图片</w:t>
      </w:r>
      <w:r>
        <w:rPr>
          <w:rFonts w:hint="eastAsia"/>
        </w:rPr>
        <w:br/>
      </w:r>
      <w:r>
        <w:rPr>
          <w:rFonts w:hint="eastAsia"/>
        </w:rPr>
        <w:t>　　图 8： 全球200mm晶圆代工规模及增长率（2019-2030）&amp;（百万美元）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150mm晶圆代工产品图片</w:t>
      </w:r>
      <w:r>
        <w:rPr>
          <w:rFonts w:hint="eastAsia"/>
        </w:rPr>
        <w:br/>
      </w:r>
      <w:r>
        <w:rPr>
          <w:rFonts w:hint="eastAsia"/>
        </w:rPr>
        <w:t>　　图 10： 全球150mm晶圆代工规模及增长率（2019-2030）&amp;（百万美元）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全球不同晶圆尺寸半导体晶圆代工市场份额2023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全球不同晶圆尺寸半导体晶圆代工市场份额2019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全球不同晶圆尺寸半导体晶圆代工市场份额预测2025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中国不同晶圆尺寸半导体晶圆代工市场份额2019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中国不同晶圆尺寸半导体晶圆代工市场份额预测2025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模拟芯片</w:t>
      </w:r>
      <w:r>
        <w:rPr>
          <w:rFonts w:hint="eastAsia"/>
        </w:rPr>
        <w:br/>
      </w:r>
      <w:r>
        <w:rPr>
          <w:rFonts w:hint="eastAsia"/>
        </w:rPr>
        <w:t>　　图 17： 微处理器/微控制器</w:t>
      </w:r>
      <w:r>
        <w:rPr>
          <w:rFonts w:hint="eastAsia"/>
        </w:rPr>
        <w:br/>
      </w:r>
      <w:r>
        <w:rPr>
          <w:rFonts w:hint="eastAsia"/>
        </w:rPr>
        <w:t>　　图 18： 逻辑芯片</w:t>
      </w:r>
      <w:r>
        <w:rPr>
          <w:rFonts w:hint="eastAsia"/>
        </w:rPr>
        <w:br/>
      </w:r>
      <w:r>
        <w:rPr>
          <w:rFonts w:hint="eastAsia"/>
        </w:rPr>
        <w:t>　　图 19： 存储器</w:t>
      </w:r>
      <w:r>
        <w:rPr>
          <w:rFonts w:hint="eastAsia"/>
        </w:rPr>
        <w:br/>
      </w:r>
      <w:r>
        <w:rPr>
          <w:rFonts w:hint="eastAsia"/>
        </w:rPr>
        <w:t>　　图 20： 半导体分立器件</w:t>
      </w:r>
      <w:r>
        <w:rPr>
          <w:rFonts w:hint="eastAsia"/>
        </w:rPr>
        <w:br/>
      </w:r>
      <w:r>
        <w:rPr>
          <w:rFonts w:hint="eastAsia"/>
        </w:rPr>
        <w:t>　　图 21： 光电器件、传感器等</w:t>
      </w:r>
      <w:r>
        <w:rPr>
          <w:rFonts w:hint="eastAsia"/>
        </w:rPr>
        <w:br/>
      </w:r>
      <w:r>
        <w:rPr>
          <w:rFonts w:hint="eastAsia"/>
        </w:rPr>
        <w:t>　　图 22： 全球不同应用半导体晶圆代工市场份额2023 VS 2030</w:t>
      </w:r>
      <w:r>
        <w:rPr>
          <w:rFonts w:hint="eastAsia"/>
        </w:rPr>
        <w:br/>
      </w:r>
      <w:r>
        <w:rPr>
          <w:rFonts w:hint="eastAsia"/>
        </w:rPr>
        <w:t>　　图 23： 全球不同应用半导体晶圆代工市场份额2019 &amp; 2023</w:t>
      </w:r>
      <w:r>
        <w:rPr>
          <w:rFonts w:hint="eastAsia"/>
        </w:rPr>
        <w:br/>
      </w:r>
      <w:r>
        <w:rPr>
          <w:rFonts w:hint="eastAsia"/>
        </w:rPr>
        <w:t>　　图 24： 全球主要地区半导体晶圆代工销售额市场份额（2019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北美半导体晶圆代工销售额及预测（2019-2030）&amp;（百万美元）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欧洲半导体晶圆代工销售额及预测（2019-2030）&amp;（百万美元）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中国半导体晶圆代工销售额及预测（2019-2030）&amp;（百万美元）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日本半导体晶圆代工销售额及预测（2019-2030）&amp;（百万美元）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东南亚半导体晶圆代工销售额及预测（2019-2030）&amp;（百万美元）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印度半导体晶圆代工销售额及预测（2019-2030）&amp;（百万美元）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2023年全球前五大厂商半导体晶圆代工市场份额</w:t>
      </w:r>
      <w:r>
        <w:rPr>
          <w:rFonts w:hint="eastAsia"/>
        </w:rPr>
        <w:br/>
      </w:r>
      <w:r>
        <w:rPr>
          <w:rFonts w:hint="eastAsia"/>
        </w:rPr>
        <w:t>　　图 32： 2023年全球半导体晶圆代工第一梯队、第二梯队和第三梯队厂商及市场份额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半导体晶圆代工全球领先企业SWOT分析</w:t>
      </w:r>
      <w:r>
        <w:rPr>
          <w:rFonts w:hint="eastAsia"/>
        </w:rPr>
        <w:br/>
      </w:r>
      <w:r>
        <w:rPr>
          <w:rFonts w:hint="eastAsia"/>
        </w:rPr>
        <w:t>　　图 34： 2023年中国排名前三和前五半导体晶圆代工企业市场份额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1abae14b44c70" w:history="1">
        <w:r>
          <w:rPr>
            <w:rStyle w:val="Hyperlink"/>
          </w:rPr>
          <w:t>2024-2030年全球与中国半导体晶圆代工行业现状及市场前景预测报告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c1abae14b44c70" w:history="1">
        <w:r>
          <w:rPr>
            <w:rStyle w:val="Hyperlink"/>
          </w:rPr>
          <w:t>https://www.20087.com/7/18/BanDaoTiJingYuanDaiGongShiChangQianJing.html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064bffff34588" w:history="1">
      <w:r>
        <w:rPr>
          <w:rStyle w:val="Hyperlink"/>
        </w:rPr>
        <w:t>2024-2030年全球与中国半导体晶圆代工行业现状及市场前景预测报告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BanDaoTiJingYuanDaiGongShiChangQianJing.html" TargetMode="External" Id="R51c1abae14b4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BanDaoTiJingYuanDaiGongShiChangQianJing.html" TargetMode="External" Id="Rf62064bffff3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2024-08-06T23:52:22Z</dcterms:created>
  <dcterms:modified xsi:type="dcterms:W3CDTF">2024-08-07T00:52:22Z</dcterms:modified>
  <dc:subject>2024-2030年全球与中国半导体晶圆代工行业现状及市场前景预测报告</dc:subject>
  <dc:title>2024-2030年全球与中国半导体晶圆代工行业现状及市场前景预测报告</dc:title>
  <cp:keywords>2024-2030年全球与中国半导体晶圆代工行业现状及市场前景预测报告</cp:keywords>
  <dc:description>2024-2030年全球与中国半导体晶圆代工行业现状及市场前景预测报告</dc:description>
</cp:coreProperties>
</file>