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02ac988844e9" w:history="1">
              <w:r>
                <w:rPr>
                  <w:rStyle w:val="Hyperlink"/>
                </w:rPr>
                <w:t>2024-2030年全球与中国半导体石英坩埚行业市场分析及前景趋势预测报告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02ac988844e9" w:history="1">
              <w:r>
                <w:rPr>
                  <w:rStyle w:val="Hyperlink"/>
                </w:rPr>
                <w:t>2024-2030年全球与中国半导体石英坩埚行业市场分析及前景趋势预测报告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202ac988844e9" w:history="1">
                <w:r>
                  <w:rPr>
                    <w:rStyle w:val="Hyperlink"/>
                  </w:rPr>
                  <w:t>https://www.20087.com/7/98/BanDaoTiShiYingGanGuoDeFaZhanQianJing.html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坩埚是一种关键的半导体制造材料，在硅片生长过程中发挥着至关重要的作用。近年来，随着半导体行业的发展和技术的进步，石英坩埚的性能和可靠性得到了显著提升。新型材料的应用不仅提高了坩埚的纯度和耐热性能，还延长了其使用寿命。此外，随着单晶硅生长技术的发展，能够适应更高温度和更长生长时间的石英坩埚成为了市场新宠。同时，随着环保法规的日益严格，采用环保材料和生产工艺的石英坩埚更受市场欢迎。</w:t>
      </w:r>
      <w:r>
        <w:rPr>
          <w:rFonts w:hint="eastAsia"/>
        </w:rPr>
        <w:br/>
      </w:r>
      <w:r>
        <w:rPr>
          <w:rFonts w:hint="eastAsia"/>
        </w:rPr>
        <w:t>　　未来，半导体石英坩埚市场将受到多方面因素的影响。一方面，随着5G通信技术、物联网和人工智能等新兴技术的发展，对高质量半导体材料的需求将持续增长，从而推动石英坩埚市场的发展；另一方面，随着半导体器件尺寸的不断缩小，对石英坩埚的纯度和性能提出了更高的要求。此外，随着可持续发展理念的普及，采用环保材料和工艺生产的石英坩埚将获得更多消费者的青睐。预计未来半导体石英坩埚市场将朝着更加高效、环保和高品质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f202ac988844e9" w:history="1">
        <w:r>
          <w:rPr>
            <w:rStyle w:val="Hyperlink"/>
          </w:rPr>
          <w:t>2024-2030年全球与中国半导体石英坩埚行业市场分析及前景趋势预测报告</w:t>
        </w:r>
      </w:hyperlink>
      <w:r>
        <w:rPr>
          <w:rFonts w:hint="eastAsia"/>
        </w:rPr>
        <w:t>全面剖析了半导体石英坩埚行业的市场规模、需求及价格动态。报告通过对半导体石英坩埚产业链的深入挖掘，详细分析了行业现状，并对半导体石英坩埚市场前景及发展趋势进行了科学预测。半导体石英坩埚报告还深入探索了各细分市场的特点，突出关注半导体石英坩埚重点企业的经营状况，全面揭示了半导体石英坩埚行业竞争格局、品牌影响力和市场集中度。半导体石英坩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半导体石英坩埚市场概述</w:t>
      </w:r>
      <w:r>
        <w:rPr>
          <w:rFonts w:hint="eastAsia"/>
        </w:rPr>
        <w:br/>
      </w:r>
      <w:r>
        <w:rPr>
          <w:rFonts w:hint="eastAsia"/>
        </w:rPr>
        <w:t>　　1.1 半导体石英坩埚行业概述及统计范围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按照不同产品类型，半导体石英坩埚主要可以分为如下几个类别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不同产品类型半导体石英坩埚规模增长趋势2019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18英寸</w:t>
      </w:r>
      <w:r>
        <w:rPr>
          <w:rFonts w:hint="eastAsia"/>
        </w:rPr>
        <w:br/>
      </w:r>
      <w:r>
        <w:rPr>
          <w:rFonts w:hint="eastAsia"/>
        </w:rPr>
        <w:t>　　　　1.2.3 20英寸</w:t>
      </w:r>
      <w:r>
        <w:rPr>
          <w:rFonts w:hint="eastAsia"/>
        </w:rPr>
        <w:br/>
      </w:r>
      <w:r>
        <w:rPr>
          <w:rFonts w:hint="eastAsia"/>
        </w:rPr>
        <w:t>　　　　1.2.4 22英寸</w:t>
      </w:r>
      <w:r>
        <w:rPr>
          <w:rFonts w:hint="eastAsia"/>
        </w:rPr>
        <w:br/>
      </w:r>
      <w:r>
        <w:rPr>
          <w:rFonts w:hint="eastAsia"/>
        </w:rPr>
        <w:t>　　　　1.2.5 24英寸</w:t>
      </w:r>
      <w:r>
        <w:rPr>
          <w:rFonts w:hint="eastAsia"/>
        </w:rPr>
        <w:br/>
      </w:r>
      <w:r>
        <w:rPr>
          <w:rFonts w:hint="eastAsia"/>
        </w:rPr>
        <w:t>　　　　1.2.6 26英寸</w:t>
      </w:r>
      <w:r>
        <w:rPr>
          <w:rFonts w:hint="eastAsia"/>
        </w:rPr>
        <w:br/>
      </w:r>
      <w:r>
        <w:rPr>
          <w:rFonts w:hint="eastAsia"/>
        </w:rPr>
        <w:t>　　　　1.2.7 28英寸</w:t>
      </w:r>
      <w:r>
        <w:rPr>
          <w:rFonts w:hint="eastAsia"/>
        </w:rPr>
        <w:br/>
      </w:r>
      <w:r>
        <w:rPr>
          <w:rFonts w:hint="eastAsia"/>
        </w:rPr>
        <w:t>　　　　1.2.8 32英寸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从不同应用，半导体石英坩埚主要包括如下几个方面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不同应用半导体石英坩埚规模增长趋势2019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4英寸硅片</w:t>
      </w:r>
      <w:r>
        <w:rPr>
          <w:rFonts w:hint="eastAsia"/>
        </w:rPr>
        <w:br/>
      </w:r>
      <w:r>
        <w:rPr>
          <w:rFonts w:hint="eastAsia"/>
        </w:rPr>
        <w:t>　　　　1.3.3 6英寸硅片</w:t>
      </w:r>
      <w:r>
        <w:rPr>
          <w:rFonts w:hint="eastAsia"/>
        </w:rPr>
        <w:br/>
      </w:r>
      <w:r>
        <w:rPr>
          <w:rFonts w:hint="eastAsia"/>
        </w:rPr>
        <w:t>　　　　1.3.4 8英寸硅片</w:t>
      </w:r>
      <w:r>
        <w:rPr>
          <w:rFonts w:hint="eastAsia"/>
        </w:rPr>
        <w:br/>
      </w:r>
      <w:r>
        <w:rPr>
          <w:rFonts w:hint="eastAsia"/>
        </w:rPr>
        <w:t>　　　　1.3.5 12英寸硅片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半导体石英坩埚行业发展总体概况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半导体石英坩埚行业发展主要特点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半导体石英坩埚行业发展影响因素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全球半导体石英坩埚供需现状及预测（2019-2030）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全球半导体石英坩埚产能、产量、产能利用率及发展趋势（2019-2030）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全球半导体石英坩埚产量、需求量及发展趋势（2019-2030）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全球主要地区半导体石英坩埚产量及发展趋势（2019-2030）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中国半导体石英坩埚供需现状及预测（2019-2030）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中国半导体石英坩埚产能、产量、产能利用率及发展趋势（2019-2030）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中国半导体石英坩埚产量、市场需求量及发展趋势（2019-2030）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中国半导体石英坩埚产能和产量占全球的比重（2019-2030）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全球半导体石英坩埚销量及收入（2019-2030）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全球市场半导体石英坩埚价格趋势（2019-2030）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中国半导体石英坩埚销量及收入（2019-2030）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中国市场半导体石英坩埚销量和收入占全球的比重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全球半导体石英坩埚主要地区分析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全球主要地区半导体石英坩埚市场规模分析：2019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全球主要地区半导体石英坩埚销售收入及市场份额（2019-2024年）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全球主要地区半导体石英坩埚销售收入预测（2024-2030）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全球主要地区半导体石英坩埚销量分析：2019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全球主要地区半导体石英坩埚销量及市场份额（2019-2024年）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全球主要地区半导体石英坩埚销量及市场份额预测（2024-2030）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中东及非洲（土耳其、沙特等国家）半导体石英坩埚收入（2019-2030）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全球市场主要厂商半导体石英坩埚产能市场份额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全球市场主要厂商半导体石英坩埚销量（2019-2024）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全球市场主要厂商半导体石英坩埚销售收入（2019-2024）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全球市场主要厂商半导体石英坩埚销售价格（2019-2024）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2023年全球主要生产商半导体石英坩埚收入排名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中国市场主要厂商半导体石英坩埚销量（2019-2024）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中国市场主要厂商半导体石英坩埚销售收入（2019-2024）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中国市场主要厂商半导体石英坩埚销售价格（2019-2024）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2023年中国主要生产商半导体石英坩埚收入排名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全球主要厂商半导体石英坩埚总部及产地分布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全球主要厂商半导体石英坩埚商业化日期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全球主要厂商半导体石英坩埚产品类型及应用</w:t>
      </w:r>
      <w:r>
        <w:rPr>
          <w:rFonts w:hint="eastAsia"/>
        </w:rPr>
        <w:br/>
      </w:r>
      <w:r>
        <w:rPr>
          <w:rFonts w:hint="eastAsia"/>
        </w:rPr>
        <w:t>　　4.6 半导体石英坩埚行业集中度、竞争程度分析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半导体石英坩埚行业集中度分析：全球头部厂商份额（Top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全球半导体石英坩埚第一梯队、第二梯队和第三梯队生产商（品牌）及市场份额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不同产品类型半导体石英坩埚分析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全球市场不同产品类型半导体石英坩埚销量及市场份额（2019-2024）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全球市场不同产品类型半导体石英坩埚销量预测（2024-2030）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全球市场不同产品类型半导体石英坩埚收入及市场份额（2019-2024）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全球市场不同产品类型半导体石英坩埚收入预测（2024-2030）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全球市场不同产品类型半导体石英坩埚价格走势（2019-2030）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中国市场不同产品类型半导体石英坩埚销量及市场份额（2019-2024）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中国市场不同产品类型半导体石英坩埚销量预测（2024-2030）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中国市场不同产品类型半导体石英坩埚收入及市场份额（2019-2024）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中国市场不同产品类型半导体石英坩埚收入预测（2024-2030）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不同应用半导体石英坩埚分析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全球市场不同应用半导体石英坩埚销量及市场份额（2019-2024）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全球市场不同应用半导体石英坩埚销量预测（2024-2030）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全球市场不同应用半导体石英坩埚收入及市场份额（2019-2024）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全球市场不同应用半导体石英坩埚收入预测（2024-2030）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全球市场不同应用半导体石英坩埚价格走势（2019-2030）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中国市场不同应用半导体石英坩埚销量（2019-2030）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中国市场不同应用半导体石英坩埚销量及市场份额（2019-2024）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中国市场不同应用半导体石英坩埚销量预测（2024-2030）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中国市场不同应用半导体石英坩埚收入（2019-2030）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中国市场不同应用半导体石英坩埚收入及市场份额（2019-2024）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中国市场不同应用半导体石英坩埚收入预测（2024-2030）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半导体石英坩埚行业发展趋势</w:t>
      </w:r>
      <w:r>
        <w:rPr>
          <w:rFonts w:hint="eastAsia"/>
        </w:rPr>
        <w:br/>
      </w:r>
      <w:r>
        <w:rPr>
          <w:rFonts w:hint="eastAsia"/>
        </w:rPr>
        <w:t>　　7.2 半导体石英坩埚行业主要驱动因素</w:t>
      </w:r>
      <w:r>
        <w:rPr>
          <w:rFonts w:hint="eastAsia"/>
        </w:rPr>
        <w:br/>
      </w:r>
      <w:r>
        <w:rPr>
          <w:rFonts w:hint="eastAsia"/>
        </w:rPr>
        <w:t>　　7.3 半导体石英坩埚中国企业SWOT分析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中国半导体石英坩埚行业政策环境分析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半导体石英坩埚行业产业链简介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半导体石英坩埚行业供应链分析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半导体石英坩埚主要原料及供应情况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半导体石英坩埚行业主要下游客户</w:t>
      </w:r>
      <w:r>
        <w:rPr>
          <w:rFonts w:hint="eastAsia"/>
        </w:rPr>
        <w:br/>
      </w:r>
      <w:r>
        <w:rPr>
          <w:rFonts w:hint="eastAsia"/>
        </w:rPr>
        <w:t>　　8.2 半导体石英坩埚行业采购模式</w:t>
      </w:r>
      <w:r>
        <w:rPr>
          <w:rFonts w:hint="eastAsia"/>
        </w:rPr>
        <w:br/>
      </w:r>
      <w:r>
        <w:rPr>
          <w:rFonts w:hint="eastAsia"/>
        </w:rPr>
        <w:t>　　8.3 半导体石英坩埚行业生产模式</w:t>
      </w:r>
      <w:r>
        <w:rPr>
          <w:rFonts w:hint="eastAsia"/>
        </w:rPr>
        <w:br/>
      </w:r>
      <w:r>
        <w:rPr>
          <w:rFonts w:hint="eastAsia"/>
        </w:rPr>
        <w:t>　　8.4 半导体石英坩埚行业销售模式及销售渠道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全球市场主要半导体石英坩埚厂商简介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半导体石英坩埚销量、收入、价格及毛利率（2019-2024）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中国市场半导体石英坩埚产量、销量、进出口分析及未来趋势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中国市场半导体石英坩埚产量、销量、进出口分析及未来趋势（2019-2030）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中国市场半导体石英坩埚进出口贸易趋势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中国市场半导体石英坩埚主要进口来源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中国市场半导体石英坩埚主要出口目的地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中国市场半导体石英坩埚主要地区分布</w:t>
      </w:r>
      <w:r>
        <w:rPr>
          <w:rFonts w:hint="eastAsia"/>
        </w:rPr>
        <w:br/>
      </w:r>
      <w:r>
        <w:rPr>
          <w:rFonts w:hint="eastAsia"/>
        </w:rPr>
        <w:t>　　11.1 中国半导体石英坩埚生产地区分布</w:t>
      </w:r>
      <w:r>
        <w:rPr>
          <w:rFonts w:hint="eastAsia"/>
        </w:rPr>
        <w:br/>
      </w:r>
      <w:r>
        <w:rPr>
          <w:rFonts w:hint="eastAsia"/>
        </w:rPr>
        <w:t>　　11.2 中国半导体石英坩埚消费地区分布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全球不同产品类型半导体石英坩埚增长趋势2019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不同应用半导体石英坩埚增长趋势2019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半导体石英坩埚行业发展主要特点</w:t>
      </w:r>
      <w:r>
        <w:rPr>
          <w:rFonts w:hint="eastAsia"/>
        </w:rPr>
        <w:br/>
      </w:r>
      <w:r>
        <w:rPr>
          <w:rFonts w:hint="eastAsia"/>
        </w:rPr>
        <w:t>　　表4 半导体石英坩埚行业发展有利因素分析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半导体石英坩埚行业发展不利因素分析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进入半导体石英坩埚行业壁垒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全球主要地区半导体石英坩埚产量（件）：2019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全球主要地区半导体石英坩埚产量（2019-2024）&amp;（件）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全球主要地区半导体石英坩埚产量市场份额（2019-2024）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全球主要地区半导体石英坩埚产量（2024-2030）&amp;（件）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全球主要地区半导体石英坩埚销售收入（百万美元）：2019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全球主要地区半导体石英坩埚销售收入（2019-2024）&amp;（百万美元）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全球主要地区半导体石英坩埚销售收入市场份额（2019-2024）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全球主要地区半导体石英坩埚收入（2024-2030）&amp;（百万美元）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全球主要地区半导体石英坩埚收入市场份额（2024-2030）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全球主要地区半导体石英坩埚销量（件）：2019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全球主要地区半导体石英坩埚销量（2019-2024）&amp;（件）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全球主要地区半导体石英坩埚销量市场份额（2019-2024）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全球主要地区半导体石英坩埚销量（2024-2030）&amp;（件）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全球主要地区半导体石英坩埚销量份额（2024-2030）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北美半导体石英坩埚基本情况分析</w:t>
      </w:r>
      <w:r>
        <w:rPr>
          <w:rFonts w:hint="eastAsia"/>
        </w:rPr>
        <w:br/>
      </w:r>
      <w:r>
        <w:rPr>
          <w:rFonts w:hint="eastAsia"/>
        </w:rPr>
        <w:t>　　表22 欧洲半导体石英坩埚基本情况分析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亚太地区半导体石英坩埚基本情况分析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拉美地区半导体石英坩埚基本情况分析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中东及非洲半导体石英坩埚基本情况分析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全球市场主要厂商半导体石英坩埚产能（2023-2024）&amp;（件）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全球市场主要厂商半导体石英坩埚销量（2019-2024）&amp;（件）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全球市场主要厂商半导体石英坩埚销量市场份额（2019-2024）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全球市场主要厂商半导体石英坩埚销售收入（2019-2024）&amp;（百万美元）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全球市场主要厂商半导体石英坩埚销售收入市场份额（2019-2024）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全球市场主要厂商半导体石英坩埚销售价格（2019-2024）&amp;（美元/件）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2023年全球主要生产商半导体石英坩埚收入排名（百万美元）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中国市场主要厂商半导体石英坩埚销量（2019-2024）&amp;（件）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中国市场主要厂商半导体石英坩埚销量市场份额（2019-2024）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中国市场主要厂商半导体石英坩埚销售收入（2019-2024）&amp;（百万美元）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中国市场主要厂商半导体石英坩埚销售收入市场份额（2019-2024）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中国市场主要厂商半导体石英坩埚销售价格（2019-2024）&amp;（美元/件）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2023年中国主要生产商半导体石英坩埚收入排名（百万美元）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全球主要厂商半导体石英坩埚总部及产地分布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全球主要厂商半导体石英坩埚商业化日期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全球主要厂商半导体石英坩埚产品类型及应用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2023年全球半导体石英坩埚主要厂商市场地位（第一梯队、第二梯队和第三梯队）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全球不同产品类型半导体石英坩埚销量（2019-2024年）&amp;（件）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全球不同产品类型半导体石英坩埚销量市场份额（2019-2024）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全球不同产品类型半导体石英坩埚销量预测（2024-2030）&amp;（件）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全球市场不同产品类型半导体石英坩埚销量市场份额预测（2024-2030）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全球不同产品类型半导体石英坩埚收入（2019-2024年）&amp;（百万美元）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全球不同产品类型半导体石英坩埚收入市场份额（2019-2024）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全球不同产品类型半导体石英坩埚收入预测（2024-2030）&amp;（百万美元）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全球不同产品类型半导体石英坩埚收入市场份额预测（2024-2030）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中国不同产品类型半导体石英坩埚销量（2019-2024年）&amp;（件）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中国不同产品类型半导体石英坩埚销量市场份额（2019-2024）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中国不同产品类型半导体石英坩埚销量预测（2024-2030）&amp;（件）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中国不同产品类型半导体石英坩埚销量市场份额预测（2024-2030）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中国不同产品类型半导体石英坩埚收入（2019-2024年）&amp;（百万美元）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中国不同产品类型半导体石英坩埚收入市场份额（2019-2024）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中国不同产品类型半导体石英坩埚收入预测（2024-2030）&amp;（百万美元）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中国不同产品类型半导体石英坩埚收入市场份额预测（2024-2030）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全球不同应用半导体石英坩埚销量（2019-2024年）&amp;（件）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全球不同应用半导体石英坩埚销量市场份额（2019-2024）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全球不同应用半导体石英坩埚销量预测（2024-2030）&amp;（件）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全球市场不同应用半导体石英坩埚销量市场份额预测（2024-2030）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全球不同应用半导体石英坩埚收入（2019-2024年）&amp;（百万美元）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全球不同应用半导体石英坩埚收入市场份额（2019-2024）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全球不同应用半导体石英坩埚收入预测（2024-2030）&amp;（百万美元）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全球不同应用半导体石英坩埚收入市场份额预测（2024-2030）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中国不同应用半导体石英坩埚销量（2019-2024年）&amp;（件）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中国不同应用半导体石英坩埚销量市场份额（2019-2024）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中国不同应用半导体石英坩埚销量预测（2024-2030）&amp;（件）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中国不同应用半导体石英坩埚销量市场份额预测（2024-2030）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中国不同应用半导体石英坩埚收入（2019-2024年）&amp;（百万美元）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中国不同应用半导体石英坩埚收入市场份额（2019-2024）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中国不同应用半导体石英坩埚收入预测（2024-2030）&amp;（百万美元）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中国不同应用半导体石英坩埚收入市场份额预测（2024-2030）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半导体石英坩埚行业技术发展趋势</w:t>
      </w:r>
      <w:r>
        <w:rPr>
          <w:rFonts w:hint="eastAsia"/>
        </w:rPr>
        <w:br/>
      </w:r>
      <w:r>
        <w:rPr>
          <w:rFonts w:hint="eastAsia"/>
        </w:rPr>
        <w:t>　　表76 半导体石英坩埚行业主要驱动因素</w:t>
      </w:r>
      <w:r>
        <w:rPr>
          <w:rFonts w:hint="eastAsia"/>
        </w:rPr>
        <w:br/>
      </w:r>
      <w:r>
        <w:rPr>
          <w:rFonts w:hint="eastAsia"/>
        </w:rPr>
        <w:t>　　表77 半导体石英坩埚行业供应链分析</w:t>
      </w:r>
      <w:r>
        <w:rPr>
          <w:rFonts w:hint="eastAsia"/>
        </w:rPr>
        <w:br/>
      </w:r>
      <w:r>
        <w:rPr>
          <w:rFonts w:hint="eastAsia"/>
        </w:rPr>
        <w:t>　　表78 半导体石英坩埚上游原料供应商</w:t>
      </w:r>
      <w:r>
        <w:rPr>
          <w:rFonts w:hint="eastAsia"/>
        </w:rPr>
        <w:br/>
      </w:r>
      <w:r>
        <w:rPr>
          <w:rFonts w:hint="eastAsia"/>
        </w:rPr>
        <w:t>　　表79 半导体石英坩埚行业主要下游客户</w:t>
      </w:r>
      <w:r>
        <w:rPr>
          <w:rFonts w:hint="eastAsia"/>
        </w:rPr>
        <w:br/>
      </w:r>
      <w:r>
        <w:rPr>
          <w:rFonts w:hint="eastAsia"/>
        </w:rPr>
        <w:t>　　表80 半导体石英坩埚行业典型经销商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半导体石英坩埚销量（件）、收入（百万美元）、价格（美元/件）及毛利率（2019-2024）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中国市场半导体石英坩埚产量、销量、进出口（2019-2024年）&amp;（件）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表157 中国市场半导体石英坩埚产量、销量、进出口预测（2024-2030）&amp;（件）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表158 中国市场半导体石英坩埚进出口贸易趋势</w:t>
      </w:r>
      <w:r>
        <w:rPr>
          <w:rFonts w:hint="eastAsia"/>
        </w:rPr>
        <w:br/>
      </w:r>
      <w:r>
        <w:rPr>
          <w:rFonts w:hint="eastAsia"/>
        </w:rPr>
        <w:t>　　表159 中国市场半导体石英坩埚主要进口来源</w:t>
      </w:r>
      <w:r>
        <w:rPr>
          <w:rFonts w:hint="eastAsia"/>
        </w:rPr>
        <w:br/>
      </w:r>
      <w:r>
        <w:rPr>
          <w:rFonts w:hint="eastAsia"/>
        </w:rPr>
        <w:t>　　表160 中国市场半导体石英坩埚主要出口目的地</w:t>
      </w:r>
      <w:r>
        <w:rPr>
          <w:rFonts w:hint="eastAsia"/>
        </w:rPr>
        <w:br/>
      </w:r>
      <w:r>
        <w:rPr>
          <w:rFonts w:hint="eastAsia"/>
        </w:rPr>
        <w:t>　　表161 中国半导体石英坩埚生产地区分布</w:t>
      </w:r>
      <w:r>
        <w:rPr>
          <w:rFonts w:hint="eastAsia"/>
        </w:rPr>
        <w:br/>
      </w:r>
      <w:r>
        <w:rPr>
          <w:rFonts w:hint="eastAsia"/>
        </w:rPr>
        <w:t>　　表162 中国半导体石英坩埚消费地区分布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半导体石英坩埚产品图片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全球不同产品类型半导体石英坩埚规模2019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全球不同产品类型半导体石英坩埚市场份额2023 &amp; 2024</w:t>
      </w:r>
      <w:r>
        <w:rPr>
          <w:rFonts w:hint="eastAsia"/>
        </w:rPr>
        <w:br/>
      </w:r>
      <w:r>
        <w:rPr>
          <w:rFonts w:hint="eastAsia"/>
        </w:rPr>
        <w:t>　　图4 18英寸产品图片</w:t>
      </w:r>
      <w:r>
        <w:rPr>
          <w:rFonts w:hint="eastAsia"/>
        </w:rPr>
        <w:br/>
      </w:r>
      <w:r>
        <w:rPr>
          <w:rFonts w:hint="eastAsia"/>
        </w:rPr>
        <w:t>　　图5 20英寸产品图片</w:t>
      </w:r>
      <w:r>
        <w:rPr>
          <w:rFonts w:hint="eastAsia"/>
        </w:rPr>
        <w:br/>
      </w:r>
      <w:r>
        <w:rPr>
          <w:rFonts w:hint="eastAsia"/>
        </w:rPr>
        <w:t>　　图6 22英寸产品图片</w:t>
      </w:r>
      <w:r>
        <w:rPr>
          <w:rFonts w:hint="eastAsia"/>
        </w:rPr>
        <w:br/>
      </w:r>
      <w:r>
        <w:rPr>
          <w:rFonts w:hint="eastAsia"/>
        </w:rPr>
        <w:t>　　图7 24英寸产品图片</w:t>
      </w:r>
      <w:r>
        <w:rPr>
          <w:rFonts w:hint="eastAsia"/>
        </w:rPr>
        <w:br/>
      </w:r>
      <w:r>
        <w:rPr>
          <w:rFonts w:hint="eastAsia"/>
        </w:rPr>
        <w:t>　　图8 26英寸产品图片</w:t>
      </w:r>
      <w:r>
        <w:rPr>
          <w:rFonts w:hint="eastAsia"/>
        </w:rPr>
        <w:br/>
      </w:r>
      <w:r>
        <w:rPr>
          <w:rFonts w:hint="eastAsia"/>
        </w:rPr>
        <w:t>　　图9 28英寸产品图片</w:t>
      </w:r>
      <w:r>
        <w:rPr>
          <w:rFonts w:hint="eastAsia"/>
        </w:rPr>
        <w:br/>
      </w:r>
      <w:r>
        <w:rPr>
          <w:rFonts w:hint="eastAsia"/>
        </w:rPr>
        <w:t>　　图10 32英寸产品图片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全球不同应用半导体石英坩埚规模2019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图13 全球不同应用半导体石英坩埚市场份额2023 vs 2024</w:t>
      </w:r>
      <w:r>
        <w:rPr>
          <w:rFonts w:hint="eastAsia"/>
        </w:rPr>
        <w:br/>
      </w:r>
      <w:r>
        <w:rPr>
          <w:rFonts w:hint="eastAsia"/>
        </w:rPr>
        <w:t>　　图14 4英寸硅片</w:t>
      </w:r>
      <w:r>
        <w:rPr>
          <w:rFonts w:hint="eastAsia"/>
        </w:rPr>
        <w:br/>
      </w:r>
      <w:r>
        <w:rPr>
          <w:rFonts w:hint="eastAsia"/>
        </w:rPr>
        <w:t>　　图15 6英寸硅片</w:t>
      </w:r>
      <w:r>
        <w:rPr>
          <w:rFonts w:hint="eastAsia"/>
        </w:rPr>
        <w:br/>
      </w:r>
      <w:r>
        <w:rPr>
          <w:rFonts w:hint="eastAsia"/>
        </w:rPr>
        <w:t>　　图16 8英寸硅片</w:t>
      </w:r>
      <w:r>
        <w:rPr>
          <w:rFonts w:hint="eastAsia"/>
        </w:rPr>
        <w:br/>
      </w:r>
      <w:r>
        <w:rPr>
          <w:rFonts w:hint="eastAsia"/>
        </w:rPr>
        <w:t>　　图17 12英寸硅片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全球半导体石英坩埚产能、产量、产能利用率及发展趋势（2019-2030）&amp;（件）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全球半导体石英坩埚产量、需求量及发展趋势（2019-2030）&amp;（件）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图21 全球主要地区半导体石英坩埚产量规模：2019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图22 全球主要地区半导体石英坩埚产量市场份额（2019-2030）</w:t>
      </w:r>
      <w:r>
        <w:rPr>
          <w:rFonts w:hint="eastAsia"/>
        </w:rPr>
        <w:br/>
      </w:r>
      <w:r>
        <w:rPr>
          <w:rFonts w:hint="eastAsia"/>
        </w:rPr>
        <w:t>　　图23 中国半导体石英坩埚产能、产量、产能利用率及发展趋势（2019-2030）&amp;（件）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中国半导体石英坩埚产量、市场需求量及发展趋势（2019-2030）&amp;（件）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中国半导体石英坩埚总产能占全球比重（2019-2030）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中国半导体石英坩埚总产量占全球比重（2019-2030）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全球半导体石英坩埚市场收入及增长率：（2019-2030）&amp;（百万美元）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全球市场半导体石英坩埚市场规模：2019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全球市场半导体石英坩埚销量及增长率（2019-2030）&amp;（件）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图30 全球市场半导体石英坩埚价格趋势（2019-2030）&amp;（美元/件）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图31 中国半导体石英坩埚市场收入及增长率：（2019-2030）&amp;（百万美元）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中国市场半导体石英坩埚市场规模：2019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中国市场半导体石英坩埚销量及增长率（2019-2030）&amp;（件）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图34 中国市场半导体石英坩埚销量占全球比重（2019-2030）</w:t>
      </w:r>
      <w:r>
        <w:rPr>
          <w:rFonts w:hint="eastAsia"/>
        </w:rPr>
        <w:br/>
      </w:r>
      <w:r>
        <w:rPr>
          <w:rFonts w:hint="eastAsia"/>
        </w:rPr>
        <w:t>　　图35 中国半导体石英坩埚收入占全球比重（2019-2030）</w:t>
      </w:r>
      <w:r>
        <w:rPr>
          <w:rFonts w:hint="eastAsia"/>
        </w:rPr>
        <w:br/>
      </w:r>
      <w:r>
        <w:rPr>
          <w:rFonts w:hint="eastAsia"/>
        </w:rPr>
        <w:t>　　图36 全球主要地区半导体石英坩埚销售收入规模：2019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全球主要地区半导体石英坩埚销售收入市场份额（2019-2024）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图38 全球主要地区半导体石英坩埚销售收入市场份额（2023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图39 全球主要地区半导体石英坩埚收入市场份额（2024-2030）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北美（美国和加拿大）半导体石英坩埚销量（2019-2030）&amp;（件）</w:t>
      </w:r>
      <w:r>
        <w:rPr>
          <w:rFonts w:hint="eastAsia"/>
        </w:rPr>
        <w:br/>
      </w:r>
      <w:r>
        <w:rPr>
          <w:rFonts w:hint="eastAsia"/>
        </w:rPr>
        <w:t>　　图41 北美（美国和加拿大）半导体石英坩埚销量份额（2019-2030）</w:t>
      </w:r>
      <w:r>
        <w:rPr>
          <w:rFonts w:hint="eastAsia"/>
        </w:rPr>
        <w:br/>
      </w:r>
      <w:r>
        <w:rPr>
          <w:rFonts w:hint="eastAsia"/>
        </w:rPr>
        <w:t>　　图42 北美（美国和加拿大）半导体石英坩埚收入（2019-2030）&amp;（百万美元）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北美（美国和加拿大）半导体石英坩埚收入份额（2019-2030）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欧洲（德国、英国、法国和意大利等国家）半导体石英坩埚销量（2019-2030）&amp;（件）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欧洲（德国、英国、法国和意大利等国家）半导体石英坩埚销量份额（2019-2030）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欧洲（德国、英国、法国和意大利等国家）半导体石英坩埚收入（2019-2030）&amp;（百万美元）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欧洲（德国、英国、法国和意大利等国家）半导体石英坩埚收入份额（2019-2030）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亚太（中国、日本、韩国、中国台湾、印度和东南亚等）半导体石英坩埚销量（2019-2030）&amp;（件）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亚太（中国、日本、韩国、中国台湾、印度和东南亚等）半导体石英坩埚销量份额（2019-2030）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亚太（中国、日本、韩国、中国台湾、印度和东南亚等）半导体石英坩埚收入（2019-2030）&amp;（百万美元）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亚太（中国、日本、韩国、中国台湾、印度和东南亚等）半导体石英坩埚收入份额（2019-2030）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拉美地区（墨西哥、巴西等国家）半导体石英坩埚销量（2019-2030）&amp;（件）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拉美地区（墨西哥、巴西等国家）半导体石英坩埚销量份额（2019-2030）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拉美地区（墨西哥、巴西等国家）半导体石英坩埚收入（2019-2030）&amp;（百万美元）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拉美地区（墨西哥、巴西等国家）半导体石英坩埚收入份额（2019-2030）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中东及非洲（土耳其、沙特等国家）半导体石英坩埚销量（2019-2030）&amp;（件）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中东及非洲（土耳其、沙特等国家）半导体石英坩埚销量份额（2019-2030）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中东及非洲（土耳其、沙特等国家）半导体石英坩埚收入（2019-2030）&amp;（百万美元）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中东及非洲（土耳其、沙特等国家）半导体石英坩埚收入份额（2019-2030）</w:t>
      </w:r>
      <w:r>
        <w:rPr>
          <w:rFonts w:hint="eastAsia"/>
        </w:rPr>
        <w:br/>
      </w:r>
      <w:r>
        <w:rPr>
          <w:rFonts w:hint="eastAsia"/>
        </w:rPr>
        <w:t>　　图60 2023年全球市场主要厂商半导体石英坩埚销量市场份额</w:t>
      </w:r>
      <w:r>
        <w:rPr>
          <w:rFonts w:hint="eastAsia"/>
        </w:rPr>
        <w:br/>
      </w:r>
      <w:r>
        <w:rPr>
          <w:rFonts w:hint="eastAsia"/>
        </w:rPr>
        <w:t>　　图61 2023年全球市场主要厂商半导体石英坩埚收入市场份额</w:t>
      </w:r>
      <w:r>
        <w:rPr>
          <w:rFonts w:hint="eastAsia"/>
        </w:rPr>
        <w:br/>
      </w:r>
      <w:r>
        <w:rPr>
          <w:rFonts w:hint="eastAsia"/>
        </w:rPr>
        <w:t>　　图62 2023年中国市场主要厂商半导体石英坩埚销量市场份额</w:t>
      </w:r>
      <w:r>
        <w:rPr>
          <w:rFonts w:hint="eastAsia"/>
        </w:rPr>
        <w:br/>
      </w:r>
      <w:r>
        <w:rPr>
          <w:rFonts w:hint="eastAsia"/>
        </w:rPr>
        <w:t>　　图63 2023年中国市场主要厂商半导体石英坩埚收入市场份额</w:t>
      </w:r>
      <w:r>
        <w:rPr>
          <w:rFonts w:hint="eastAsia"/>
        </w:rPr>
        <w:br/>
      </w:r>
      <w:r>
        <w:rPr>
          <w:rFonts w:hint="eastAsia"/>
        </w:rPr>
        <w:t>　　图64 2023年全球前五大生产商半导体石英坩埚市场份额</w:t>
      </w:r>
      <w:r>
        <w:rPr>
          <w:rFonts w:hint="eastAsia"/>
        </w:rPr>
        <w:br/>
      </w:r>
      <w:r>
        <w:rPr>
          <w:rFonts w:hint="eastAsia"/>
        </w:rPr>
        <w:t>　　图65 全球半导体石英坩埚第一梯队、第二梯队和第三梯队生产商（品牌）及市场份额（2023）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图66 全球不同产品类型半导体石英坩埚价格走势（2019-2030）&amp;（美元/件）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图67 全球不同应用半导体石英坩埚价格走势（2019-2030）&amp;（美元/件）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图68 半导体石英坩埚中国企业SWOT分析</w:t>
      </w:r>
      <w:r>
        <w:rPr>
          <w:rFonts w:hint="eastAsia"/>
        </w:rPr>
        <w:br/>
      </w:r>
      <w:r>
        <w:rPr>
          <w:rFonts w:hint="eastAsia"/>
        </w:rPr>
        <w:t>　　图69 半导体石英坩埚产业链</w:t>
      </w:r>
      <w:r>
        <w:rPr>
          <w:rFonts w:hint="eastAsia"/>
        </w:rPr>
        <w:br/>
      </w:r>
      <w:r>
        <w:rPr>
          <w:rFonts w:hint="eastAsia"/>
        </w:rPr>
        <w:t>　　图70 半导体石英坩埚行业采购模式分析</w:t>
      </w:r>
      <w:r>
        <w:rPr>
          <w:rFonts w:hint="eastAsia"/>
        </w:rPr>
        <w:br/>
      </w:r>
      <w:r>
        <w:rPr>
          <w:rFonts w:hint="eastAsia"/>
        </w:rPr>
        <w:t>　　图71 半导体石英坩埚行业生产模式分析</w:t>
      </w:r>
      <w:r>
        <w:rPr>
          <w:rFonts w:hint="eastAsia"/>
        </w:rPr>
        <w:br/>
      </w:r>
      <w:r>
        <w:rPr>
          <w:rFonts w:hint="eastAsia"/>
        </w:rPr>
        <w:t>　　图72 半导体石英坩埚行业销售模式分析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02ac988844e9" w:history="1">
        <w:r>
          <w:rPr>
            <w:rStyle w:val="Hyperlink"/>
          </w:rPr>
          <w:t>2024-2030年全球与中国半导体石英坩埚行业市场分析及前景趋势预测报告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202ac988844e9" w:history="1">
        <w:r>
          <w:rPr>
            <w:rStyle w:val="Hyperlink"/>
          </w:rPr>
          <w:t>https://www.20087.com/7/98/BanDaoTiShiYingGanGuoDeFaZhanQianJing.html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ee4063bf41dd" w:history="1">
      <w:r>
        <w:rPr>
          <w:rStyle w:val="Hyperlink"/>
        </w:rPr>
        <w:t>2024-2030年全球与中国半导体石英坩埚行业市场分析及前景趋势预测报告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nDaoTiShiYingGanGuoDeFaZhanQianJing.html" TargetMode="External" Id="R5bf202ac9888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nDaoTiShiYingGanGuoDeFaZhanQianJing.html" TargetMode="External" Id="Rf893ee4063bf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2024-03-08T01:29:00Z</dcterms:created>
  <dcterms:modified xsi:type="dcterms:W3CDTF">2024-03-08T02:29:00Z</dcterms:modified>
  <dc:subject>2024-2030年全球与中国半导体石英坩埚行业市场分析及前景趋势预测报告</dc:subject>
  <dc:title>2024-2030年全球与中国半导体石英坩埚行业市场分析及前景趋势预测报告</dc:title>
  <cp:keywords>2024-2030年全球与中国半导体石英坩埚行业市场分析及前景趋势预测报告</cp:keywords>
  <dc:description>2024-2030年全球与中国半导体石英坩埚行业市场分析及前景趋势预测报告</dc:description>
</cp:coreProperties>
</file>