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c55d5185c4549" w:history="1">
              <w:r>
                <w:rPr>
                  <w:rStyle w:val="Hyperlink"/>
                </w:rPr>
                <w:t>2025-2031年全球与中国单相串激电机发展现状及前景趋势报告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c55d5185c4549" w:history="1">
              <w:r>
                <w:rPr>
                  <w:rStyle w:val="Hyperlink"/>
                </w:rPr>
                <w:t>2025-2031年全球与中国单相串激电机发展现状及前景趋势报告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c55d5185c4549" w:history="1">
                <w:r>
                  <w:rPr>
                    <w:rStyle w:val="Hyperlink"/>
                  </w:rPr>
                  <w:t>https://www.20087.com/7/08/DanXiangChuanJiDianJiHangYeXianZhuangJiQianJing.html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串激电机是一种广泛应用于家用电器和工业设备的小型电机，如吸尘器、搅拌机和风扇。近年来，随着能效标准的提升，对电机的效率和噪音控制提出了更高要求。目前，通过优化磁路设计和采用高性能材料，如稀土永磁体，串激电机的效率和功率密度得到了显著提高。</w:t>
      </w:r>
      <w:r>
        <w:rPr>
          <w:rFonts w:hint="eastAsia"/>
        </w:rPr>
        <w:br/>
      </w:r>
      <w:r>
        <w:rPr>
          <w:rFonts w:hint="eastAsia"/>
        </w:rPr>
        <w:t>　　未来，单相串激电机将更加高效和安静。采用新型绝缘材料和冷却技术，电机将进一步降低能耗和温升，同时，通过声学设计和减震措施，减少运行噪音。此外，随着物联网技术的应用，电机将能够实现远程监控和故障诊断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55d5185c4549" w:history="1">
        <w:r>
          <w:rPr>
            <w:rStyle w:val="Hyperlink"/>
          </w:rPr>
          <w:t>2025-2031年全球与中国单相串激电机发展现状及前景趋势报告</w:t>
        </w:r>
      </w:hyperlink>
      <w:r>
        <w:rPr>
          <w:rFonts w:hint="eastAsia"/>
        </w:rPr>
        <w:t>》基于国家统计局及相关行业协会的详实数据，结合国内外单相串激电机行业研究资料及深入市场调研，系统分析了单相串激电机行业的市场规模、市场需求及产业链现状。报告重点探讨了单相串激电机行业整体运行情况及细分领域特点，科学预测了单相串激电机市场前景与发展趋势，揭示了单相串激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9c55d5185c4549" w:history="1">
        <w:r>
          <w:rPr>
            <w:rStyle w:val="Hyperlink"/>
          </w:rPr>
          <w:t>2025-2031年全球与中国单相串激电机发展现状及前景趋势报告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单相串激电机市场概述</w:t>
      </w:r>
      <w:r>
        <w:rPr>
          <w:rFonts w:hint="eastAsia"/>
        </w:rPr>
        <w:br/>
      </w:r>
      <w:r>
        <w:rPr>
          <w:rFonts w:hint="eastAsia"/>
        </w:rPr>
        <w:t>　　1.1 单相串激电机行业概述及统计范围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按照不同产品类型，单相串激电机主要可以分为如下几个类别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不同产品类型单相串激电机增长趋势2020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直流串激电机</w:t>
      </w:r>
      <w:r>
        <w:rPr>
          <w:rFonts w:hint="eastAsia"/>
        </w:rPr>
        <w:br/>
      </w:r>
      <w:r>
        <w:rPr>
          <w:rFonts w:hint="eastAsia"/>
        </w:rPr>
        <w:t>　　　　1.2.3 交流串激电机</w:t>
      </w:r>
      <w:r>
        <w:rPr>
          <w:rFonts w:hint="eastAsia"/>
        </w:rPr>
        <w:br/>
      </w:r>
      <w:r>
        <w:rPr>
          <w:rFonts w:hint="eastAsia"/>
        </w:rPr>
        <w:t>　　1.3 从不同应用，单相串激电机主要包括如下几个方面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不同应用单相串激电机增长趋势2020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电动工具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工业自动化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单相串激电机行业发展总体概况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单相串激电机行业发展主要特点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单相串激电机行业发展影响因素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全球单相串激电机供需现状及预测（2020-2031）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全球单相串激电机产能、产量、产能利用率及发展趋势（2020-2031）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全球单相串激电机产量、需求量及发展趋势（2020-2031）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全球主要地区单相串激电机产量及发展趋势（2020-2031）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中国单相串激电机供需现状及预测（2020-2031）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中国单相串激电机产能、产量、产能利用率及发展趋势（2020-2031）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中国单相串激电机产量、市场需求量及发展趋势（2020-2031）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中国单相串激电机产能和产量占全球的比重（2020-2031）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全球单相串激电机销量及收入（2020-2031）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全球市场单相串激电机收入（2020-2031）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全球市场单相串激电机价格趋势（2020-2031）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中国单相串激电机销量及收入（2020-2031）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中国市场单相串激电机收入（2020-2031）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中国市场单相串激电机销量和收入占全球的比重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全球单相串激电机主要地区分析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全球主要地区单相串激电机市场规模分析：2020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全球主要地区单相串激电机销售收入及市场份额（2020-2025年）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全球主要地区单相串激电机销售收入预测（2025-2031年）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全球主要地区单相串激电机销量分析：2020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全球主要地区单相串激电机销量及市场份额（2020-2025年）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全球主要地区单相串激电机销量及市场份额预测（2025-2031）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北美（美国和加拿大）单相串激电机收入（2020-2031）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欧洲（德国、英国、法国和意大利等国家）单相串激电机收入（2020-2031）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亚太（中国、日本、韩国、中国台湾、印度和东南亚等）单相串激电机收入（2020-2031）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拉美地区（墨西哥、巴西等国家）单相串激电机收入（2020-2031）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中东及非洲（土耳其、沙特等国家）单相串激电机收入（2020-2031）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全球市场主要厂商单相串激电机产能市场份额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全球市场主要厂商单相串激电机销量（2020-2025）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全球市场主要厂商单相串激电机销售收入（2020-2025）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全球市场主要厂商单相串激电机销售价格（2020-2025）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2025年全球主要生产商单相串激电机收入排名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中国市场主要厂商单相串激电机销量（2020-2025）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中国市场主要厂商单相串激电机销售收入（2020-2025）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中国市场主要厂商单相串激电机销售价格（2020-2025）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2025年中国主要生产商单相串激电机收入排名</w:t>
      </w:r>
      <w:r>
        <w:rPr>
          <w:rFonts w:hint="eastAsia"/>
        </w:rPr>
        <w:br/>
      </w:r>
      <w:r>
        <w:rPr>
          <w:rFonts w:hint="eastAsia"/>
        </w:rPr>
        <w:t>　　4.3 全球主要厂商单相串激电机产地分布及商业化日期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全球主要厂商单相串激电机产品类型列表</w:t>
      </w:r>
      <w:r>
        <w:rPr>
          <w:rFonts w:hint="eastAsia"/>
        </w:rPr>
        <w:br/>
      </w:r>
      <w:r>
        <w:rPr>
          <w:rFonts w:hint="eastAsia"/>
        </w:rPr>
        <w:t>　　4.5 单相串激电机行业集中度、竞争程度分析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单相串激电机行业集中度分析：全球头部厂商份额（Top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全球单相串激电机第一梯队、第二梯队和第三梯队生产商（品牌）及市场份额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不同产品类型单相串激电机分析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全球市场不同产品类型单相串激电机销量及市场份额（2020-2025）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全球市场不同产品类型单相串激电机销量预测（2025-2031）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全球市场不同产品类型单相串激电机收入（2020-2031）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全球市场不同产品类型单相串激电机收入及市场份额（2020-2025）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全球市场不同产品类型单相串激电机收入预测（2025-2031）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全球市场不同产品类型单相串激电机价格走势（2020-2031）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中国市场不同产品类型单相串激电机销量及市场份额（2020-2025）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中国市场不同产品类型单相串激电机销量预测（2025-2031）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中国市场不同产品类型单相串激电机收入（2020-2031）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中国市场不同产品类型单相串激电机收入及市场份额（2020-2025）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中国市场不同产品类型单相串激电机收入预测（2025-2031）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不同应用单相串激电机分析</w:t>
      </w:r>
      <w:r>
        <w:rPr>
          <w:rFonts w:hint="eastAsia"/>
        </w:rPr>
        <w:br/>
      </w:r>
      <w:r>
        <w:rPr>
          <w:rFonts w:hint="eastAsia"/>
        </w:rPr>
        <w:t>　　6.1 全球市场不同应用单相串激电机销量（2020-2031）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全球市场不同应用单相串激电机销量及市场份额（2020-2025）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全球市场不同应用单相串激电机销量预测（2025-2031）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全球市场不同应用单相串激电机收入（2020-2031）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全球市场不同应用单相串激电机收入及市场份额（2020-2025）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全球市场不同应用单相串激电机收入预测（2025-2031）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全球市场不同应用单相串激电机价格走势（2020-2031）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中国市场不同应用单相串激电机销量（2020-2031）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中国市场不同应用单相串激电机销量及市场份额（2020-2025）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中国市场不同应用单相串激电机销量预测（2025-2031）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中国市场不同应用单相串激电机收入（2020-2031）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中国市场不同应用单相串激电机收入及市场份额（2020-2025）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中国市场不同应用单相串激电机收入预测（2025-2031）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单相串激电机行业发展趋势</w:t>
      </w:r>
      <w:r>
        <w:rPr>
          <w:rFonts w:hint="eastAsia"/>
        </w:rPr>
        <w:br/>
      </w:r>
      <w:r>
        <w:rPr>
          <w:rFonts w:hint="eastAsia"/>
        </w:rPr>
        <w:t>　　7.2 单相串激电机行业主要驱动因素</w:t>
      </w:r>
      <w:r>
        <w:rPr>
          <w:rFonts w:hint="eastAsia"/>
        </w:rPr>
        <w:br/>
      </w:r>
      <w:r>
        <w:rPr>
          <w:rFonts w:hint="eastAsia"/>
        </w:rPr>
        <w:t>　　7.3 单相串激电机中国企业SWOT分析</w:t>
      </w:r>
      <w:r>
        <w:rPr>
          <w:rFonts w:hint="eastAsia"/>
        </w:rPr>
        <w:br/>
      </w:r>
      <w:r>
        <w:rPr>
          <w:rFonts w:hint="eastAsia"/>
        </w:rPr>
        <w:t>　　7.4 中国单相串激电机行业政策环境分析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单相串激电机行业产业链简介</w:t>
      </w:r>
      <w:r>
        <w:rPr>
          <w:rFonts w:hint="eastAsia"/>
        </w:rPr>
        <w:br/>
      </w:r>
      <w:r>
        <w:rPr>
          <w:rFonts w:hint="eastAsia"/>
        </w:rPr>
        <w:t>　　　　8.2.1 单相串激电机行业供应链分析</w:t>
      </w:r>
      <w:r>
        <w:rPr>
          <w:rFonts w:hint="eastAsia"/>
        </w:rPr>
        <w:br/>
      </w:r>
      <w:r>
        <w:rPr>
          <w:rFonts w:hint="eastAsia"/>
        </w:rPr>
        <w:t>　　　　8.2.2 单相串激电机主要原料及供应情况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单相串激电机行业主要下游客户</w:t>
      </w:r>
      <w:r>
        <w:rPr>
          <w:rFonts w:hint="eastAsia"/>
        </w:rPr>
        <w:br/>
      </w:r>
      <w:r>
        <w:rPr>
          <w:rFonts w:hint="eastAsia"/>
        </w:rPr>
        <w:t>　　8.3 单相串激电机行业采购模式</w:t>
      </w:r>
      <w:r>
        <w:rPr>
          <w:rFonts w:hint="eastAsia"/>
        </w:rPr>
        <w:br/>
      </w:r>
      <w:r>
        <w:rPr>
          <w:rFonts w:hint="eastAsia"/>
        </w:rPr>
        <w:t>　　8.4 单相串激电机行业生产模式</w:t>
      </w:r>
      <w:r>
        <w:rPr>
          <w:rFonts w:hint="eastAsia"/>
        </w:rPr>
        <w:br/>
      </w:r>
      <w:r>
        <w:rPr>
          <w:rFonts w:hint="eastAsia"/>
        </w:rPr>
        <w:t>　　8.5 单相串激电机行业销售模式及销售渠道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全球市场主要单相串激电机厂商简介</w:t>
      </w:r>
      <w:r>
        <w:rPr>
          <w:rFonts w:hint="eastAsia"/>
        </w:rPr>
        <w:br/>
      </w:r>
      <w:r>
        <w:rPr>
          <w:rFonts w:hint="eastAsia"/>
        </w:rPr>
        <w:t>　　9.1 Nidec</w:t>
      </w:r>
      <w:r>
        <w:rPr>
          <w:rFonts w:hint="eastAsia"/>
        </w:rPr>
        <w:br/>
      </w:r>
      <w:r>
        <w:rPr>
          <w:rFonts w:hint="eastAsia"/>
        </w:rPr>
        <w:t>　　　　9.1.1 Nidec基本信息、单相串激电机生产基地、销售区域、竞争对手及市场地位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Nidec单相串激电机产品规格、参数及市场应用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Nidec单相串激电机销量、收入、价格及毛利率（2020-2025）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Nidec公司简介及主要业务</w:t>
      </w:r>
      <w:r>
        <w:rPr>
          <w:rFonts w:hint="eastAsia"/>
        </w:rPr>
        <w:br/>
      </w:r>
      <w:r>
        <w:rPr>
          <w:rFonts w:hint="eastAsia"/>
        </w:rPr>
        <w:t>　　　　9.1.5 Nidec企业最新动态</w:t>
      </w:r>
      <w:r>
        <w:rPr>
          <w:rFonts w:hint="eastAsia"/>
        </w:rPr>
        <w:br/>
      </w:r>
      <w:r>
        <w:rPr>
          <w:rFonts w:hint="eastAsia"/>
        </w:rPr>
        <w:t>　　9.2 ABB</w:t>
      </w:r>
      <w:r>
        <w:rPr>
          <w:rFonts w:hint="eastAsia"/>
        </w:rPr>
        <w:br/>
      </w:r>
      <w:r>
        <w:rPr>
          <w:rFonts w:hint="eastAsia"/>
        </w:rPr>
        <w:t>　　　　9.2.1 ABB基本信息、单相串激电机生产基地、销售区域、竞争对手及市场地位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ABB单相串激电机产品规格、参数及市场应用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ABB单相串激电机销量、收入、价格及毛利率（2020-2025）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ABB公司简介及主要业务</w:t>
      </w:r>
      <w:r>
        <w:rPr>
          <w:rFonts w:hint="eastAsia"/>
        </w:rPr>
        <w:br/>
      </w:r>
      <w:r>
        <w:rPr>
          <w:rFonts w:hint="eastAsia"/>
        </w:rPr>
        <w:t>　　　　9.2.5 ABB企业最新动态</w:t>
      </w:r>
      <w:r>
        <w:rPr>
          <w:rFonts w:hint="eastAsia"/>
        </w:rPr>
        <w:br/>
      </w:r>
      <w:r>
        <w:rPr>
          <w:rFonts w:hint="eastAsia"/>
        </w:rPr>
        <w:t>　　9.3 Eaton</w:t>
      </w:r>
      <w:r>
        <w:rPr>
          <w:rFonts w:hint="eastAsia"/>
        </w:rPr>
        <w:br/>
      </w:r>
      <w:r>
        <w:rPr>
          <w:rFonts w:hint="eastAsia"/>
        </w:rPr>
        <w:t>　　　　9.3.1 Eaton基本信息、单相串激电机生产基地、销售区域、竞争对手及市场地位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Eaton单相串激电机产品规格、参数及市场应用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Eaton单相串激电机销量、收入、价格及毛利率（2020-2025）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Eaton公司简介及主要业务</w:t>
      </w:r>
      <w:r>
        <w:rPr>
          <w:rFonts w:hint="eastAsia"/>
        </w:rPr>
        <w:br/>
      </w:r>
      <w:r>
        <w:rPr>
          <w:rFonts w:hint="eastAsia"/>
        </w:rPr>
        <w:t>　　　　9.3.5 Eaton企业最新动态</w:t>
      </w:r>
      <w:r>
        <w:rPr>
          <w:rFonts w:hint="eastAsia"/>
        </w:rPr>
        <w:br/>
      </w:r>
      <w:r>
        <w:rPr>
          <w:rFonts w:hint="eastAsia"/>
        </w:rPr>
        <w:t>　　9.4 Chiaphua Components</w:t>
      </w:r>
      <w:r>
        <w:rPr>
          <w:rFonts w:hint="eastAsia"/>
        </w:rPr>
        <w:br/>
      </w:r>
      <w:r>
        <w:rPr>
          <w:rFonts w:hint="eastAsia"/>
        </w:rPr>
        <w:t>　　　　9.4.1 Chiaphua Components基本信息、单相串激电机生产基地、销售区域、竞争对手及市场地位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Chiaphua Components单相串激电机产品规格、参数及市场应用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Chiaphua Components单相串激电机销量、收入、价格及毛利率（2020-2025）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Chiaphua Components公司简介及主要业务</w:t>
      </w:r>
      <w:r>
        <w:rPr>
          <w:rFonts w:hint="eastAsia"/>
        </w:rPr>
        <w:br/>
      </w:r>
      <w:r>
        <w:rPr>
          <w:rFonts w:hint="eastAsia"/>
        </w:rPr>
        <w:t>　　　　9.4.5 Chiaphua Components企业最新动态</w:t>
      </w:r>
      <w:r>
        <w:rPr>
          <w:rFonts w:hint="eastAsia"/>
        </w:rPr>
        <w:br/>
      </w:r>
      <w:r>
        <w:rPr>
          <w:rFonts w:hint="eastAsia"/>
        </w:rPr>
        <w:t>　　9.5 Domel</w:t>
      </w:r>
      <w:r>
        <w:rPr>
          <w:rFonts w:hint="eastAsia"/>
        </w:rPr>
        <w:br/>
      </w:r>
      <w:r>
        <w:rPr>
          <w:rFonts w:hint="eastAsia"/>
        </w:rPr>
        <w:t>　　　　9.5.1 Domel基本信息、单相串激电机生产基地、销售区域、竞争对手及市场地位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Domel单相串激电机产品规格、参数及市场应用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Domel单相串激电机销量、收入、价格及毛利率（2020-2025）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Domel公司简介及主要业务</w:t>
      </w:r>
      <w:r>
        <w:rPr>
          <w:rFonts w:hint="eastAsia"/>
        </w:rPr>
        <w:br/>
      </w:r>
      <w:r>
        <w:rPr>
          <w:rFonts w:hint="eastAsia"/>
        </w:rPr>
        <w:t>　　　　9.5.5 Domel企业最新动态</w:t>
      </w:r>
      <w:r>
        <w:rPr>
          <w:rFonts w:hint="eastAsia"/>
        </w:rPr>
        <w:br/>
      </w:r>
      <w:r>
        <w:rPr>
          <w:rFonts w:hint="eastAsia"/>
        </w:rPr>
        <w:t>　　9.6 深圳市东铭电机</w:t>
      </w:r>
      <w:r>
        <w:rPr>
          <w:rFonts w:hint="eastAsia"/>
        </w:rPr>
        <w:br/>
      </w:r>
      <w:r>
        <w:rPr>
          <w:rFonts w:hint="eastAsia"/>
        </w:rPr>
        <w:t>　　　　9.6.1 深圳市东铭电机基本信息、单相串激电机生产基地、销售区域、竞争对手及市场地位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深圳市东铭电机单相串激电机产品规格、参数及市场应用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深圳市东铭电机单相串激电机销量、收入、价格及毛利率（2020-2025）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深圳市东铭电机公司简介及主要业务</w:t>
      </w:r>
      <w:r>
        <w:rPr>
          <w:rFonts w:hint="eastAsia"/>
        </w:rPr>
        <w:br/>
      </w:r>
      <w:r>
        <w:rPr>
          <w:rFonts w:hint="eastAsia"/>
        </w:rPr>
        <w:t>　　　　9.6.5 深圳市东铭电机企业最新动态</w:t>
      </w:r>
      <w:r>
        <w:rPr>
          <w:rFonts w:hint="eastAsia"/>
        </w:rPr>
        <w:br/>
      </w:r>
      <w:r>
        <w:rPr>
          <w:rFonts w:hint="eastAsia"/>
        </w:rPr>
        <w:t>　　9.7 Groschopp</w:t>
      </w:r>
      <w:r>
        <w:rPr>
          <w:rFonts w:hint="eastAsia"/>
        </w:rPr>
        <w:br/>
      </w:r>
      <w:r>
        <w:rPr>
          <w:rFonts w:hint="eastAsia"/>
        </w:rPr>
        <w:t>　　　　9.7.1 Groschopp基本信息、单相串激电机生产基地、销售区域、竞争对手及市场地位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Groschopp单相串激电机产品规格、参数及市场应用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Groschopp单相串激电机销量、收入、价格及毛利率（2020-2025）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Groschopp公司简介及主要业务</w:t>
      </w:r>
      <w:r>
        <w:rPr>
          <w:rFonts w:hint="eastAsia"/>
        </w:rPr>
        <w:br/>
      </w:r>
      <w:r>
        <w:rPr>
          <w:rFonts w:hint="eastAsia"/>
        </w:rPr>
        <w:t>　　　　9.7.5 Groschopp企业最新动态</w:t>
      </w:r>
      <w:r>
        <w:rPr>
          <w:rFonts w:hint="eastAsia"/>
        </w:rPr>
        <w:br/>
      </w:r>
      <w:r>
        <w:rPr>
          <w:rFonts w:hint="eastAsia"/>
        </w:rPr>
        <w:t>　　9.8 Johnson Electric</w:t>
      </w:r>
      <w:r>
        <w:rPr>
          <w:rFonts w:hint="eastAsia"/>
        </w:rPr>
        <w:br/>
      </w:r>
      <w:r>
        <w:rPr>
          <w:rFonts w:hint="eastAsia"/>
        </w:rPr>
        <w:t>　　　　9.8.1 Johnson Electric基本信息、单相串激电机生产基地、销售区域、竞争对手及市场地位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Johnson Electric单相串激电机产品规格、参数及市场应用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Johnson Electric单相串激电机销量、收入、价格及毛利率（2020-2025）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Johnson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9.8.5 Johnson Electric企业最新动态</w:t>
      </w:r>
      <w:r>
        <w:rPr>
          <w:rFonts w:hint="eastAsia"/>
        </w:rPr>
        <w:br/>
      </w:r>
      <w:r>
        <w:rPr>
          <w:rFonts w:hint="eastAsia"/>
        </w:rPr>
        <w:t>　　9.9 Molon Motor and Coil</w:t>
      </w:r>
      <w:r>
        <w:rPr>
          <w:rFonts w:hint="eastAsia"/>
        </w:rPr>
        <w:br/>
      </w:r>
      <w:r>
        <w:rPr>
          <w:rFonts w:hint="eastAsia"/>
        </w:rPr>
        <w:t>　　　　9.9.1 Molon Motor and Coil基本信息、单相串激电机生产基地、销售区域、竞争对手及市场地位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Molon Motor and Coil单相串激电机产品规格、参数及市场应用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Molon Motor and Coil单相串激电机销量、收入、价格及毛利率（2020-2025）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Molon Motor and Coil公司简介及主要业务</w:t>
      </w:r>
      <w:r>
        <w:rPr>
          <w:rFonts w:hint="eastAsia"/>
        </w:rPr>
        <w:br/>
      </w:r>
      <w:r>
        <w:rPr>
          <w:rFonts w:hint="eastAsia"/>
        </w:rPr>
        <w:t>　　　　9.9.5 Molon Motor and Coil企业最新动态</w:t>
      </w:r>
      <w:r>
        <w:rPr>
          <w:rFonts w:hint="eastAsia"/>
        </w:rPr>
        <w:br/>
      </w:r>
      <w:r>
        <w:rPr>
          <w:rFonts w:hint="eastAsia"/>
        </w:rPr>
        <w:t>　　9.10 Groschopp</w:t>
      </w:r>
      <w:r>
        <w:rPr>
          <w:rFonts w:hint="eastAsia"/>
        </w:rPr>
        <w:br/>
      </w:r>
      <w:r>
        <w:rPr>
          <w:rFonts w:hint="eastAsia"/>
        </w:rPr>
        <w:t>　　　　9.10.1 Groschopp基本信息、单相串激电机生产基地、销售区域、竞争对手及市场地位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Groschopp单相串激电机产品规格、参数及市场应用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Groschopp单相串激电机销量、收入、价格及毛利率（2020-2025）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Groschopp公司简介及主要业务</w:t>
      </w:r>
      <w:r>
        <w:rPr>
          <w:rFonts w:hint="eastAsia"/>
        </w:rPr>
        <w:br/>
      </w:r>
      <w:r>
        <w:rPr>
          <w:rFonts w:hint="eastAsia"/>
        </w:rPr>
        <w:t>　　　　9.10.5 Groschopp企业最新动态</w:t>
      </w:r>
      <w:r>
        <w:rPr>
          <w:rFonts w:hint="eastAsia"/>
        </w:rPr>
        <w:br/>
      </w:r>
      <w:r>
        <w:rPr>
          <w:rFonts w:hint="eastAsia"/>
        </w:rPr>
        <w:t>　　9.11 Mawdsleys BER</w:t>
      </w:r>
      <w:r>
        <w:rPr>
          <w:rFonts w:hint="eastAsia"/>
        </w:rPr>
        <w:br/>
      </w:r>
      <w:r>
        <w:rPr>
          <w:rFonts w:hint="eastAsia"/>
        </w:rPr>
        <w:t>　　　　9.11.1 Mawdsleys BER基本信息、单相串激电机生产基地、销售区域、竞争对手及市场地位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Mawdsleys BER单相串激电机产品规格、参数及市场应用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Mawdsleys BER单相串激电机销量、收入、价格及毛利率（2020-2025）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Mawdsleys BER公司简介及主要业务</w:t>
      </w:r>
      <w:r>
        <w:rPr>
          <w:rFonts w:hint="eastAsia"/>
        </w:rPr>
        <w:br/>
      </w:r>
      <w:r>
        <w:rPr>
          <w:rFonts w:hint="eastAsia"/>
        </w:rPr>
        <w:t>　　　　9.11.5 Mawdsleys BER企业最新动态</w:t>
      </w:r>
      <w:r>
        <w:rPr>
          <w:rFonts w:hint="eastAsia"/>
        </w:rPr>
        <w:br/>
      </w:r>
      <w:r>
        <w:rPr>
          <w:rFonts w:hint="eastAsia"/>
        </w:rPr>
        <w:t>　　9.12 捷和电机集团</w:t>
      </w:r>
      <w:r>
        <w:rPr>
          <w:rFonts w:hint="eastAsia"/>
        </w:rPr>
        <w:br/>
      </w:r>
      <w:r>
        <w:rPr>
          <w:rFonts w:hint="eastAsia"/>
        </w:rPr>
        <w:t>　　　　9.12.1 捷和电机集团基本信息、单相串激电机生产基地、销售区域、竞争对手及市场地位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捷和电机集团单相串激电机产品规格、参数及市场应用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捷和电机集团单相串激电机销量、收入、价格及毛利率（2020-2025）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捷和电机集团公司简介及主要业务</w:t>
      </w:r>
      <w:r>
        <w:rPr>
          <w:rFonts w:hint="eastAsia"/>
        </w:rPr>
        <w:br/>
      </w:r>
      <w:r>
        <w:rPr>
          <w:rFonts w:hint="eastAsia"/>
        </w:rPr>
        <w:t>　　　　9.12.5 捷和电机集团企业最新动态</w:t>
      </w:r>
      <w:r>
        <w:rPr>
          <w:rFonts w:hint="eastAsia"/>
        </w:rPr>
        <w:br/>
      </w:r>
      <w:r>
        <w:rPr>
          <w:rFonts w:hint="eastAsia"/>
        </w:rPr>
        <w:t>　　9.13 长锦成电器</w:t>
      </w:r>
      <w:r>
        <w:rPr>
          <w:rFonts w:hint="eastAsia"/>
        </w:rPr>
        <w:br/>
      </w:r>
      <w:r>
        <w:rPr>
          <w:rFonts w:hint="eastAsia"/>
        </w:rPr>
        <w:t>　　　　9.13.1 长锦成电器基本信息、单相串激电机生产基地、销售区域、竞争对手及市场地位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长锦成电器单相串激电机产品规格、参数及市场应用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长锦成电器单相串激电机销量、收入、价格及毛利率（2020-2025）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长锦成电器公司简介及主要业务</w:t>
      </w:r>
      <w:r>
        <w:rPr>
          <w:rFonts w:hint="eastAsia"/>
        </w:rPr>
        <w:br/>
      </w:r>
      <w:r>
        <w:rPr>
          <w:rFonts w:hint="eastAsia"/>
        </w:rPr>
        <w:t>　　　　9.13.5 长锦成电器企业最新动态</w:t>
      </w:r>
      <w:r>
        <w:rPr>
          <w:rFonts w:hint="eastAsia"/>
        </w:rPr>
        <w:br/>
      </w:r>
      <w:r>
        <w:rPr>
          <w:rFonts w:hint="eastAsia"/>
        </w:rPr>
        <w:t>　　9.14 苏州凯航电机</w:t>
      </w:r>
      <w:r>
        <w:rPr>
          <w:rFonts w:hint="eastAsia"/>
        </w:rPr>
        <w:br/>
      </w:r>
      <w:r>
        <w:rPr>
          <w:rFonts w:hint="eastAsia"/>
        </w:rPr>
        <w:t>　　　　9.14.1 苏州凯航电机基本信息、单相串激电机生产基地、销售区域、竞争对手及市场地位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苏州凯航电机单相串激电机产品规格、参数及市场应用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苏州凯航电机单相串激电机销量、收入、价格及毛利率（2020-2025）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苏州凯航电机公司简介及主要业务</w:t>
      </w:r>
      <w:r>
        <w:rPr>
          <w:rFonts w:hint="eastAsia"/>
        </w:rPr>
        <w:br/>
      </w:r>
      <w:r>
        <w:rPr>
          <w:rFonts w:hint="eastAsia"/>
        </w:rPr>
        <w:t>　　　　9.14.5 苏州凯航电机企业最新动态</w:t>
      </w:r>
      <w:r>
        <w:rPr>
          <w:rFonts w:hint="eastAsia"/>
        </w:rPr>
        <w:br/>
      </w:r>
      <w:r>
        <w:rPr>
          <w:rFonts w:hint="eastAsia"/>
        </w:rPr>
        <w:t>　　9.15 科力尔电机集团</w:t>
      </w:r>
      <w:r>
        <w:rPr>
          <w:rFonts w:hint="eastAsia"/>
        </w:rPr>
        <w:br/>
      </w:r>
      <w:r>
        <w:rPr>
          <w:rFonts w:hint="eastAsia"/>
        </w:rPr>
        <w:t>　　　　9.15.1 科力尔电机集团基本信息、单相串激电机生产基地、销售区域、竞争对手及市场地位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科力尔电机集团单相串激电机产品规格、参数及市场应用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科力尔电机集团单相串激电机销量、收入、价格及毛利率（2020-2025）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科力尔电机集团公司简介及主要业务</w:t>
      </w:r>
      <w:r>
        <w:rPr>
          <w:rFonts w:hint="eastAsia"/>
        </w:rPr>
        <w:br/>
      </w:r>
      <w:r>
        <w:rPr>
          <w:rFonts w:hint="eastAsia"/>
        </w:rPr>
        <w:t>　　　　9.15.5 科力尔电机集团企业最新动态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中国市场单相串激电机产量、销量、进出口分析及未来趋势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中国市场单相串激电机产量、销量、进出口分析及未来趋势（2020-2031）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中国市场单相串激电机进出口贸易趋势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中国市场单相串激电机主要进口来源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中国市场单相串激电机主要出口目的地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中国市场单相串激电机主要地区分布</w:t>
      </w:r>
      <w:r>
        <w:rPr>
          <w:rFonts w:hint="eastAsia"/>
        </w:rPr>
        <w:br/>
      </w:r>
      <w:r>
        <w:rPr>
          <w:rFonts w:hint="eastAsia"/>
        </w:rPr>
        <w:t>　　11.1 中国单相串激电机生产地区分布</w:t>
      </w:r>
      <w:r>
        <w:rPr>
          <w:rFonts w:hint="eastAsia"/>
        </w:rPr>
        <w:br/>
      </w:r>
      <w:r>
        <w:rPr>
          <w:rFonts w:hint="eastAsia"/>
        </w:rPr>
        <w:t>　　11.2 中国单相串激电机消费地区分布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全球不同产品类型单相串激电机增长趋势2020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不同应用单相串激电机增长趋势2020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单相串激电机行业发展主要特点</w:t>
      </w:r>
      <w:r>
        <w:rPr>
          <w:rFonts w:hint="eastAsia"/>
        </w:rPr>
        <w:br/>
      </w:r>
      <w:r>
        <w:rPr>
          <w:rFonts w:hint="eastAsia"/>
        </w:rPr>
        <w:t>　　表4 单相串激电机行业发展有利因素分析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单相串激电机行业发展不利因素分析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进入单相串激电机行业壁垒</w:t>
      </w:r>
      <w:r>
        <w:rPr>
          <w:rFonts w:hint="eastAsia"/>
        </w:rPr>
        <w:br/>
      </w:r>
      <w:r>
        <w:rPr>
          <w:rFonts w:hint="eastAsia"/>
        </w:rPr>
        <w:t>　　表7 全球主要地区单相串激电机产量（千台）：2020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全球主要地区单相串激电机产量（2020-2025）&amp;（千台）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全球主要地区单相串激电机产量市场份额（2020-2025）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全球主要地区单相串激电机产量（2025-2031）&amp;（千台）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全球主要地区单相串激电机销售收入（百万美元）：2020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全球主要地区单相串激电机销售收入（2020-2025）&amp;（百万美元）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全球主要地区单相串激电机销售收入市场份额（2020-2025）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全球主要地区单相串激电机收入（2025-2031）&amp;（百万美元）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全球主要地区单相串激电机收入市场份额（2025-2031）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全球主要地区单相串激电机销量（千台）：2020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全球主要地区单相串激电机销量（2020-2025）&amp;（千台）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全球主要地区单相串激电机销量市场份额（2020-2025）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全球主要地区单相串激电机销量（2025-2031）&amp;（千台）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全球主要地区单相串激电机销量份额（2025-2031）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北美单相串激电机基本情况分析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北美（美国和加拿大）单相串激电机销量（2020-2031）&amp;（千台）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北美（美国和加拿大）单相串激电机收入（2020-2031）&amp;（百万美元）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欧洲单相串激电机基本情况分析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欧洲（德国、英国、法国和意大利等国家）单相串激电机销量（2020-2031）&amp;（千台）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欧洲（德国、英国、法国和意大利等国家）单相串激电机收入（2020-2031）&amp;（百万美元）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亚太地区单相串激电机基本情况分析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亚太（中国、日本、韩国、中国台湾、印度和东南亚等）单相串激电机销量（2020-2031）&amp;（千台）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亚太（中国、日本、韩国、中国台湾、印度和东南亚等）单相串激电机收入（2020-2031）&amp;（百万美元）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拉美地区单相串激电机基本情况分析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拉美地区（墨西哥、巴西等国家）单相串激电机销量（2020-2031）&amp;（千台）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拉美地区（墨西哥、巴西等国家）单相串激电机收入（2020-2031）&amp;（百万美元）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中东及非洲单相串激电机基本情况分析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中东及非洲（土耳其、沙特等国家）单相串激电机销量（2020-2031）&amp;（千台）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中东及非洲（土耳其、沙特等国家）单相串激电机收入（2020-2031）&amp;（百万美元）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全球市场主要厂商单相串激电机产能（2024-2025）&amp;（千台）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全球市场主要厂商单相串激电机销量（2020-2025）&amp;（千台）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全球市场主要厂商单相串激电机销量市场份额（2020-2025）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全球市场主要厂商单相串激电机销售收入（2020-2025）&amp;（百万美元）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全球市场主要厂商单相串激电机销售收入市场份额（2020-2025）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全球市场主要厂商单相串激电机销售价格（2020-2025）&amp;（美元\u002F台）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2025年全球主要生产商单相串激电机收入排名（百万美元）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中国市场主要厂商单相串激电机销量（2020-2025）&amp;（千台）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中国市场主要厂商单相串激电机销量市场份额（2020-2025）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中国市场主要厂商单相串激电机销售收入（2020-2025）&amp;（百万美元）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中国市场主要厂商单相串激电机销售收入市场份额（2020-2025）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中国市场主要厂商单相串激电机销售价格（2020-2025）&amp;（美元\u002F台）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2025年中国主要生产商单相串激电机收入排名（百万美元）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全球主要厂商单相串激电机产地分布及商业化日期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全球主要厂商单相串激电机产品类型列表</w:t>
      </w:r>
      <w:r>
        <w:rPr>
          <w:rFonts w:hint="eastAsia"/>
        </w:rPr>
        <w:br/>
      </w:r>
      <w:r>
        <w:rPr>
          <w:rFonts w:hint="eastAsia"/>
        </w:rPr>
        <w:t>　　表51 2025全球单相串激电机主要厂商市场地位（第一梯队、第二梯队和第三梯队）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全球不同产品类型单相串激电机销量（2020-2025年）&amp;（千台）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全球不同产品类型单相串激电机销量市场份额（2020-2025）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全球不同产品类型单相串激电机销量预测（2025-2031）&amp;（千台）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全球市场不同产品类型单相串激电机销量市场份额预测（2025-2031）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全球不同产品类型单相串激电机收入（2020-2025年）&amp;（百万美元）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全球不同产品类型单相串激电机收入市场份额（2020-2025）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全球不同产品类型单相串激电机收入预测（2025-2031）&amp;（百万美元）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全球不同产品类型单相串激电机收入市场份额预测（2025-2031）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全球不同产品类型单相串激电机价格走势（2020-2031）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中国不同产品类型单相串激电机销量（2020-2025年）&amp;（千台）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中国不同产品类型单相串激电机销量市场份额（2020-2025）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中国不同产品类型单相串激电机销量预测（2025-2031）&amp;（千台）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中国不同产品类型单相串激电机销量市场份额预测（2025-2031）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中国不同产品类型单相串激电机收入（2020-2025年）&amp;（百万美元）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中国不同产品类型单相串激电机收入市场份额（2020-2025）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中国不同产品类型单相串激电机收入预测（2025-2031）&amp;（百万美元）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中国不同产品类型单相串激电机收入市场份额预测（2025-2031）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全球不同应用单相串激电机销量（2020-2025年）&amp;（千台）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全球不同应用单相串激电机销量市场份额（2020-2025）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全球不同应用单相串激电机销量预测（2025-2031）&amp;（千台）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全球市场不同应用单相串激电机销量市场份额预测（2025-2031）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全球不同应用单相串激电机收入（2020-2025年）&amp;（百万美元）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全球不同应用单相串激电机收入市场份额（2020-2025）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全球不同应用单相串激电机收入预测（2025-2031）&amp;（百万美元）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全球不同应用单相串激电机收入市场份额预测（2025-2031）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全球不同应用单相串激电机价格走势（2020-2031）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中国不同应用单相串激电机销量（2020-2025年）&amp;（千台）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中国不同应用单相串激电机销量市场份额（2020-2025）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中国不同应用单相串激电机销量预测（2025-2031）&amp;（千台）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中国不同应用单相串激电机销量市场份额预测（2025-2031）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中国不同应用单相串激电机收入（2020-2025年）&amp;（百万美元）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中国不同应用单相串激电机收入市场份额（2020-2025）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中国不同应用单相串激电机收入预测（2025-2031）&amp;（百万美元）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中国不同应用单相串激电机收入市场份额预测（2025-2031）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单相串激电机行业技术发展趋势</w:t>
      </w:r>
      <w:r>
        <w:rPr>
          <w:rFonts w:hint="eastAsia"/>
        </w:rPr>
        <w:br/>
      </w:r>
      <w:r>
        <w:rPr>
          <w:rFonts w:hint="eastAsia"/>
        </w:rPr>
        <w:t>　　表87 单相串激电机行业主要驱动因素</w:t>
      </w:r>
      <w:r>
        <w:rPr>
          <w:rFonts w:hint="eastAsia"/>
        </w:rPr>
        <w:br/>
      </w:r>
      <w:r>
        <w:rPr>
          <w:rFonts w:hint="eastAsia"/>
        </w:rPr>
        <w:t>　　表88 单相串激电机行业供应链分析</w:t>
      </w:r>
      <w:r>
        <w:rPr>
          <w:rFonts w:hint="eastAsia"/>
        </w:rPr>
        <w:br/>
      </w:r>
      <w:r>
        <w:rPr>
          <w:rFonts w:hint="eastAsia"/>
        </w:rPr>
        <w:t>　　表89 单相串激电机上游原料供应商</w:t>
      </w:r>
      <w:r>
        <w:rPr>
          <w:rFonts w:hint="eastAsia"/>
        </w:rPr>
        <w:br/>
      </w:r>
      <w:r>
        <w:rPr>
          <w:rFonts w:hint="eastAsia"/>
        </w:rPr>
        <w:t>　　表90 单相串激电机行业主要下游客户</w:t>
      </w:r>
      <w:r>
        <w:rPr>
          <w:rFonts w:hint="eastAsia"/>
        </w:rPr>
        <w:br/>
      </w:r>
      <w:r>
        <w:rPr>
          <w:rFonts w:hint="eastAsia"/>
        </w:rPr>
        <w:t>　　表91 单相串激电机行业典型经销商</w:t>
      </w:r>
      <w:r>
        <w:rPr>
          <w:rFonts w:hint="eastAsia"/>
        </w:rPr>
        <w:br/>
      </w:r>
      <w:r>
        <w:rPr>
          <w:rFonts w:hint="eastAsia"/>
        </w:rPr>
        <w:t>　　表92 Nidec单相串激电机生产基地、销售区域、竞争对手及市场地位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Nidec公司简介及主要业务</w:t>
      </w:r>
      <w:r>
        <w:rPr>
          <w:rFonts w:hint="eastAsia"/>
        </w:rPr>
        <w:br/>
      </w:r>
      <w:r>
        <w:rPr>
          <w:rFonts w:hint="eastAsia"/>
        </w:rPr>
        <w:t>　　表94 Nidec单相串激电机产品规格、参数及市场应用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Nidec单相串激电机销量（千台）、收入（百万美元）、价格（美元\u002F台）及毛利率（2020-2025）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Nidec企业最新动态</w:t>
      </w:r>
      <w:r>
        <w:rPr>
          <w:rFonts w:hint="eastAsia"/>
        </w:rPr>
        <w:br/>
      </w:r>
      <w:r>
        <w:rPr>
          <w:rFonts w:hint="eastAsia"/>
        </w:rPr>
        <w:t>　　表97 ABB单相串激电机生产基地、销售区域、竞争对手及市场地位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ABB公司简介及主要业务</w:t>
      </w:r>
      <w:r>
        <w:rPr>
          <w:rFonts w:hint="eastAsia"/>
        </w:rPr>
        <w:br/>
      </w:r>
      <w:r>
        <w:rPr>
          <w:rFonts w:hint="eastAsia"/>
        </w:rPr>
        <w:t>　　表99 ABB单相串激电机产品规格、参数及市场应用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ABB单相串激电机销量（千台）、收入（百万美元）、价格（美元\u002F台）及毛利率（2020-2025）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ABB企业最新动态</w:t>
      </w:r>
      <w:r>
        <w:rPr>
          <w:rFonts w:hint="eastAsia"/>
        </w:rPr>
        <w:br/>
      </w:r>
      <w:r>
        <w:rPr>
          <w:rFonts w:hint="eastAsia"/>
        </w:rPr>
        <w:t>　　表102 Eaton单相串激电机生产基地、销售区域、竞争对手及市场地位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Eaton公司简介及主要业务</w:t>
      </w:r>
      <w:r>
        <w:rPr>
          <w:rFonts w:hint="eastAsia"/>
        </w:rPr>
        <w:br/>
      </w:r>
      <w:r>
        <w:rPr>
          <w:rFonts w:hint="eastAsia"/>
        </w:rPr>
        <w:t>　　表104 Eaton单相串激电机产品规格、参数及市场应用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Eaton单相串激电机销量（千台）、收入（百万美元）、价格（美元\u002F台）及毛利率（2020-2025）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Eaton企业最新动态</w:t>
      </w:r>
      <w:r>
        <w:rPr>
          <w:rFonts w:hint="eastAsia"/>
        </w:rPr>
        <w:br/>
      </w:r>
      <w:r>
        <w:rPr>
          <w:rFonts w:hint="eastAsia"/>
        </w:rPr>
        <w:t>　　表107 Chiaphua Components单相串激电机生产基地、销售区域、竞争对手及市场地位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Chiaphua Components公司简介及主要业务</w:t>
      </w:r>
      <w:r>
        <w:rPr>
          <w:rFonts w:hint="eastAsia"/>
        </w:rPr>
        <w:br/>
      </w:r>
      <w:r>
        <w:rPr>
          <w:rFonts w:hint="eastAsia"/>
        </w:rPr>
        <w:t>　　表109 Chiaphua Components单相串激电机产品规格、参数及市场应用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Chiaphua Components单相串激电机销量（千台）、收入（百万美元）、价格（美元\u002F台）及毛利率（2020-2025）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Chiaphua Components企业最新动态</w:t>
      </w:r>
      <w:r>
        <w:rPr>
          <w:rFonts w:hint="eastAsia"/>
        </w:rPr>
        <w:br/>
      </w:r>
      <w:r>
        <w:rPr>
          <w:rFonts w:hint="eastAsia"/>
        </w:rPr>
        <w:t>　　表112 Domel单相串激电机生产基地、销售区域、竞争对手及市场地位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Domel公司简介及主要业务</w:t>
      </w:r>
      <w:r>
        <w:rPr>
          <w:rFonts w:hint="eastAsia"/>
        </w:rPr>
        <w:br/>
      </w:r>
      <w:r>
        <w:rPr>
          <w:rFonts w:hint="eastAsia"/>
        </w:rPr>
        <w:t>　　表114 Domel单相串激电机产品规格、参数及市场应用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Domel单相串激电机销量（千台）、收入（百万美元）、价格（美元\u002F台）及毛利率（2020-2025）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Domel企业最新动态</w:t>
      </w:r>
      <w:r>
        <w:rPr>
          <w:rFonts w:hint="eastAsia"/>
        </w:rPr>
        <w:br/>
      </w:r>
      <w:r>
        <w:rPr>
          <w:rFonts w:hint="eastAsia"/>
        </w:rPr>
        <w:t>　　表117 深圳市东铭电机单相串激电机生产基地、销售区域、竞争对手及市场地位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深圳市东铭电机公司简介及主要业务</w:t>
      </w:r>
      <w:r>
        <w:rPr>
          <w:rFonts w:hint="eastAsia"/>
        </w:rPr>
        <w:br/>
      </w:r>
      <w:r>
        <w:rPr>
          <w:rFonts w:hint="eastAsia"/>
        </w:rPr>
        <w:t>　　表119 深圳市东铭电机单相串激电机产品规格、参数及市场应用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深圳市东铭电机单相串激电机销量（千台）、收入（百万美元）、价格（美元\u002F台）及毛利率（2020-2025）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深圳市东铭电机企业最新动态</w:t>
      </w:r>
      <w:r>
        <w:rPr>
          <w:rFonts w:hint="eastAsia"/>
        </w:rPr>
        <w:br/>
      </w:r>
      <w:r>
        <w:rPr>
          <w:rFonts w:hint="eastAsia"/>
        </w:rPr>
        <w:t>　　表122 Groschopp单相串激电机生产基地、销售区域、竞争对手及市场地位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Groschopp公司简介及主要业务</w:t>
      </w:r>
      <w:r>
        <w:rPr>
          <w:rFonts w:hint="eastAsia"/>
        </w:rPr>
        <w:br/>
      </w:r>
      <w:r>
        <w:rPr>
          <w:rFonts w:hint="eastAsia"/>
        </w:rPr>
        <w:t>　　表124 Groschopp单相串激电机产品规格、参数及市场应用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Groschopp单相串激电机销量（千台）、收入（百万美元）、价格（美元\u002F台）及毛利率（2020-2025）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Groschopp企业最新动态</w:t>
      </w:r>
      <w:r>
        <w:rPr>
          <w:rFonts w:hint="eastAsia"/>
        </w:rPr>
        <w:br/>
      </w:r>
      <w:r>
        <w:rPr>
          <w:rFonts w:hint="eastAsia"/>
        </w:rPr>
        <w:t>　　表127 Johnson Electric单相串激电机生产基地、销售区域、竞争对手及市场地位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Johnson Electric公司简介及主要业务</w:t>
      </w:r>
      <w:r>
        <w:rPr>
          <w:rFonts w:hint="eastAsia"/>
        </w:rPr>
        <w:br/>
      </w:r>
      <w:r>
        <w:rPr>
          <w:rFonts w:hint="eastAsia"/>
        </w:rPr>
        <w:t>　　表129 Johnson Electric单相串激电机产品规格、参数及市场应用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Johnson Electric单相串激电机销量（千台）、收入（百万美元）、价格（美元\u002F台）及毛利率（2020-2025）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Johnson Electric企业最新动态</w:t>
      </w:r>
      <w:r>
        <w:rPr>
          <w:rFonts w:hint="eastAsia"/>
        </w:rPr>
        <w:br/>
      </w:r>
      <w:r>
        <w:rPr>
          <w:rFonts w:hint="eastAsia"/>
        </w:rPr>
        <w:t>　　表132 Molon Motor and Coil单相串激电机生产基地、销售区域、竞争对手及市场地位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Molon Motor and Coil公司简介及主要业务</w:t>
      </w:r>
      <w:r>
        <w:rPr>
          <w:rFonts w:hint="eastAsia"/>
        </w:rPr>
        <w:br/>
      </w:r>
      <w:r>
        <w:rPr>
          <w:rFonts w:hint="eastAsia"/>
        </w:rPr>
        <w:t>　　表134 Molon Motor and Coil单相串激电机产品规格、参数及市场应用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Molon Motor and Coil单相串激电机销量（千台）、收入（百万美元）、价格（美元\u002F台）及毛利率（2020-2025）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Molon Motor and Coil企业最新动态</w:t>
      </w:r>
      <w:r>
        <w:rPr>
          <w:rFonts w:hint="eastAsia"/>
        </w:rPr>
        <w:br/>
      </w:r>
      <w:r>
        <w:rPr>
          <w:rFonts w:hint="eastAsia"/>
        </w:rPr>
        <w:t>　　表137 Groschopp单相串激电机生产基地、销售区域、竞争对手及市场地位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Groschopp公司简介及主要业务</w:t>
      </w:r>
      <w:r>
        <w:rPr>
          <w:rFonts w:hint="eastAsia"/>
        </w:rPr>
        <w:br/>
      </w:r>
      <w:r>
        <w:rPr>
          <w:rFonts w:hint="eastAsia"/>
        </w:rPr>
        <w:t>　　表139 Groschopp单相串激电机产品规格、参数及市场应用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Groschopp单相串激电机销量（千台）、收入（百万美元）、价格（美元\u002F台）及毛利率（2020-2025）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Groschopp企业最新动态</w:t>
      </w:r>
      <w:r>
        <w:rPr>
          <w:rFonts w:hint="eastAsia"/>
        </w:rPr>
        <w:br/>
      </w:r>
      <w:r>
        <w:rPr>
          <w:rFonts w:hint="eastAsia"/>
        </w:rPr>
        <w:t>　　表142 Mawdsleys BER单相串激电机生产基地、销售区域、竞争对手及市场地位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Mawdsleys BER公司简介及主要业务</w:t>
      </w:r>
      <w:r>
        <w:rPr>
          <w:rFonts w:hint="eastAsia"/>
        </w:rPr>
        <w:br/>
      </w:r>
      <w:r>
        <w:rPr>
          <w:rFonts w:hint="eastAsia"/>
        </w:rPr>
        <w:t>　　表144 Mawdsleys BER单相串激电机产品规格、参数及市场应用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Mawdsleys BER单相串激电机销量（千台）、收入（百万美元）、价格（美元\u002F台）及毛利率（2020-2025）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Mawdsleys BER企业最新动态</w:t>
      </w:r>
      <w:r>
        <w:rPr>
          <w:rFonts w:hint="eastAsia"/>
        </w:rPr>
        <w:br/>
      </w:r>
      <w:r>
        <w:rPr>
          <w:rFonts w:hint="eastAsia"/>
        </w:rPr>
        <w:t>　　表147 捷和电机集团单相串激电机生产基地、销售区域、竞争对手及市场地位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捷和电机集团公司简介及主要业务</w:t>
      </w:r>
      <w:r>
        <w:rPr>
          <w:rFonts w:hint="eastAsia"/>
        </w:rPr>
        <w:br/>
      </w:r>
      <w:r>
        <w:rPr>
          <w:rFonts w:hint="eastAsia"/>
        </w:rPr>
        <w:t>　　表149 捷和电机集团单相串激电机产品规格、参数及市场应用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捷和电机集团单相串激电机销量（千台）、收入（百万美元）、价格（美元\u002F台）及毛利率（2020-2025）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捷和电机集团企业最新动态</w:t>
      </w:r>
      <w:r>
        <w:rPr>
          <w:rFonts w:hint="eastAsia"/>
        </w:rPr>
        <w:br/>
      </w:r>
      <w:r>
        <w:rPr>
          <w:rFonts w:hint="eastAsia"/>
        </w:rPr>
        <w:t>　　表152 长锦成电器单相串激电机生产基地、销售区域、竞争对手及市场地位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长锦成电器公司简介及主要业务</w:t>
      </w:r>
      <w:r>
        <w:rPr>
          <w:rFonts w:hint="eastAsia"/>
        </w:rPr>
        <w:br/>
      </w:r>
      <w:r>
        <w:rPr>
          <w:rFonts w:hint="eastAsia"/>
        </w:rPr>
        <w:t>　　表154 长锦成电器单相串激电机产品规格、参数及市场应用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长锦成电器单相串激电机销量（千台）、收入（百万美元）、价格（美元\u002F台）及毛利率（2020-2025）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长锦成电器企业最新动态</w:t>
      </w:r>
      <w:r>
        <w:rPr>
          <w:rFonts w:hint="eastAsia"/>
        </w:rPr>
        <w:br/>
      </w:r>
      <w:r>
        <w:rPr>
          <w:rFonts w:hint="eastAsia"/>
        </w:rPr>
        <w:t>　　表157 苏州凯航电机单相串激电机生产基地、销售区域、竞争对手及市场地位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苏州凯航电机公司简介及主要业务</w:t>
      </w:r>
      <w:r>
        <w:rPr>
          <w:rFonts w:hint="eastAsia"/>
        </w:rPr>
        <w:br/>
      </w:r>
      <w:r>
        <w:rPr>
          <w:rFonts w:hint="eastAsia"/>
        </w:rPr>
        <w:t>　　表159 苏州凯航电机单相串激电机产品规格、参数及市场应用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苏州凯航电机单相串激电机销量（千台）、收入（百万美元）、价格（美元\u002F台）及毛利率（2020-2025）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苏州凯航电机企业最新动态</w:t>
      </w:r>
      <w:r>
        <w:rPr>
          <w:rFonts w:hint="eastAsia"/>
        </w:rPr>
        <w:br/>
      </w:r>
      <w:r>
        <w:rPr>
          <w:rFonts w:hint="eastAsia"/>
        </w:rPr>
        <w:t>　　表162 科力尔电机集团单相串激电机生产基地、销售区域、竞争对手及市场地位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科力尔电机集团公司简介及主要业务</w:t>
      </w:r>
      <w:r>
        <w:rPr>
          <w:rFonts w:hint="eastAsia"/>
        </w:rPr>
        <w:br/>
      </w:r>
      <w:r>
        <w:rPr>
          <w:rFonts w:hint="eastAsia"/>
        </w:rPr>
        <w:t>　　表164 科力尔电机集团单相串激电机产品规格、参数及市场应用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科力尔电机集团单相串激电机销量（千台）、收入（百万美元）、价格（美元\u002F台）及毛利率（2020-2025）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科力尔电机集团企业最新动态</w:t>
      </w:r>
      <w:r>
        <w:rPr>
          <w:rFonts w:hint="eastAsia"/>
        </w:rPr>
        <w:br/>
      </w:r>
      <w:r>
        <w:rPr>
          <w:rFonts w:hint="eastAsia"/>
        </w:rPr>
        <w:t>　　表167 中国市场单相串激电机产量、销量、进出口（2020-2025年）&amp;（千台）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中国市场单相串激电机产量、销量、进出口预测（2025-2031）&amp;（千台）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中国市场单相串激电机进出口贸易趋势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中国市场单相串激电机主要进口来源</w:t>
      </w:r>
      <w:r>
        <w:rPr>
          <w:rFonts w:hint="eastAsia"/>
        </w:rPr>
        <w:br/>
      </w:r>
      <w:r>
        <w:rPr>
          <w:rFonts w:hint="eastAsia"/>
        </w:rPr>
        <w:t>　　表171 中国市场单相串激电机主要出口目的地</w:t>
      </w:r>
      <w:r>
        <w:rPr>
          <w:rFonts w:hint="eastAsia"/>
        </w:rPr>
        <w:br/>
      </w:r>
      <w:r>
        <w:rPr>
          <w:rFonts w:hint="eastAsia"/>
        </w:rPr>
        <w:t>　　表172 中国单相串激电机生产地区分布</w:t>
      </w:r>
      <w:r>
        <w:rPr>
          <w:rFonts w:hint="eastAsia"/>
        </w:rPr>
        <w:br/>
      </w:r>
      <w:r>
        <w:rPr>
          <w:rFonts w:hint="eastAsia"/>
        </w:rPr>
        <w:t>　　表173 中国单相串激电机消费地区分布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单相串激电机产品图片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全球不同产品类型单相串激电机市场份额2024 VS 2025</w:t>
      </w:r>
      <w:r>
        <w:rPr>
          <w:rFonts w:hint="eastAsia"/>
        </w:rPr>
        <w:br/>
      </w:r>
      <w:r>
        <w:rPr>
          <w:rFonts w:hint="eastAsia"/>
        </w:rPr>
        <w:t>　　图3 直流串激电机产品图片</w:t>
      </w:r>
      <w:r>
        <w:rPr>
          <w:rFonts w:hint="eastAsia"/>
        </w:rPr>
        <w:br/>
      </w:r>
      <w:r>
        <w:rPr>
          <w:rFonts w:hint="eastAsia"/>
        </w:rPr>
        <w:t>　　图4 交流串激电机产品图片</w:t>
      </w:r>
      <w:r>
        <w:rPr>
          <w:rFonts w:hint="eastAsia"/>
        </w:rPr>
        <w:br/>
      </w:r>
      <w:r>
        <w:rPr>
          <w:rFonts w:hint="eastAsia"/>
        </w:rPr>
        <w:t>　　图5 全球不同应用单相串激电机市场份额2024 VS 2025</w:t>
      </w:r>
      <w:r>
        <w:rPr>
          <w:rFonts w:hint="eastAsia"/>
        </w:rPr>
        <w:br/>
      </w:r>
      <w:r>
        <w:rPr>
          <w:rFonts w:hint="eastAsia"/>
        </w:rPr>
        <w:t>　　图6 电动工具</w:t>
      </w:r>
      <w:r>
        <w:rPr>
          <w:rFonts w:hint="eastAsia"/>
        </w:rPr>
        <w:br/>
      </w:r>
      <w:r>
        <w:rPr>
          <w:rFonts w:hint="eastAsia"/>
        </w:rPr>
        <w:t>　　图7 家用电器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全球单相串激电机产能、产量、产能利用率及发展趋势（2020-2031）&amp;（千台）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全球单相串激电机产量、需求量及发展趋势（2020-2031）&amp;（千台）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全球主要地区单相串激电机产量市场份额（2020-2031）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中国单相串激电机产能、产量、产能利用率及发展趋势（2020-2031）&amp;（千台）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中国单相串激电机产量、市场需求量及发展趋势（2020-2031）&amp;（千台）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中国单相串激电机总产能占全球比重（2020-2031）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中国单相串激电机总产量占全球比重（2020-2031）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全球单相串激电机市场收入及增长率：（2020-2031）&amp;（百万美元）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全球市场单相串激电机市场规模：2020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全球市场单相串激电机销量及增长率（2020-2031）&amp;（千台）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全球市场单相串激电机价格趋势（2020-2031）&amp;（美元\u002F台）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中国单相串激电机市场收入及增长率：（2020-2031）&amp;（百万美元）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中国市场单相串激电机市场规模：2020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中国市场单相串激电机销量及增长率（2020-2031）&amp;（千台）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中国市场单相串激电机销量占全球比重（2020-2031）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中国单相串激电机收入占全球比重（2020-2031）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全球主要地区单相串激电机销售收入市场份额（2020-2025）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全球主要地区单相串激电机销售收入市场份额（2024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全球主要地区单相串激电机收入市场份额（2025-2031）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北美（美国和加拿大）单相串激电机销量份额（2020-2031）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北美（美国和加拿大）单相串激电机收入份额（2020-2031）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欧洲（德国、英国、法国和意大利等国家）单相串激电机销量份额（2020-2031）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欧洲（德国、英国、法国和意大利等国家）单相串激电机收入份额（2020-2031）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亚太（中国、日本、韩国、中国台湾、印度和东南亚等）单相串激电机销量份额（2020-2031）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亚太（中国、日本、韩国、中国台湾、印度和东南亚等）单相串激电机收入份额（2020-2031）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拉美地区（墨西哥、巴西等国家）单相串激电机销量份额（2020-2031）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拉美地区（墨西哥、巴西等国家）单相串激电机收入份额（2020-2031）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中东及非洲（土耳其、沙特等国家）单相串激电机销量份额（2020-2031）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中东及非洲（土耳其、沙特等国家）单相串激电机收入份额（2020-2031）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2025年全球市场主要厂商单相串激电机销量市场份额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2025年全球市场主要厂商单相串激电机收入市场份额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2025年中国市场主要厂商单相串激电机销量市场份额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2025年中国市场主要厂商单相串激电机收入市场份额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2025年全球前五大生产商单相串激电机市场份额</w:t>
      </w:r>
      <w:r>
        <w:rPr>
          <w:rFonts w:hint="eastAsia"/>
        </w:rPr>
        <w:br/>
      </w:r>
      <w:r>
        <w:rPr>
          <w:rFonts w:hint="eastAsia"/>
        </w:rPr>
        <w:t>　　图46 全球单相串激电机第一梯队、第二梯队和第三梯队生产商（品牌）及市场份额（2025）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全球不同产品类型单相串激电机价格走势（2020-2031）&amp;（美元\u002F台）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全球不同应用单相串激电机价格走势（2020-2031）&amp;（美元\u002F台）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单相串激电机中国企业SWOT分析</w:t>
      </w:r>
      <w:r>
        <w:rPr>
          <w:rFonts w:hint="eastAsia"/>
        </w:rPr>
        <w:br/>
      </w:r>
      <w:r>
        <w:rPr>
          <w:rFonts w:hint="eastAsia"/>
        </w:rPr>
        <w:t>　　图50 单相串激电机产业链</w:t>
      </w:r>
      <w:r>
        <w:rPr>
          <w:rFonts w:hint="eastAsia"/>
        </w:rPr>
        <w:br/>
      </w:r>
      <w:r>
        <w:rPr>
          <w:rFonts w:hint="eastAsia"/>
        </w:rPr>
        <w:t>　　图51 单相串激电机行业采购模式分析</w:t>
      </w:r>
      <w:r>
        <w:rPr>
          <w:rFonts w:hint="eastAsia"/>
        </w:rPr>
        <w:br/>
      </w:r>
      <w:r>
        <w:rPr>
          <w:rFonts w:hint="eastAsia"/>
        </w:rPr>
        <w:t>　　图52 单相串激电机行业销售模式分析</w:t>
      </w:r>
      <w:r>
        <w:rPr>
          <w:rFonts w:hint="eastAsia"/>
        </w:rPr>
        <w:br/>
      </w:r>
      <w:r>
        <w:rPr>
          <w:rFonts w:hint="eastAsia"/>
        </w:rPr>
        <w:t>　　图53 单相串激电机行业销售模式分析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c55d5185c4549" w:history="1">
        <w:r>
          <w:rPr>
            <w:rStyle w:val="Hyperlink"/>
          </w:rPr>
          <w:t>2025-2031年全球与中国单相串激电机发展现状及前景趋势报告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c55d5185c4549" w:history="1">
        <w:r>
          <w:rPr>
            <w:rStyle w:val="Hyperlink"/>
          </w:rPr>
          <w:t>https://www.20087.com/7/08/DanXiangChuanJiDianJiHangYeXianZhuangJiQianJing.html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激电机和感应电机的区别、单相串激电机原理、220v单相串励电动机、单相串激电机发热冒烟、三相异步电机型号规格表、单相串激电机调速方法、单相串激电动机怎么接线、单相串激电机不转、龙德晟LDS632510串激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da8cf1e3743e0" w:history="1">
      <w:r>
        <w:rPr>
          <w:rStyle w:val="Hyperlink"/>
        </w:rPr>
        <w:t>2025-2031年全球与中国单相串激电机发展现状及前景趋势报告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anXiangChuanJiDianJiHangYeXianZhuangJiQianJing.html" TargetMode="External" Id="R8a9c55d5185c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anXiangChuanJiDianJiHangYeXianZhuangJiQianJing.html" TargetMode="External" Id="R2ceda8cf1e37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2025-05-22T03:18:00Z</dcterms:created>
  <dcterms:modified xsi:type="dcterms:W3CDTF">2025-05-22T04:18:00Z</dcterms:modified>
  <dc:subject>2025-2031年全球与中国单相串激电机发展现状及前景趋势报告</dc:subject>
  <dc:title>2025-2031年全球与中国单相串激电机发展现状及前景趋势报告</dc:title>
  <cp:keywords>2025-2031年全球与中国单相串激电机发展现状及前景趋势报告</cp:keywords>
  <dc:description>2025-2031年全球与中国单相串激电机发展现状及前景趋势报告</dc:description>
</cp:coreProperties>
</file>