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15061c36b4e05" w:history="1">
              <w:r>
                <w:rPr>
                  <w:rStyle w:val="Hyperlink"/>
                </w:rPr>
                <w:t>全球与中国卧式压滤机行业发展研究及市场前景预测报告（2026-2032年）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15061c36b4e05" w:history="1">
              <w:r>
                <w:rPr>
                  <w:rStyle w:val="Hyperlink"/>
                </w:rPr>
                <w:t>全球与中国卧式压滤机行业发展研究及市场前景预测报告（2026-2032年）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15061c36b4e05" w:history="1">
                <w:r>
                  <w:rPr>
                    <w:rStyle w:val="Hyperlink"/>
                  </w:rPr>
                  <w:t>https://www.20087.com/7/78/WoShiYaLvJiDeXianZhuangYuQianJing.html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压滤机是一种通过水平布置滤板组对污泥、矿物或化工浆料施加高压实现固液分离的间歇式过滤设备，适用于高干度滤饼（含水率&lt;40%）要求场景，如市政污泥脱水、锂盐提纯及冶金精炼。当前高端机型配备自动拉板、滤布振打清洗及液压闭环控制系统，强调过滤周期缩短能力、滤液清澈度及能耗效率。在环保排放标准趋严与资源回收价值提升背景下，用户对设备密封可靠性、滤板抗变形能力及远程运维支持提出更高要求。然而，水平结构导致卸料不如立式顺畅；大型设备占地面积大；且高粘度物料易在滤室残留，影响连续作业效率。</w:t>
      </w:r>
      <w:r>
        <w:rPr>
          <w:rFonts w:hint="eastAsia"/>
        </w:rPr>
        <w:br/>
      </w:r>
      <w:r>
        <w:rPr>
          <w:rFonts w:hint="eastAsia"/>
        </w:rPr>
        <w:t>　　未来，卧式压滤机将向智能化控制、模块扩展与绿色运行升级。集成AI视觉识别滤饼含水状态，动态调整压榨压力；开发快换滤板系统适配多物料切换。结合余热回收降低整体能耗。在新能源金属回收中，高精度洗涤压滤成为提纯关键环节。长远看，卧式压滤机将从“固液分离设备”升维为“工业过程资源化智能节点”，其发展方向是运行高效、维护简便与绿色低碳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15061c36b4e05" w:history="1">
        <w:r>
          <w:rPr>
            <w:rStyle w:val="Hyperlink"/>
          </w:rPr>
          <w:t>全球与中国卧式压滤机行业发展研究及市场前景预测报告（2026-2032年）</w:t>
        </w:r>
      </w:hyperlink>
      <w:r>
        <w:rPr>
          <w:rFonts w:hint="eastAsia"/>
        </w:rPr>
        <w:t>》依据国家统计局、相关行业协会及科研机构的详实数据，系统分析了卧式压滤机行业的产业链结构、市场规模与需求状况，并探讨了卧式压滤机市场价格及行业现状。报告特别关注了卧式压滤机行业的重点企业，对卧式压滤机市场竞争格局、集中度和品牌影响力进行了剖析。此外，报告对卧式压滤机行业的市场前景和发展趋势进行了科学预测，同时进一步细分市场，指出了卧式压滤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厢式压滤机</w:t>
      </w:r>
      <w:r>
        <w:rPr>
          <w:rFonts w:hint="eastAsia"/>
        </w:rPr>
        <w:br/>
      </w:r>
      <w:r>
        <w:rPr>
          <w:rFonts w:hint="eastAsia"/>
        </w:rPr>
        <w:t>　　　　1.3.3 隔膜式压滤机</w:t>
      </w:r>
      <w:r>
        <w:rPr>
          <w:rFonts w:hint="eastAsia"/>
        </w:rPr>
        <w:br/>
      </w:r>
      <w:r>
        <w:rPr>
          <w:rFonts w:hint="eastAsia"/>
        </w:rPr>
        <w:t>　　　　1.3.4 板框式压滤机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产品分类，按过滤压力</w:t>
      </w:r>
      <w:r>
        <w:rPr>
          <w:rFonts w:hint="eastAsia"/>
        </w:rPr>
        <w:br/>
      </w:r>
      <w:r>
        <w:rPr>
          <w:rFonts w:hint="eastAsia"/>
        </w:rPr>
        <w:t>　　　　1.4.1 按过滤压力细分，全球卧式压滤机市场规模2020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常压型（0.6–0.8 MPa）</w:t>
      </w:r>
      <w:r>
        <w:rPr>
          <w:rFonts w:hint="eastAsia"/>
        </w:rPr>
        <w:br/>
      </w:r>
      <w:r>
        <w:rPr>
          <w:rFonts w:hint="eastAsia"/>
        </w:rPr>
        <w:t>　　　　1.4.3 中压型（1.0–1.2 MPa）</w:t>
      </w:r>
      <w:r>
        <w:rPr>
          <w:rFonts w:hint="eastAsia"/>
        </w:rPr>
        <w:br/>
      </w:r>
      <w:r>
        <w:rPr>
          <w:rFonts w:hint="eastAsia"/>
        </w:rPr>
        <w:t>　　　　1.4.4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按销售渠道细分，全球卧式压滤机市场规模2020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按应用细分，全球卧式压滤机市场规模2020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废水处理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矿业和冶金</w:t>
      </w:r>
      <w:r>
        <w:rPr>
          <w:rFonts w:hint="eastAsia"/>
        </w:rPr>
        <w:br/>
      </w:r>
      <w:r>
        <w:rPr>
          <w:rFonts w:hint="eastAsia"/>
        </w:rPr>
        <w:t>　　　　1.6.5 食品饮料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卧式压滤机行业发展总体概况</w:t>
      </w:r>
      <w:r>
        <w:rPr>
          <w:rFonts w:hint="eastAsia"/>
        </w:rPr>
        <w:br/>
      </w:r>
      <w:r>
        <w:rPr>
          <w:rFonts w:hint="eastAsia"/>
        </w:rPr>
        <w:t>　　　　1.7.2 卧式压滤机行业发展主要特点</w:t>
      </w:r>
      <w:r>
        <w:rPr>
          <w:rFonts w:hint="eastAsia"/>
        </w:rPr>
        <w:br/>
      </w:r>
      <w:r>
        <w:rPr>
          <w:rFonts w:hint="eastAsia"/>
        </w:rPr>
        <w:t>　　　　1.7.3 卧式压滤机行业发展影响因素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卧式压滤机有利因素</w:t>
      </w:r>
      <w:r>
        <w:rPr>
          <w:rFonts w:hint="eastAsia"/>
        </w:rPr>
        <w:br/>
      </w:r>
      <w:r>
        <w:rPr>
          <w:rFonts w:hint="eastAsia"/>
        </w:rPr>
        <w:t>　　　　1.7.3 .2 卧式压滤机不利因素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卧式压滤机主要企业在国际市场占有率（按销量，2022-2025）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2024年卧式压滤机主要企业在国际市场排名（按销量）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全球市场主要企业卧式压滤机销量（2022-2025）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全球市场，近三年卧式压滤机主要企业占有率及排名（按收入）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卧式压滤机主要企业在国际市场占有率（按收入，2022-2025）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2024年卧式压滤机主要企业在国际市场排名（按收入）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全球市场主要企业卧式压滤机销售收入（2022-2025）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全球市场主要企业卧式压滤机销售价格（2022-2025）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中国市场，近三年卧式压滤机主要企业占有率及排名（按销量）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卧式压滤机主要企业在中国市场占有率（按销量，2022-2025）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2024年卧式压滤机主要企业在中国市场排名（按销量）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中国市场主要企业卧式压滤机销量（2022-2025）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中国市场，近三年卧式压滤机主要企业占有率及排名（按收入）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卧式压滤机主要企业在中国市场占有率（按收入，2022-2025）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2024年卧式压滤机主要企业在中国市场排名（按收入）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中国市场主要企业卧式压滤机销售收入（2022-2025）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全球主要厂商卧式压滤机总部及产地分布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全球主要厂商成立时间及卧式压滤机商业化日期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全球主要厂商卧式压滤机产品类型及应用</w:t>
      </w:r>
      <w:r>
        <w:rPr>
          <w:rFonts w:hint="eastAsia"/>
        </w:rPr>
        <w:br/>
      </w:r>
      <w:r>
        <w:rPr>
          <w:rFonts w:hint="eastAsia"/>
        </w:rPr>
        <w:t>　　2.9 卧式压滤机行业集中度、竞争程度分析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卧式压滤机行业集中度分析：2024年全球Top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全球卧式压滤机总体规模分析</w:t>
      </w:r>
      <w:r>
        <w:rPr>
          <w:rFonts w:hint="eastAsia"/>
        </w:rPr>
        <w:br/>
      </w:r>
      <w:r>
        <w:rPr>
          <w:rFonts w:hint="eastAsia"/>
        </w:rPr>
        <w:t>　　3.1 全球卧式压滤机供需现状及预测（2020-2032）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全球卧式压滤机产能、产量、产能利用率及发展趋势（2020-2032）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全球卧式压滤机产量、需求量及发展趋势（2020-2032）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全球主要地区卧式压滤机产量及发展趋势（2020-2032）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全球主要地区卧式压滤机产量（2020-2025）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全球主要地区卧式压滤机产量（2026-2032）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全球主要地区卧式压滤机产量市场份额（2020-2032）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中国卧式压滤机供需现状及预测（2020-2032）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中国卧式压滤机产能、产量、产能利用率及发展趋势（2020-2032）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中国卧式压滤机产量、市场需求量及发展趋势（2020-2032）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中国市场卧式压滤机进出口（2020-2032）</w:t>
      </w:r>
      <w:r>
        <w:rPr>
          <w:rFonts w:hint="eastAsia"/>
        </w:rPr>
        <w:br/>
      </w:r>
      <w:r>
        <w:rPr>
          <w:rFonts w:hint="eastAsia"/>
        </w:rPr>
        <w:t>　　3.4 全球卧式压滤机销量及销售额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全球市场卧式压滤机销售额（2020-2032）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全球市场卧式压滤机销量（2020-2032）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全球市场卧式压滤机价格趋势（2020-2032）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全球主要地区卧式压滤机市场规模分析：2020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全球主要地区卧式压滤机销售收入及市场份额（2020-2025年）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全球主要地区卧式压滤机销售收入预测（2026-2032年）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全球主要地区卧式压滤机销量分析：2020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全球主要地区卧式压滤机销量及市场份额（2020-2025年）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全球主要地区卧式压滤机销量及市场份额预测（2026-2032）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北美市场卧式压滤机销量、收入及增长率（2020-2032）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欧洲市场卧式压滤机销量、收入及增长率（2020-2032）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中国市场卧式压滤机销量、收入及增长率（2020-2032）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日本市场卧式压滤机销量、收入及增长率（2020-2032）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东南亚市场卧式压滤机销量、收入及增长率（2020-2032）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印度市场卧式压滤机销量、收入及增长率（2020-2032）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卧式压滤机销量、收入、价格及毛利率（2020-2025）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全球不同产品类型卧式压滤机销量（2020-2032）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全球不同产品类型卧式压滤机销量预测（2026-2032）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全球不同产品类型卧式压滤机收入（2020-2032）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全球不同产品类型卧式压滤机收入预测（2026-2032）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全球不同产品类型卧式压滤机价格走势（2020-2032）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中国不同产品类型卧式压滤机销量（2020-2032）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中国不同产品类型卧式压滤机销量预测（2026-2032）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中国不同产品类型卧式压滤机销量及市场份额（2020-2025）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中国不同产品类型卧式压滤机收入（2020-2032）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中国不同产品类型卧式压滤机收入及市场份额（2020-2025）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中国不同产品类型卧式压滤机收入预测（2026-2032）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不同应用卧式压滤机分析</w:t>
      </w:r>
      <w:r>
        <w:rPr>
          <w:rFonts w:hint="eastAsia"/>
        </w:rPr>
        <w:br/>
      </w:r>
      <w:r>
        <w:rPr>
          <w:rFonts w:hint="eastAsia"/>
        </w:rPr>
        <w:t>　　7.1 全球不同应用卧式压滤机销量（2020-2032）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全球不同应用卧式压滤机销量及市场份额（2020-2025）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全球不同应用卧式压滤机销量预测（2026-2032）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全球不同应用卧式压滤机收入（2020-2032）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全球不同应用卧式压滤机收入及市场份额（2020-2025）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全球不同应用卧式压滤机收入预测（2026-2032）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全球不同应用卧式压滤机价格走势（2020-2032）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中国不同应用卧式压滤机销量（2020-2032）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中国不同应用卧式压滤机销量及市场份额（2020-2025）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中国不同应用卧式压滤机销量预测（2026-2032）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中国不同应用卧式压滤机收入（2020-2032）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中国不同应用卧式压滤机收入及市场份额（2020-2025）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中国不同应用卧式压滤机收入预测（2026-2032）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卧式压滤机行业发展趋势</w:t>
      </w:r>
      <w:r>
        <w:rPr>
          <w:rFonts w:hint="eastAsia"/>
        </w:rPr>
        <w:br/>
      </w:r>
      <w:r>
        <w:rPr>
          <w:rFonts w:hint="eastAsia"/>
        </w:rPr>
        <w:t>　　8.2 卧式压滤机行业主要驱动因素</w:t>
      </w:r>
      <w:r>
        <w:rPr>
          <w:rFonts w:hint="eastAsia"/>
        </w:rPr>
        <w:br/>
      </w:r>
      <w:r>
        <w:rPr>
          <w:rFonts w:hint="eastAsia"/>
        </w:rPr>
        <w:t>　　8.3 卧式压滤机中国企业SWOT分析</w:t>
      </w:r>
      <w:r>
        <w:rPr>
          <w:rFonts w:hint="eastAsia"/>
        </w:rPr>
        <w:br/>
      </w:r>
      <w:r>
        <w:rPr>
          <w:rFonts w:hint="eastAsia"/>
        </w:rPr>
        <w:t>　　8.4 中国卧式压滤机行业政策环境分析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卧式压滤机行业产业链简介</w:t>
      </w:r>
      <w:r>
        <w:rPr>
          <w:rFonts w:hint="eastAsia"/>
        </w:rPr>
        <w:br/>
      </w:r>
      <w:r>
        <w:rPr>
          <w:rFonts w:hint="eastAsia"/>
        </w:rPr>
        <w:t>　　　　9.1.1 卧式压滤机行业供应链分析</w:t>
      </w:r>
      <w:r>
        <w:rPr>
          <w:rFonts w:hint="eastAsia"/>
        </w:rPr>
        <w:br/>
      </w:r>
      <w:r>
        <w:rPr>
          <w:rFonts w:hint="eastAsia"/>
        </w:rPr>
        <w:t>　　　　9.1.2 卧式压滤机主要原料及供应情况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卧式压滤机行业采购模式</w:t>
      </w:r>
      <w:r>
        <w:rPr>
          <w:rFonts w:hint="eastAsia"/>
        </w:rPr>
        <w:br/>
      </w:r>
      <w:r>
        <w:rPr>
          <w:rFonts w:hint="eastAsia"/>
        </w:rPr>
        <w:t>　　9.3 卧式压滤机行业生产模式</w:t>
      </w:r>
      <w:r>
        <w:rPr>
          <w:rFonts w:hint="eastAsia"/>
        </w:rPr>
        <w:br/>
      </w:r>
      <w:r>
        <w:rPr>
          <w:rFonts w:hint="eastAsia"/>
        </w:rPr>
        <w:t>　　9.4 卧式压滤机行业销售模式及销售渠道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按产品类型细分，全球卧式压滤机市场规模2020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按过滤压力细分，全球卧式压滤机市场规模2020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按销售渠道细分，全球卧式压滤机市场规模2020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按应用细分，全球卧式压滤机市场规模（CAGR）2020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卧式压滤机行业发展主要特点</w:t>
      </w:r>
      <w:r>
        <w:rPr>
          <w:rFonts w:hint="eastAsia"/>
        </w:rPr>
        <w:br/>
      </w:r>
      <w:r>
        <w:rPr>
          <w:rFonts w:hint="eastAsia"/>
        </w:rPr>
        <w:t>　　表 6： 卧式压滤机行业发展有利因素分析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卧式压滤机行业发展不利因素分析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进入卧式压滤机行业壁垒</w:t>
      </w:r>
      <w:r>
        <w:rPr>
          <w:rFonts w:hint="eastAsia"/>
        </w:rPr>
        <w:br/>
      </w:r>
      <w:r>
        <w:rPr>
          <w:rFonts w:hint="eastAsia"/>
        </w:rPr>
        <w:t>　　表 9： 卧式压滤机主要企业在国际市场占有率（按销量，2022-2025）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2024年卧式压滤机主要企业在国际市场排名（按销量）&amp;（台）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全球市场主要企业卧式压滤机销量（2022-2025）&amp;（台）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卧式压滤机主要企业在国际市场占有率（按收入，2022-2025）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2024年卧式压滤机主要企业在国际市场排名（按收入）&amp;（万元）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全球市场主要企业卧式压滤机销售收入（2022-2025）&amp;（万元）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全球市场主要企业卧式压滤机销售价格（2022-2025）&amp;（千元/台）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卧式压滤机主要企业在中国市场占有率（按销量，2022-2025）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2024年卧式压滤机主要企业在中国市场排名（按销量）&amp;（台）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中国市场主要企业卧式压滤机销量（2022-2025）&amp;（台）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卧式压滤机主要企业在中国市场占有率（按收入，2022-2025）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2024年卧式压滤机主要企业在中国市场排名（按收入）&amp;（万元）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中国市场主要企业卧式压滤机销售收入（2022-2025）&amp;（万元）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全球主要厂商卧式压滤机总部及产地分布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全球主要厂商成立时间及卧式压滤机商业化日期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全球主要厂商卧式压滤机产品类型及应用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2024年全球卧式压滤机主要厂商市场地位（第一梯队、第二梯队和第三梯队）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全球卧式压滤机市场投资、并购等现状分析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全球主要地区卧式压滤机产量增速（CAGR）：（2020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全球主要地区卧式压滤机产量（2020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全球主要地区卧式压滤机产量（2020-2025）&amp;（台）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全球主要地区卧式压滤机产量（2026-2032）&amp;（台）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全球主要地区卧式压滤机产量市场份额（2020-2025）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全球主要地区卧式压滤机产量（2026-2032）&amp;（台）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中国市场卧式压滤机产量、销量、进出口（2020-2025年）&amp;（台）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中国市场卧式压滤机产量、销量、进出口预测（2026-2032）&amp;（台）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全球主要地区卧式压滤机销售收入增速：（2020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全球主要地区卧式压滤机销售收入（2020-2025）&amp;（万元）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全球主要地区卧式压滤机销售收入市场份额（2020-2025）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全球主要地区卧式压滤机收入（2026-2032）&amp;（万元）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全球主要地区卧式压滤机收入市场份额（2026-2032）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全球主要地区卧式压滤机销量（台）：2020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全球主要地区卧式压滤机销量（2020-2025）&amp;（台）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全球主要地区卧式压滤机销量市场份额（2020-2025）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全球主要地区卧式压滤机销量（2026-2032）&amp;（台）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全球主要地区卧式压滤机销量份额（2026-2032）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卧式压滤机生产基地、销售区域、竞争对手及市场地位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卧式压滤机产品规格、参数及市场应用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卧式压滤机销量（台）、收入（万元）、价格（千元/台）及毛利率（2020-2025）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全球不同产品类型卧式压滤机销量（2020-2025年）&amp;（台）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全球不同产品类型卧式压滤机销量市场份额（2020-2025）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全球不同产品类型卧式压滤机销量预测（2026-2032）&amp;（台）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全球市场不同产品类型卧式压滤机销量市场份额预测（2026-2032）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全球不同产品类型卧式压滤机收入（2020-2025年）&amp;（万元）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全球不同产品类型卧式压滤机收入市场份额（2020-2025）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全球不同产品类型卧式压滤机收入预测（2026-2032）&amp;（万元）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全球不同产品类型卧式压滤机收入市场份额预测（2026-2032）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中国不同产品类型卧式压滤机销量预测（2026-2032）&amp;（台）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全球市场不同产品类型卧式压滤机销量市场份额预测（2026-2032）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中国不同产品类型卧式压滤机销量（2020-2025年）&amp;（台）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中国不同产品类型卧式压滤机销量市场份额（2020-2025）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中国不同产品类型卧式压滤机收入（2020-2025年）&amp;（万元）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中国不同产品类型卧式压滤机收入市场份额（2020-2025）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中国不同产品类型卧式压滤机收入预测（2026-2032）&amp;（万元）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中国不同产品类型卧式压滤机收入市场份额预测（2026-2032）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全球不同应用卧式压滤机销量（2020-2025年）&amp;（台）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全球不同应用卧式压滤机销量市场份额（2020-2025）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全球不同应用卧式压滤机销量预测（2026-2032）&amp;（台）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全球市场不同应用卧式压滤机销量市场份额预测（2026-2032）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全球不同应用卧式压滤机收入（2020-2025年）&amp;（万元）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全球不同应用卧式压滤机收入市场份额（2020-2025）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全球不同应用卧式压滤机收入预测（2026-2032）&amp;（万元）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全球不同应用卧式压滤机收入市场份额预测（2026-2032）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中国不同应用卧式压滤机销量（2020-2025年）&amp;（台）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190： 中国不同应用卧式压滤机销量市场份额（2020-2025）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中国不同应用卧式压滤机销量预测（2026-2032）&amp;（台）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中国市场不同应用卧式压滤机销量市场份额预测（2026-2032）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中国不同应用卧式压滤机收入（2020-2025年）&amp;（万元）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中国不同应用卧式压滤机收入市场份额（2020-2025）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中国不同应用卧式压滤机收入预测（2026-2032）&amp;（万元）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中国不同应用卧式压滤机收入市场份额预测（2026-2032）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卧式压滤机行业发展趋势</w:t>
      </w:r>
      <w:r>
        <w:rPr>
          <w:rFonts w:hint="eastAsia"/>
        </w:rPr>
        <w:br/>
      </w:r>
      <w:r>
        <w:rPr>
          <w:rFonts w:hint="eastAsia"/>
        </w:rPr>
        <w:t>　　表 198： 卧式压滤机行业主要驱动因素</w:t>
      </w:r>
      <w:r>
        <w:rPr>
          <w:rFonts w:hint="eastAsia"/>
        </w:rPr>
        <w:br/>
      </w:r>
      <w:r>
        <w:rPr>
          <w:rFonts w:hint="eastAsia"/>
        </w:rPr>
        <w:t>　　表 199： 卧式压滤机行业供应链分析</w:t>
      </w:r>
      <w:r>
        <w:rPr>
          <w:rFonts w:hint="eastAsia"/>
        </w:rPr>
        <w:br/>
      </w:r>
      <w:r>
        <w:rPr>
          <w:rFonts w:hint="eastAsia"/>
        </w:rPr>
        <w:t>　　表 200： 卧式压滤机上游原料供应商</w:t>
      </w:r>
      <w:r>
        <w:rPr>
          <w:rFonts w:hint="eastAsia"/>
        </w:rPr>
        <w:br/>
      </w:r>
      <w:r>
        <w:rPr>
          <w:rFonts w:hint="eastAsia"/>
        </w:rPr>
        <w:t>　　表 201： 卧式压滤机主要地区不同应用客户分析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卧式压滤机典型经销商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全球不同产品类型卧式压滤机市场份额2024 &amp; 2032</w:t>
      </w:r>
      <w:r>
        <w:rPr>
          <w:rFonts w:hint="eastAsia"/>
        </w:rPr>
        <w:br/>
      </w:r>
      <w:r>
        <w:rPr>
          <w:rFonts w:hint="eastAsia"/>
        </w:rPr>
        <w:t>　　图 4： 厢式压滤机产品图片</w:t>
      </w:r>
      <w:r>
        <w:rPr>
          <w:rFonts w:hint="eastAsia"/>
        </w:rPr>
        <w:br/>
      </w:r>
      <w:r>
        <w:rPr>
          <w:rFonts w:hint="eastAsia"/>
        </w:rPr>
        <w:t>　　图 5： 隔膜式压滤机产品图片</w:t>
      </w:r>
      <w:r>
        <w:rPr>
          <w:rFonts w:hint="eastAsia"/>
        </w:rPr>
        <w:br/>
      </w:r>
      <w:r>
        <w:rPr>
          <w:rFonts w:hint="eastAsia"/>
        </w:rPr>
        <w:t>　　图 6： 板框式压滤机产品图片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全球不同过滤压力卧式压滤机销售额2020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全球不同过滤压力卧式压滤机市场份额2024 &amp; 2032</w:t>
      </w:r>
      <w:r>
        <w:rPr>
          <w:rFonts w:hint="eastAsia"/>
        </w:rPr>
        <w:br/>
      </w:r>
      <w:r>
        <w:rPr>
          <w:rFonts w:hint="eastAsia"/>
        </w:rPr>
        <w:t>　　图 10：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11：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12：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全球不同销售渠道卧式压滤机销售额2020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全球不同销售渠道卧式压滤机市场份额2024 &amp; 2032</w:t>
      </w:r>
      <w:r>
        <w:rPr>
          <w:rFonts w:hint="eastAsia"/>
        </w:rPr>
        <w:br/>
      </w:r>
      <w:r>
        <w:rPr>
          <w:rFonts w:hint="eastAsia"/>
        </w:rPr>
        <w:t>　　图 15： 线上销售产品图片</w:t>
      </w:r>
      <w:r>
        <w:rPr>
          <w:rFonts w:hint="eastAsia"/>
        </w:rPr>
        <w:br/>
      </w:r>
      <w:r>
        <w:rPr>
          <w:rFonts w:hint="eastAsia"/>
        </w:rPr>
        <w:t>　　图 16： 线下销售产品图片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全球不同应用卧式压滤机市场份额2024 &amp; 2032</w:t>
      </w:r>
      <w:r>
        <w:rPr>
          <w:rFonts w:hint="eastAsia"/>
        </w:rPr>
        <w:br/>
      </w:r>
      <w:r>
        <w:rPr>
          <w:rFonts w:hint="eastAsia"/>
        </w:rPr>
        <w:t>　　图 19： 废水处理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矿业和冶金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2024年全球前五大生产商卧式压滤机市场份额</w:t>
      </w:r>
      <w:r>
        <w:rPr>
          <w:rFonts w:hint="eastAsia"/>
        </w:rPr>
        <w:br/>
      </w:r>
      <w:r>
        <w:rPr>
          <w:rFonts w:hint="eastAsia"/>
        </w:rPr>
        <w:t>　　图 25： 2024年全球卧式压滤机第一梯队、第二梯队和第三梯队厂商及市场份额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全球卧式压滤机产能、产量、产能利用率及发展趋势（2020-2032）&amp;（台）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全球卧式压滤机产量、需求量及发展趋势（2020-2032）&amp;（台）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全球主要地区卧式压滤机产量市场份额（2020-2032）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中国卧式压滤机产能、产量、产能利用率及发展趋势（2020-2032）&amp;（台）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中国卧式压滤机产量、市场需求量及发展趋势（2020-2032）&amp;（台）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全球卧式压滤机市场销售额及增长率：（2020-2032）&amp;（万元）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全球市场卧式压滤机市场规模：2020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全球市场卧式压滤机销量及增长率（2020-2032）&amp;（台）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全球市场卧式压滤机价格趋势（2020-2032）&amp;（千元/台）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全球主要地区卧式压滤机销售收入（2020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全球主要地区卧式压滤机销售收入市场份额（2020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北美市场卧式压滤机销量及增长率（2020-2032）&amp;（台）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北美市场卧式压滤机收入及增长率（2020-2032）&amp;（万元）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欧洲市场卧式压滤机销量及增长率（2020-2032）&amp;（台）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欧洲市场卧式压滤机收入及增长率（2020-2032）&amp;（万元）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中国市场卧式压滤机销量及增长率（2020-2032）&amp;（台）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中国市场卧式压滤机收入及增长率（2020-2032）&amp;（万元）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日本市场卧式压滤机销量及增长率（2020-2032）&amp;（台）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日本市场卧式压滤机收入及增长率（2020-2032）&amp;（万元）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东南亚市场卧式压滤机销量及增长率（2020-2032）&amp;（台）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东南亚市场卧式压滤机收入及增长率（2020-2032）&amp;（万元）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印度市场卧式压滤机销量及增长率（2020-2032）&amp;（台）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印度市场卧式压滤机收入及增长率（2020-2032）&amp;（万元）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全球不同产品类型卧式压滤机价格走势（2020-2032）&amp;（千元/台）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全球不同应用卧式压滤机价格走势（2020-2032）&amp;（千元/台）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51： 卧式压滤机中国企业SWOT分析</w:t>
      </w:r>
      <w:r>
        <w:rPr>
          <w:rFonts w:hint="eastAsia"/>
        </w:rPr>
        <w:br/>
      </w:r>
      <w:r>
        <w:rPr>
          <w:rFonts w:hint="eastAsia"/>
        </w:rPr>
        <w:t>　　图 52： 卧式压滤机产业链</w:t>
      </w:r>
      <w:r>
        <w:rPr>
          <w:rFonts w:hint="eastAsia"/>
        </w:rPr>
        <w:br/>
      </w:r>
      <w:r>
        <w:rPr>
          <w:rFonts w:hint="eastAsia"/>
        </w:rPr>
        <w:t>　　图 53： 卧式压滤机行业采购模式分析</w:t>
      </w:r>
      <w:r>
        <w:rPr>
          <w:rFonts w:hint="eastAsia"/>
        </w:rPr>
        <w:br/>
      </w:r>
      <w:r>
        <w:rPr>
          <w:rFonts w:hint="eastAsia"/>
        </w:rPr>
        <w:t>　　图 54： 卧式压滤机行业生产模式</w:t>
      </w:r>
      <w:r>
        <w:rPr>
          <w:rFonts w:hint="eastAsia"/>
        </w:rPr>
        <w:br/>
      </w:r>
      <w:r>
        <w:rPr>
          <w:rFonts w:hint="eastAsia"/>
        </w:rPr>
        <w:t>　　图 55： 卧式压滤机行业销售模式分析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15061c36b4e05" w:history="1">
        <w:r>
          <w:rPr>
            <w:rStyle w:val="Hyperlink"/>
          </w:rPr>
          <w:t>全球与中国卧式压滤机行业发展研究及市场前景预测报告（2026-2032年）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15061c36b4e05" w:history="1">
        <w:r>
          <w:rPr>
            <w:rStyle w:val="Hyperlink"/>
          </w:rPr>
          <w:t>https://www.20087.com/7/78/WoShiYaLvJiDeXianZhuangYuQianJing.html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热点：中国压滤机最好的品牌、卧式压滤机图片、铝水过滤网、卧式压滤机操作规程、厢式压滤机和隔膜压滤机的区别、卧式压滤机生产厂家、卧螺压滤机、卧式压滤机压紧后油缸压力变大、液压压滤机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acac6e73a4d10" w:history="1">
      <w:r>
        <w:rPr>
          <w:rStyle w:val="Hyperlink"/>
        </w:rPr>
        <w:t>全球与中国卧式压滤机行业发展研究及市场前景预测报告（2026-2032年）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oShiYaLvJiDeXianZhuangYuQianJing.html" TargetMode="External" Id="Ra0915061c36b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oShiYaLvJiDeXianZhuangYuQianJing.html" TargetMode="External" Id="Re4facac6e73a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2025-11-25T03:09:56Z</dcterms:created>
  <dcterms:modified xsi:type="dcterms:W3CDTF">2025-11-25T04:09:56Z</dcterms:modified>
  <dc:subject>全球与中国卧式压滤机行业发展研究及市场前景预测报告（2026-2032年）</dc:subject>
  <dc:title>全球与中国卧式压滤机行业发展研究及市场前景预测报告（2026-2032年）</dc:title>
  <cp:keywords>全球与中国卧式压滤机行业发展研究及市场前景预测报告（2026-2032年）</cp:keywords>
  <dc:description>全球与中国卧式压滤机行业发展研究及市场前景预测报告（2026-2032年）</dc:description>
</cp:coreProperties>
</file>