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5ddfc5504942" w:history="1">
              <w:r>
                <w:rPr>
                  <w:rStyle w:val="Hyperlink"/>
                </w:rPr>
                <w:t>2025-2031年全球与中国压力平衡式蒸汽疏水阀行业研究及前景趋势分析报告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5ddfc5504942" w:history="1">
              <w:r>
                <w:rPr>
                  <w:rStyle w:val="Hyperlink"/>
                </w:rPr>
                <w:t>2025-2031年全球与中国压力平衡式蒸汽疏水阀行业研究及前景趋势分析报告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d5ddfc5504942" w:history="1">
                <w:r>
                  <w:rPr>
                    <w:rStyle w:val="Hyperlink"/>
                  </w:rPr>
                  <w:t>https://www.20087.com/7/28/YaLiPingHengShiZhengQiShuShuiFaDeQianJing.html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平衡式蒸汽疏水阀是一种用于蒸汽系统中，自动排除冷凝水和不凝性气体，同时阻止蒸汽流失的阀门。这种阀门通过内部的压力平衡机制，能够适应蒸汽压力波动，保持稳定的排水性能。随着工业自动化水平的提高，压力平衡式蒸汽疏水阀的智能化和节能特性受到重视，成为提高蒸汽系统效率的关键组件。</w:t>
      </w:r>
      <w:r>
        <w:rPr>
          <w:rFonts w:hint="eastAsia"/>
        </w:rPr>
        <w:br/>
      </w:r>
      <w:r>
        <w:rPr>
          <w:rFonts w:hint="eastAsia"/>
        </w:rPr>
        <w:t>　　未来，压力平衡式蒸汽疏水阀将更加注重数字化和高效性。通过集成传感器和无线通信技术，疏水阀将能够实时监测蒸汽系统状态，实现智能控制和远程故障诊断。同时，采用先进材料和精密加工技术的疏水阀将提高密封性和使用寿命，减少维护成本，助力蒸汽系统向更高能效和更低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5ddfc5504942" w:history="1">
        <w:r>
          <w:rPr>
            <w:rStyle w:val="Hyperlink"/>
          </w:rPr>
          <w:t>2025-2031年全球与中国压力平衡式蒸汽疏水阀行业研究及前景趋势分析报告</w:t>
        </w:r>
      </w:hyperlink>
      <w:r>
        <w:rPr>
          <w:rFonts w:hint="eastAsia"/>
        </w:rPr>
        <w:t>》以专业视角，系统分析了压力平衡式蒸汽疏水阀行业的市场规模、价格动态及产业链结构，梳理了不同压力平衡式蒸汽疏水阀细分领域的发展现状。报告从压力平衡式蒸汽疏水阀技术路径、供需关系等维度，客观呈现了压力平衡式蒸汽疏水阀领域的技术成熟度与创新方向，并对中期市场前景作出合理预测，同时评估了压力平衡式蒸汽疏水阀重点企业的市场表现、品牌竞争力和行业集中度。报告还结合政策环境与消费升级趋势，识别了压力平衡式蒸汽疏水阀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压力平衡式蒸汽疏水阀市场概述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按照不同产品类型，压力平衡式蒸汽疏水阀主要可以分为如下几个类别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全球不同产品类型压力平衡式蒸汽疏水阀销售额增长趋势2020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机械式疏水阀</w:t>
      </w:r>
      <w:r>
        <w:rPr>
          <w:rFonts w:hint="eastAsia"/>
        </w:rPr>
        <w:br/>
      </w:r>
      <w:r>
        <w:rPr>
          <w:rFonts w:hint="eastAsia"/>
        </w:rPr>
        <w:t>　　　　1.2.3 恒温式疏水阀</w:t>
      </w:r>
      <w:r>
        <w:rPr>
          <w:rFonts w:hint="eastAsia"/>
        </w:rPr>
        <w:br/>
      </w:r>
      <w:r>
        <w:rPr>
          <w:rFonts w:hint="eastAsia"/>
        </w:rPr>
        <w:t>　　　　1.2.4 热力学式疏水阀</w:t>
      </w:r>
      <w:r>
        <w:rPr>
          <w:rFonts w:hint="eastAsia"/>
        </w:rPr>
        <w:br/>
      </w:r>
      <w:r>
        <w:rPr>
          <w:rFonts w:hint="eastAsia"/>
        </w:rPr>
        <w:t>　　1.3 从不同应用，压力平衡式蒸汽疏水阀主要包括如下几个方面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全球不同应用压力平衡式蒸汽疏水阀销售额增长趋势2020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石油石化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纸浆造纸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压力平衡式蒸汽疏水阀行业背景、发展历史、现状及趋势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压力平衡式蒸汽疏水阀行业目前现状分析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压力平衡式蒸汽疏水阀发展趋势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全球压力平衡式蒸汽疏水阀总体规模分析</w:t>
      </w:r>
      <w:r>
        <w:rPr>
          <w:rFonts w:hint="eastAsia"/>
        </w:rPr>
        <w:br/>
      </w:r>
      <w:r>
        <w:rPr>
          <w:rFonts w:hint="eastAsia"/>
        </w:rPr>
        <w:t>　　2.1 全球压力平衡式蒸汽疏水阀供需现状及预测（2020-2031）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全球压力平衡式蒸汽疏水阀产能、产量、产能利用率及发展趋势（2020-2031）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全球压力平衡式蒸汽疏水阀产量、需求量及发展趋势（2020-2031）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全球主要地区压力平衡式蒸汽疏水阀产量及发展趋势（2020-2031）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全球主要地区压力平衡式蒸汽疏水阀产量（2020-2025）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全球主要地区压力平衡式蒸汽疏水阀产量（2025-2031）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全球主要地区压力平衡式蒸汽疏水阀产量市场份额（2020-2031）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中国压力平衡式蒸汽疏水阀供需现状及预测（2020-2031）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中国压力平衡式蒸汽疏水阀产能、产量、产能利用率及发展趋势（2020-2031）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中国压力平衡式蒸汽疏水阀产量、市场需求量及发展趋势（2020-2031）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全球压力平衡式蒸汽疏水阀销量及销售额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全球市场压力平衡式蒸汽疏水阀销售额（2020-2031）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全球市场压力平衡式蒸汽疏水阀销量（2020-2031）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全球市场压力平衡式蒸汽疏水阀价格趋势（2020-2031）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全球市场主要厂商压力平衡式蒸汽疏水阀产能市场份额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全球市场主要厂商压力平衡式蒸汽疏水阀销量（2020-2025）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全球市场主要厂商压力平衡式蒸汽疏水阀销量（2020-2025）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全球市场主要厂商压力平衡式蒸汽疏水阀销售收入（2020-2025）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全球市场主要厂商压力平衡式蒸汽疏水阀销售价格（2020-2025）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2025年全球主要生产商压力平衡式蒸汽疏水阀收入排名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中国市场主要厂商压力平衡式蒸汽疏水阀销量（2020-2025）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中国市场主要厂商压力平衡式蒸汽疏水阀销量（2020-2025）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中国市场主要厂商压力平衡式蒸汽疏水阀销售收入（2020-2025）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2025年中国主要生产商压力平衡式蒸汽疏水阀收入排名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中国市场主要厂商压力平衡式蒸汽疏水阀销售价格（2020-2025）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全球主要厂商压力平衡式蒸汽疏水阀总部及产地分布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全球主要厂商成立时间及压力平衡式蒸汽疏水阀商业化日期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全球主要厂商压力平衡式蒸汽疏水阀产品类型及应用</w:t>
      </w:r>
      <w:r>
        <w:rPr>
          <w:rFonts w:hint="eastAsia"/>
        </w:rPr>
        <w:br/>
      </w:r>
      <w:r>
        <w:rPr>
          <w:rFonts w:hint="eastAsia"/>
        </w:rPr>
        <w:t>　　3.7 压力平衡式蒸汽疏水阀行业集中度、竞争程度分析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压力平衡式蒸汽疏水阀行业集中度分析：2025年全球Top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全球压力平衡式蒸汽疏水阀第一梯队、第二梯队和第三梯队生产商（品牌）及市场份额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全球压力平衡式蒸汽疏水阀主要地区分析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全球主要地区压力平衡式蒸汽疏水阀市场规模分析：2020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全球主要地区压力平衡式蒸汽疏水阀销售收入及市场份额（2020-2025年）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全球主要地区压力平衡式蒸汽疏水阀销售收入预测（2025-2031年）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全球主要地区压力平衡式蒸汽疏水阀销量分析：2020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全球主要地区压力平衡式蒸汽疏水阀销量及市场份额（2020-2025年）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全球主要地区压力平衡式蒸汽疏水阀销量及市场份额预测（2025-2031）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印度市场压力平衡式蒸汽疏水阀销量、收入及增长率（2020-2031）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压力平衡式蒸汽疏水阀销量、收入、价格及毛利率（2020-2025）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不同产品类型压力平衡式蒸汽疏水阀分析</w:t>
      </w:r>
      <w:r>
        <w:rPr>
          <w:rFonts w:hint="eastAsia"/>
        </w:rPr>
        <w:br/>
      </w:r>
      <w:r>
        <w:rPr>
          <w:rFonts w:hint="eastAsia"/>
        </w:rPr>
        <w:t>　　6.1 全球不同产品类型压力平衡式蒸汽疏水阀销量（2020-2031）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全球不同产品类型压力平衡式蒸汽疏水阀销量及市场份额（2020-2025）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全球不同产品类型压力平衡式蒸汽疏水阀销量预测（2025-2031）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全球不同产品类型压力平衡式蒸汽疏水阀收入（2020-2031）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全球不同产品类型压力平衡式蒸汽疏水阀收入及市场份额（2020-2025）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全球不同产品类型压力平衡式蒸汽疏水阀收入预测（2025-2031）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全球不同产品类型压力平衡式蒸汽疏水阀价格走势（2020-2031）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不同应用压力平衡式蒸汽疏水阀分析</w:t>
      </w:r>
      <w:r>
        <w:rPr>
          <w:rFonts w:hint="eastAsia"/>
        </w:rPr>
        <w:br/>
      </w:r>
      <w:r>
        <w:rPr>
          <w:rFonts w:hint="eastAsia"/>
        </w:rPr>
        <w:t>　　7.1 全球不同应用压力平衡式蒸汽疏水阀销量（2020-2031）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全球不同应用压力平衡式蒸汽疏水阀销量及市场份额（2020-2025）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全球不同应用压力平衡式蒸汽疏水阀销量预测（2025-2031）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全球不同应用压力平衡式蒸汽疏水阀收入（2020-2031）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全球不同应用压力平衡式蒸汽疏水阀收入及市场份额（2020-2025）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全球不同应用压力平衡式蒸汽疏水阀收入预测（2025-2031）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全球不同应用压力平衡式蒸汽疏水阀价格走势（2020-2031）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压力平衡式蒸汽疏水阀产业链分析</w:t>
      </w:r>
      <w:r>
        <w:rPr>
          <w:rFonts w:hint="eastAsia"/>
        </w:rPr>
        <w:br/>
      </w:r>
      <w:r>
        <w:rPr>
          <w:rFonts w:hint="eastAsia"/>
        </w:rPr>
        <w:t>　　8.2 压力平衡式蒸汽疏水阀产业上游供应分析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压力平衡式蒸汽疏水阀下游典型客户</w:t>
      </w:r>
      <w:r>
        <w:rPr>
          <w:rFonts w:hint="eastAsia"/>
        </w:rPr>
        <w:br/>
      </w:r>
      <w:r>
        <w:rPr>
          <w:rFonts w:hint="eastAsia"/>
        </w:rPr>
        <w:t>　　8.4 压力平衡式蒸汽疏水阀销售渠道分析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压力平衡式蒸汽疏水阀行业发展机遇及主要驱动因素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压力平衡式蒸汽疏水阀行业发展面临的风险</w:t>
      </w:r>
      <w:r>
        <w:rPr>
          <w:rFonts w:hint="eastAsia"/>
        </w:rPr>
        <w:br/>
      </w:r>
      <w:r>
        <w:rPr>
          <w:rFonts w:hint="eastAsia"/>
        </w:rPr>
        <w:t>　　9.3 压力平衡式蒸汽疏水阀行业政策分析</w:t>
      </w:r>
      <w:r>
        <w:rPr>
          <w:rFonts w:hint="eastAsia"/>
        </w:rPr>
        <w:br/>
      </w:r>
      <w:r>
        <w:rPr>
          <w:rFonts w:hint="eastAsia"/>
        </w:rPr>
        <w:t>　　9.4 压力平衡式蒸汽疏水阀中国企业SWOT分析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全球不同产品类型压力平衡式蒸汽疏水阀销售额增长（CAGR）趋势2020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压力平衡式蒸汽疏水阀行业目前发展现状</w:t>
      </w:r>
      <w:r>
        <w:rPr>
          <w:rFonts w:hint="eastAsia"/>
        </w:rPr>
        <w:br/>
      </w:r>
      <w:r>
        <w:rPr>
          <w:rFonts w:hint="eastAsia"/>
        </w:rPr>
        <w:t>　　表 4： 压力平衡式蒸汽疏水阀发展趋势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全球主要地区压力平衡式蒸汽疏水阀产量增速（CAGR）：（2020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全球主要地区压力平衡式蒸汽疏水阀产量（2020-2025）&amp;（千件）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全球主要地区压力平衡式蒸汽疏水阀产量（2025-2031）&amp;（千件）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全球主要地区压力平衡式蒸汽疏水阀产量市场份额（2020-2025）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全球主要地区压力平衡式蒸汽疏水阀产量（2025-2031）&amp;（千件）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全球市场主要厂商压力平衡式蒸汽疏水阀产能（2024-2025）&amp;（千件）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全球市场主要厂商压力平衡式蒸汽疏水阀销量（2020-2025）&amp;（千件）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全球市场主要厂商压力平衡式蒸汽疏水阀销量市场份额（2020-2025）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全球市场主要厂商压力平衡式蒸汽疏水阀销售收入（2020-2025）&amp;（百万美元）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全球市场主要厂商压力平衡式蒸汽疏水阀销售收入市场份额（2020-2025）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全球市场主要厂商压力平衡式蒸汽疏水阀销售价格（2020-2025）&amp;（美元/件）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2025年全球主要生产商压力平衡式蒸汽疏水阀收入排名（百万美元）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中国市场主要厂商压力平衡式蒸汽疏水阀销量（2020-2025）&amp;（千件）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中国市场主要厂商压力平衡式蒸汽疏水阀销量市场份额（2020-2025）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中国市场主要厂商压力平衡式蒸汽疏水阀销售收入（2020-2025）&amp;（百万美元）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中国市场主要厂商压力平衡式蒸汽疏水阀销售收入市场份额（2020-2025）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2025年中国主要生产商压力平衡式蒸汽疏水阀收入排名（百万美元）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中国市场主要厂商压力平衡式蒸汽疏水阀销售价格（2020-2025）&amp;（美元/件）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全球主要厂商压力平衡式蒸汽疏水阀总部及产地分布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全球主要厂商成立时间及压力平衡式蒸汽疏水阀商业化日期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全球主要厂商压力平衡式蒸汽疏水阀产品类型及应用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2025年全球压力平衡式蒸汽疏水阀主要厂商市场地位（第一梯队、第二梯队和第三梯队）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全球压力平衡式蒸汽疏水阀市场投资、并购等现状分析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全球主要地区压力平衡式蒸汽疏水阀销售收入增速：（2020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全球主要地区压力平衡式蒸汽疏水阀销售收入（2020-2025）&amp;（百万美元）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全球主要地区压力平衡式蒸汽疏水阀销售收入市场份额（2020-2025）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全球主要地区压力平衡式蒸汽疏水阀收入（2025-2031）&amp;（百万美元）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全球主要地区压力平衡式蒸汽疏水阀收入市场份额（2025-2031）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全球主要地区压力平衡式蒸汽疏水阀销量（千件）：2020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全球主要地区压力平衡式蒸汽疏水阀销量（2020-2025）&amp;（千件）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全球主要地区压力平衡式蒸汽疏水阀销量市场份额（2020-2025）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全球主要地区压力平衡式蒸汽疏水阀销量（2025-2031）&amp;（千件）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全球主要地区压力平衡式蒸汽疏水阀销量份额（2025-2031）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压力平衡式蒸汽疏水阀生产基地、销售区域、竞争对手及市场地位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压力平衡式蒸汽疏水阀产品规格、参数及市场应用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压力平衡式蒸汽疏水阀销量（千件）、收入（百万美元）、价格（美元/件）及毛利率（2020-2025）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全球不同产品类型压力平衡式蒸汽疏水阀销量（2020-2025年）&amp;（千件）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全球不同产品类型压力平衡式蒸汽疏水阀销量市场份额（2020-2025）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全球不同产品类型压力平衡式蒸汽疏水阀销量预测（2025-2031）&amp;（千件）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全球市场不同产品类型压力平衡式蒸汽疏水阀销量市场份额预测（2025-2031）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全球不同产品类型压力平衡式蒸汽疏水阀收入（2020-2025年）&amp;（百万美元）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全球不同产品类型压力平衡式蒸汽疏水阀收入市场份额（2020-2025）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全球不同产品类型压力平衡式蒸汽疏水阀收入预测（2025-2031）&amp;（百万美元）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全球不同产品类型压力平衡式蒸汽疏水阀收入市场份额预测（2025-2031）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全球不同应用压力平衡式蒸汽疏水阀销量（2020-2025年）&amp;（千件）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全球不同应用压力平衡式蒸汽疏水阀销量市场份额（2020-2025）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全球不同应用压力平衡式蒸汽疏水阀销量预测（2025-2031）&amp;（千件）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全球市场不同应用压力平衡式蒸汽疏水阀销量市场份额预测（2025-2031）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全球不同应用压力平衡式蒸汽疏水阀收入（2020-2025年）&amp;（百万美元）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全球不同应用压力平衡式蒸汽疏水阀收入市场份额（2020-2025）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全球不同应用压力平衡式蒸汽疏水阀收入预测（2025-2031）&amp;（百万美元）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全球不同应用压力平衡式蒸汽疏水阀收入市场份额预测（2025-2031）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压力平衡式蒸汽疏水阀上游原料供应商及联系方式列表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压力平衡式蒸汽疏水阀典型客户列表</w:t>
      </w:r>
      <w:r>
        <w:rPr>
          <w:rFonts w:hint="eastAsia"/>
        </w:rPr>
        <w:br/>
      </w:r>
      <w:r>
        <w:rPr>
          <w:rFonts w:hint="eastAsia"/>
        </w:rPr>
        <w:t>　　表 141： 压力平衡式蒸汽疏水阀主要销售模式及销售渠道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压力平衡式蒸汽疏水阀行业发展机遇及主要驱动因素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压力平衡式蒸汽疏水阀行业发展面临的风险</w:t>
      </w:r>
      <w:r>
        <w:rPr>
          <w:rFonts w:hint="eastAsia"/>
        </w:rPr>
        <w:br/>
      </w:r>
      <w:r>
        <w:rPr>
          <w:rFonts w:hint="eastAsia"/>
        </w:rPr>
        <w:t>　　表 144： 压力平衡式蒸汽疏水阀行业政策分析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压力平衡式蒸汽疏水阀产品图片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全球不同产品类型压力平衡式蒸汽疏水阀销售额2020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全球不同产品类型压力平衡式蒸汽疏水阀市场份额2024 VS 2025</w:t>
      </w:r>
      <w:r>
        <w:rPr>
          <w:rFonts w:hint="eastAsia"/>
        </w:rPr>
        <w:br/>
      </w:r>
      <w:r>
        <w:rPr>
          <w:rFonts w:hint="eastAsia"/>
        </w:rPr>
        <w:t>　　图 4： 机械式疏水阀产品图片</w:t>
      </w:r>
      <w:r>
        <w:rPr>
          <w:rFonts w:hint="eastAsia"/>
        </w:rPr>
        <w:br/>
      </w:r>
      <w:r>
        <w:rPr>
          <w:rFonts w:hint="eastAsia"/>
        </w:rPr>
        <w:t>　　图 5： 恒温式疏水阀产品图片</w:t>
      </w:r>
      <w:r>
        <w:rPr>
          <w:rFonts w:hint="eastAsia"/>
        </w:rPr>
        <w:br/>
      </w:r>
      <w:r>
        <w:rPr>
          <w:rFonts w:hint="eastAsia"/>
        </w:rPr>
        <w:t>　　图 6： 热力学式疏水阀产品图片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全球不同应用压力平衡式蒸汽疏水阀市场份额2024 VS 2025</w:t>
      </w:r>
      <w:r>
        <w:rPr>
          <w:rFonts w:hint="eastAsia"/>
        </w:rPr>
        <w:br/>
      </w:r>
      <w:r>
        <w:rPr>
          <w:rFonts w:hint="eastAsia"/>
        </w:rPr>
        <w:t>　　图 9： 石油石化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纸浆造纸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全球压力平衡式蒸汽疏水阀产能、产量、产能利用率及发展趋势（2020-2031）&amp;（千件）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全球压力平衡式蒸汽疏水阀产量、需求量及发展趋势（2020-2031）&amp;（千件）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全球主要地区压力平衡式蒸汽疏水阀产量（2020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全球主要地区压力平衡式蒸汽疏水阀产量市场份额（2020-2031）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中国压力平衡式蒸汽疏水阀产能、产量、产能利用率及发展趋势（2020-2031）&amp;（千件）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中国压力平衡式蒸汽疏水阀产量、市场需求量及发展趋势（2020-2031）&amp;（千件）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全球压力平衡式蒸汽疏水阀市场销售额及增长率：（2020-2031）&amp;（百万美元）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全球市场压力平衡式蒸汽疏水阀市场规模：2020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全球市场压力平衡式蒸汽疏水阀价格趋势（2020-2031）&amp;（美元/件）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2025年全球市场主要厂商压力平衡式蒸汽疏水阀销量市场份额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2025年全球市场主要厂商压力平衡式蒸汽疏水阀收入市场份额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2025年中国市场主要厂商压力平衡式蒸汽疏水阀销量市场份额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2025年中国市场主要厂商压力平衡式蒸汽疏水阀收入市场份额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2025年全球前五大生产商压力平衡式蒸汽疏水阀市场份额</w:t>
      </w:r>
      <w:r>
        <w:rPr>
          <w:rFonts w:hint="eastAsia"/>
        </w:rPr>
        <w:br/>
      </w:r>
      <w:r>
        <w:rPr>
          <w:rFonts w:hint="eastAsia"/>
        </w:rPr>
        <w:t>　　图 30： 2025年全球压力平衡式蒸汽疏水阀第一梯队、第二梯队和第三梯队厂商及市场份额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全球主要地区压力平衡式蒸汽疏水阀销售收入（2020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全球主要地区压力平衡式蒸汽疏水阀销售收入市场份额（2024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印度市场压力平衡式蒸汽疏水阀销量及增长率（2020-2031）&amp;（千件）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印度市场压力平衡式蒸汽疏水阀收入及增长率（2020-2031）&amp;（百万美元）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全球不同产品类型压力平衡式蒸汽疏水阀价格走势（2020-2031）&amp;（美元/件）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全球不同应用压力平衡式蒸汽疏水阀价格走势（2020-2031）&amp;（美元/件）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压力平衡式蒸汽疏水阀产业链</w:t>
      </w:r>
      <w:r>
        <w:rPr>
          <w:rFonts w:hint="eastAsia"/>
        </w:rPr>
        <w:br/>
      </w:r>
      <w:r>
        <w:rPr>
          <w:rFonts w:hint="eastAsia"/>
        </w:rPr>
        <w:t>　　图 48： 压力平衡式蒸汽疏水阀中国企业SWOT分析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5ddfc5504942" w:history="1">
        <w:r>
          <w:rPr>
            <w:rStyle w:val="Hyperlink"/>
          </w:rPr>
          <w:t>2025-2031年全球与中国压力平衡式蒸汽疏水阀行业研究及前景趋势分析报告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d5ddfc5504942" w:history="1">
        <w:r>
          <w:rPr>
            <w:rStyle w:val="Hyperlink"/>
          </w:rPr>
          <w:t>https://www.20087.com/7/28/YaLiPingHengShiZhengQiShuShuiFaDeQianJing.html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热点：蒸汽自动疏水阀、压力平衡式蒸汽疏水阀图片、热动力式疏水阀、蒸汽疏水阀怎么调压力、蒸汽排水阀和疏水阀、蒸汽疏水阀背压、蒸汽疏水阀有哪几种、蒸汽疏水阀原理动画、蒸汽阀门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c9b4d1864acc" w:history="1">
      <w:r>
        <w:rPr>
          <w:rStyle w:val="Hyperlink"/>
        </w:rPr>
        <w:t>2025-2031年全球与中国压力平衡式蒸汽疏水阀行业研究及前景趋势分析报告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LiPingHengShiZhengQiShuShuiFaDeQianJing.html" TargetMode="External" Id="Rf86d5ddfc55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LiPingHengShiZhengQiShuShuiFaDeQianJing.html" TargetMode="External" Id="Rfd5dc9b4d18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2025-04-27T04:58:00Z</dcterms:created>
  <dcterms:modified xsi:type="dcterms:W3CDTF">2025-04-27T05:58:00Z</dcterms:modified>
  <dc:subject>2025-2031年全球与中国压力平衡式蒸汽疏水阀行业研究及前景趋势分析报告</dc:subject>
  <dc:title>2025-2031年全球与中国压力平衡式蒸汽疏水阀行业研究及前景趋势分析报告</dc:title>
  <cp:keywords>2025-2031年全球与中国压力平衡式蒸汽疏水阀行业研究及前景趋势分析报告</cp:keywords>
  <dc:description>2025-2031年全球与中国压力平衡式蒸汽疏水阀行业研究及前景趋势分析报告</dc:description>
</cp:coreProperties>
</file>