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ab26671c4149" w:history="1">
              <w:r>
                <w:rPr>
                  <w:rStyle w:val="Hyperlink"/>
                </w:rPr>
                <w:t>2025-2030年中国压电陶瓷管行业研究与行业前景分析报告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ab26671c4149" w:history="1">
              <w:r>
                <w:rPr>
                  <w:rStyle w:val="Hyperlink"/>
                </w:rPr>
                <w:t>2025-2030年中国压电陶瓷管行业研究与行业前景分析报告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1ab26671c4149" w:history="1">
                <w:r>
                  <w:rPr>
                    <w:rStyle w:val="Hyperlink"/>
                  </w:rPr>
                  <w:t>https://www.20087.com/7/28/YaDianTaoCiGuanDeQianJing.html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管是一种利用压电效应工作的陶瓷元件，广泛应用于传感器、执行器、超声波设备等领域。随着材料科学和技术的进步，现代压电陶瓷管不仅在性能和稳定性方面有所提升，还在降低成本和提高生产效率方面有所突破。目前市场上的压电陶瓷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压电陶瓷管的发展将更加注重高性能与可持续性。一方面，随着新材料技术的应用，未来的压电陶瓷管将用于开发更多高性能的应用领域，如用于新型传感器或高性能超声波设备。另一方面，随着可持续发展理念的普及，未来的压电陶瓷管生产将更加注重使用环保材料和技术，减少生产过程中的能源消耗和废弃物排放。此外，随着循环经济的发展，未来的压电陶瓷管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1ab26671c4149" w:history="1">
        <w:r>
          <w:rPr>
            <w:rStyle w:val="Hyperlink"/>
          </w:rPr>
          <w:t>2025-2030年中国压电陶瓷管行业研究与行业前景分析报告</w:t>
        </w:r>
      </w:hyperlink>
      <w:r>
        <w:rPr>
          <w:rFonts w:hint="eastAsia"/>
        </w:rPr>
        <w:t>全面剖析了压电陶瓷管行业的市场规模、需求及价格动态。报告通过对压电陶瓷管产业链的深入挖掘，详细分析了行业现状，并对压电陶瓷管市场前景及发展趋势进行了科学预测。压电陶瓷管报告还深入探索了各细分市场的特点，突出关注压电陶瓷管重点企业的经营状况，全面揭示了压电陶瓷管行业竞争格局、品牌影响力和市场集中度。压电陶瓷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按照不同产品类型，压电陶瓷管主要可以分为如下几个类别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中国不同产品类型压电陶瓷管增长趋势2019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单向管</w:t>
      </w:r>
      <w:r>
        <w:rPr>
          <w:rFonts w:hint="eastAsia"/>
        </w:rPr>
        <w:br/>
      </w:r>
      <w:r>
        <w:rPr>
          <w:rFonts w:hint="eastAsia"/>
        </w:rPr>
        <w:t>　　　　1.2.3 弯管</w:t>
      </w:r>
      <w:r>
        <w:rPr>
          <w:rFonts w:hint="eastAsia"/>
        </w:rPr>
        <w:br/>
      </w:r>
      <w:r>
        <w:rPr>
          <w:rFonts w:hint="eastAsia"/>
        </w:rPr>
        <w:t>　　1.3 从不同应用，压电陶瓷管主要包括如下几个方面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中国不同应用压电陶瓷管增长趋势2019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电子和半导体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中国压电陶瓷管发展现状及未来趋势（2019-2030）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中国市场压电陶瓷管收入及增长率（2019-2030）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中国市场压电陶瓷管销量及增长率（2019-2030）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中国市场主要压电陶瓷管厂商分析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中国市场主要厂商压电陶瓷管销量及市场占有率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中国市场主要厂商压电陶瓷管销量（2019-2024）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中国市场主要厂商压电陶瓷管销量市场份额（2019-2024）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中国市场主要厂商压电陶瓷管收入及市场占有率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中国市场主要厂商压电陶瓷管收入（2019-2024）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中国市场主要厂商压电陶瓷管收入市场份额（2019-2024）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2023年中国市场主要厂商压电陶瓷管收入排名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中国市场主要厂商压电陶瓷管价格（2019-2024）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中国市场主要厂商压电陶瓷管总部及产地分布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中国市场主要厂商成立时间及压电陶瓷管商业化日期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中国市场主要厂商压电陶瓷管产品类型及应用</w:t>
      </w:r>
      <w:r>
        <w:rPr>
          <w:rFonts w:hint="eastAsia"/>
        </w:rPr>
        <w:br/>
      </w:r>
      <w:r>
        <w:rPr>
          <w:rFonts w:hint="eastAsia"/>
        </w:rPr>
        <w:t>　　2.7 压电陶瓷管行业集中度、竞争程度分析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压电陶瓷管行业集中度分析：2023年中国Top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中国市场压电陶瓷管第一梯队、第二梯队和第三梯队厂商（品牌）及2023年市场份额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重点企业（14）在中国市场压电陶瓷管销量、收入、价格及毛利率（2019-2024）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不同产品类型压电陶瓷管分析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中国市场不同产品类型压电陶瓷管销量（2019-2030）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中国市场不同产品类型压电陶瓷管销量及市场份额（2019-2024）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中国市场不同产品类型压电陶瓷管销量预测（2025-2030）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中国市场不同产品类型压电陶瓷管规模（2019-2030）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中国市场不同产品类型压电陶瓷管规模及市场份额（2019-2024）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中国市场不同产品类型压电陶瓷管规模预测（2025-2030）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中国市场不同产品类型压电陶瓷管价格走势（2019-2030）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不同应用压电陶瓷管分析</w:t>
      </w:r>
      <w:r>
        <w:rPr>
          <w:rFonts w:hint="eastAsia"/>
        </w:rPr>
        <w:br/>
      </w:r>
      <w:r>
        <w:rPr>
          <w:rFonts w:hint="eastAsia"/>
        </w:rPr>
        <w:t>　　5.1 中国市场不同应用压电陶瓷管销量（2019-2030）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中国市场不同应用压电陶瓷管销量及市场份额（2019-2024）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中国市场不同应用压电陶瓷管销量预测（2025-2030）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中国市场不同应用压电陶瓷管规模（2019-2030）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中国市场不同应用压电陶瓷管规模及市场份额（2019-2024）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中国市场不同应用压电陶瓷管规模预测（2025-2030）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中国市场不同应用压电陶瓷管价格走势（2019-2030）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压电陶瓷管行业发展分析---发展趋势</w:t>
      </w:r>
      <w:r>
        <w:rPr>
          <w:rFonts w:hint="eastAsia"/>
        </w:rPr>
        <w:br/>
      </w:r>
      <w:r>
        <w:rPr>
          <w:rFonts w:hint="eastAsia"/>
        </w:rPr>
        <w:t>　　6.2 压电陶瓷管行业发展分析---厂商壁垒</w:t>
      </w:r>
      <w:r>
        <w:rPr>
          <w:rFonts w:hint="eastAsia"/>
        </w:rPr>
        <w:br/>
      </w:r>
      <w:r>
        <w:rPr>
          <w:rFonts w:hint="eastAsia"/>
        </w:rPr>
        <w:t>　　6.3 压电陶瓷管行业发展分析---驱动因素</w:t>
      </w:r>
      <w:r>
        <w:rPr>
          <w:rFonts w:hint="eastAsia"/>
        </w:rPr>
        <w:br/>
      </w:r>
      <w:r>
        <w:rPr>
          <w:rFonts w:hint="eastAsia"/>
        </w:rPr>
        <w:t>　　6.4 压电陶瓷管行业发展分析---制约因素</w:t>
      </w:r>
      <w:r>
        <w:rPr>
          <w:rFonts w:hint="eastAsia"/>
        </w:rPr>
        <w:br/>
      </w:r>
      <w:r>
        <w:rPr>
          <w:rFonts w:hint="eastAsia"/>
        </w:rPr>
        <w:t>　　6.5 压电陶瓷管中国企业SWOT分析</w:t>
      </w:r>
      <w:r>
        <w:rPr>
          <w:rFonts w:hint="eastAsia"/>
        </w:rPr>
        <w:br/>
      </w:r>
      <w:r>
        <w:rPr>
          <w:rFonts w:hint="eastAsia"/>
        </w:rPr>
        <w:t>　　6.6 压电陶瓷管行业发展分析---行业政策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压电陶瓷管行业产业链简介</w:t>
      </w:r>
      <w:r>
        <w:rPr>
          <w:rFonts w:hint="eastAsia"/>
        </w:rPr>
        <w:br/>
      </w:r>
      <w:r>
        <w:rPr>
          <w:rFonts w:hint="eastAsia"/>
        </w:rPr>
        <w:t>　　7.2 压电陶瓷管产业链分析-上游</w:t>
      </w:r>
      <w:r>
        <w:rPr>
          <w:rFonts w:hint="eastAsia"/>
        </w:rPr>
        <w:br/>
      </w:r>
      <w:r>
        <w:rPr>
          <w:rFonts w:hint="eastAsia"/>
        </w:rPr>
        <w:t>　　7.3 压电陶瓷管产业链分析-中游</w:t>
      </w:r>
      <w:r>
        <w:rPr>
          <w:rFonts w:hint="eastAsia"/>
        </w:rPr>
        <w:br/>
      </w:r>
      <w:r>
        <w:rPr>
          <w:rFonts w:hint="eastAsia"/>
        </w:rPr>
        <w:t>　　7.4 压电陶瓷管产业链分析-下游</w:t>
      </w:r>
      <w:r>
        <w:rPr>
          <w:rFonts w:hint="eastAsia"/>
        </w:rPr>
        <w:br/>
      </w:r>
      <w:r>
        <w:rPr>
          <w:rFonts w:hint="eastAsia"/>
        </w:rPr>
        <w:t>　　7.5 压电陶瓷管行业采购模式</w:t>
      </w:r>
      <w:r>
        <w:rPr>
          <w:rFonts w:hint="eastAsia"/>
        </w:rPr>
        <w:br/>
      </w:r>
      <w:r>
        <w:rPr>
          <w:rFonts w:hint="eastAsia"/>
        </w:rPr>
        <w:t>　　7.6 压电陶瓷管行业生产模式</w:t>
      </w:r>
      <w:r>
        <w:rPr>
          <w:rFonts w:hint="eastAsia"/>
        </w:rPr>
        <w:br/>
      </w:r>
      <w:r>
        <w:rPr>
          <w:rFonts w:hint="eastAsia"/>
        </w:rPr>
        <w:t>　　7.7 压电陶瓷管行业销售模式及销售渠道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中国本土压电陶瓷管产能、产量分析</w:t>
      </w:r>
      <w:r>
        <w:rPr>
          <w:rFonts w:hint="eastAsia"/>
        </w:rPr>
        <w:br/>
      </w:r>
      <w:r>
        <w:rPr>
          <w:rFonts w:hint="eastAsia"/>
        </w:rPr>
        <w:t>　　8.1 中国压电陶瓷管供需现状及预测（2019-2030）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中国压电陶瓷管产能、产量、产能利用率及发展趋势（2019-2030）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中国压电陶瓷管产量、市场需求量及发展趋势（2019-2030）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中国压电陶瓷管进出口分析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中国市场压电陶瓷管主要进口来源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中国市场压电陶瓷管主要出口目的地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不同产品类型压电陶瓷管市场规模2019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不同应用压电陶瓷管市场规模2019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中国市场主要厂商压电陶瓷管销量（2019-2024）&amp;（千件）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中国市场主要厂商压电陶瓷管销量市场份额（2019-2024）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中国市场主要厂商压电陶瓷管收入（2019-2024）&amp;（万元）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中国市场主要厂商压电陶瓷管收入份额（2019-2024）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2023年中国主要生产商压电陶瓷管收入排名（万元）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中国市场主要厂商压电陶瓷管价格（2019-2024）&amp;（元/件）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中国市场主要厂商压电陶瓷管总部及产地分布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中国市场主要厂商成立时间及压电陶瓷管商业化日期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中国市场主要厂商压电陶瓷管产品类型及应用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2023年中国市场压电陶瓷管主要厂商市场地位（第一梯队、第二梯队和第三梯队）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压电陶瓷管市场投资、并购等现状分析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压电陶瓷管生产基地、总部、竞争对手及市场地位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压电陶瓷管产品规格、参数及市场应用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压电陶瓷管销量（千件）、收入（万元）、价格（元/件）及毛利率（2019-2024）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中国市场不同产品类型压电陶瓷管销量（2019-2024）&amp;（千件）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中国市场不同产品类型压电陶瓷管销量市场份额（2019-2024）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中国市场不同产品类型压电陶瓷管销量预测（2025-2030）&amp;（千件）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中国市场不同产品类型压电陶瓷管销量市场份额预测（2025-2030）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中国市场不同产品类型压电陶瓷管规模（2019-2024）&amp;（万元）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中国市场不同产品类型压电陶瓷管规模市场份额（2019-2024）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中国市场不同产品类型压电陶瓷管规模预测（2025-2030）&amp;（万元）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中国市场不同产品类型压电陶瓷管规模市场份额预测（2025-2030）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中国市场不同应用压电陶瓷管销量（2019-2024）&amp;（千件）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93： 中国市场不同应用压电陶瓷管销量市场份额（2019-2024）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中国市场不同应用压电陶瓷管销量预测（2025-2030）&amp;（千件）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中国市场不同应用压电陶瓷管销量市场份额预测（2025-2030）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中国市场不同应用压电陶瓷管规模（2019-2024）&amp;（万元）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中国市场不同应用压电陶瓷管规模市场份额（2019-2024）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中国市场不同应用压电陶瓷管规模预测（2025-2030）&amp;（万元）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中国市场不同应用压电陶瓷管规模市场份额预测（2025-2030）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压电陶瓷管行业发展分析---发展趋势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压电陶瓷管行业发展分析---厂商壁垒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压电陶瓷管行业发展分析---驱动因素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压电陶瓷管行业发展分析---制约因素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压电陶瓷管行业相关重点政策一览</w:t>
      </w:r>
      <w:r>
        <w:rPr>
          <w:rFonts w:hint="eastAsia"/>
        </w:rPr>
        <w:br/>
      </w:r>
      <w:r>
        <w:rPr>
          <w:rFonts w:hint="eastAsia"/>
        </w:rPr>
        <w:t>　　表 105： 压电陶瓷管行业供应链分析</w:t>
      </w:r>
      <w:r>
        <w:rPr>
          <w:rFonts w:hint="eastAsia"/>
        </w:rPr>
        <w:br/>
      </w:r>
      <w:r>
        <w:rPr>
          <w:rFonts w:hint="eastAsia"/>
        </w:rPr>
        <w:t>　　表 106： 压电陶瓷管上游原料供应商</w:t>
      </w:r>
      <w:r>
        <w:rPr>
          <w:rFonts w:hint="eastAsia"/>
        </w:rPr>
        <w:br/>
      </w:r>
      <w:r>
        <w:rPr>
          <w:rFonts w:hint="eastAsia"/>
        </w:rPr>
        <w:t>　　表 107： 压电陶瓷管行业主要下游客户</w:t>
      </w:r>
      <w:r>
        <w:rPr>
          <w:rFonts w:hint="eastAsia"/>
        </w:rPr>
        <w:br/>
      </w:r>
      <w:r>
        <w:rPr>
          <w:rFonts w:hint="eastAsia"/>
        </w:rPr>
        <w:t>　　表 108： 压电陶瓷管典型经销商</w:t>
      </w:r>
      <w:r>
        <w:rPr>
          <w:rFonts w:hint="eastAsia"/>
        </w:rPr>
        <w:br/>
      </w:r>
      <w:r>
        <w:rPr>
          <w:rFonts w:hint="eastAsia"/>
        </w:rPr>
        <w:t>　　表 109： 中国压电陶瓷管产量、销量、进口量及出口量（2019-2024）&amp;（千件）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110： 中国压电陶瓷管产量、销量、进口量及出口量预测（2025-2030）&amp;（千件）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中国市场压电陶瓷管主要进口来源</w:t>
      </w:r>
      <w:r>
        <w:rPr>
          <w:rFonts w:hint="eastAsia"/>
        </w:rPr>
        <w:br/>
      </w:r>
      <w:r>
        <w:rPr>
          <w:rFonts w:hint="eastAsia"/>
        </w:rPr>
        <w:t>　　表 112： 中国市场压电陶瓷管主要出口目的地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压电陶瓷管产品图片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中国不同产品类型压电陶瓷管市场规模市场份额2023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单向管产品图片</w:t>
      </w:r>
      <w:r>
        <w:rPr>
          <w:rFonts w:hint="eastAsia"/>
        </w:rPr>
        <w:br/>
      </w:r>
      <w:r>
        <w:rPr>
          <w:rFonts w:hint="eastAsia"/>
        </w:rPr>
        <w:t>　　图 4： 弯管产品图片</w:t>
      </w:r>
      <w:r>
        <w:rPr>
          <w:rFonts w:hint="eastAsia"/>
        </w:rPr>
        <w:br/>
      </w:r>
      <w:r>
        <w:rPr>
          <w:rFonts w:hint="eastAsia"/>
        </w:rPr>
        <w:t>　　图 5： 中国不同应用压电陶瓷管市场份额2023 &amp; 2030</w:t>
      </w:r>
      <w:r>
        <w:rPr>
          <w:rFonts w:hint="eastAsia"/>
        </w:rPr>
        <w:br/>
      </w:r>
      <w:r>
        <w:rPr>
          <w:rFonts w:hint="eastAsia"/>
        </w:rPr>
        <w:t>　　图 6： 电子和半导体</w:t>
      </w:r>
      <w:r>
        <w:rPr>
          <w:rFonts w:hint="eastAsia"/>
        </w:rPr>
        <w:br/>
      </w:r>
      <w:r>
        <w:rPr>
          <w:rFonts w:hint="eastAsia"/>
        </w:rPr>
        <w:t>　　图 7： 医疗保健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中国市场压电陶瓷管市场规模，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中国市场压电陶瓷管收入及增长率（2019-2030）&amp;（万元）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中国市场压电陶瓷管销量及增长率（2019-2030）&amp;（千件）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2023年中国市场主要厂商压电陶瓷管销量市场份额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2023年中国市场主要厂商压电陶瓷管收入市场份额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2023年中国市场前五大厂商压电陶瓷管市场份额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2023年中国市场压电陶瓷管第一梯队、第二梯队和第三梯队厂商（品牌）及市场份额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中国市场不同产品类型压电陶瓷管价格走势（2019-2030）&amp;（元/件）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中国市场不同应用压电陶瓷管价格走势（2019-2030）&amp;（元/件）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压电陶瓷管中国企业SWOT分析</w:t>
      </w:r>
      <w:r>
        <w:rPr>
          <w:rFonts w:hint="eastAsia"/>
        </w:rPr>
        <w:br/>
      </w:r>
      <w:r>
        <w:rPr>
          <w:rFonts w:hint="eastAsia"/>
        </w:rPr>
        <w:t>　　图 21： 压电陶瓷管产业链</w:t>
      </w:r>
      <w:r>
        <w:rPr>
          <w:rFonts w:hint="eastAsia"/>
        </w:rPr>
        <w:br/>
      </w:r>
      <w:r>
        <w:rPr>
          <w:rFonts w:hint="eastAsia"/>
        </w:rPr>
        <w:t>　　图 22： 压电陶瓷管行业采购模式分析</w:t>
      </w:r>
      <w:r>
        <w:rPr>
          <w:rFonts w:hint="eastAsia"/>
        </w:rPr>
        <w:br/>
      </w:r>
      <w:r>
        <w:rPr>
          <w:rFonts w:hint="eastAsia"/>
        </w:rPr>
        <w:t>　　图 23： 压电陶瓷管行业生产模式分析</w:t>
      </w:r>
      <w:r>
        <w:rPr>
          <w:rFonts w:hint="eastAsia"/>
        </w:rPr>
        <w:br/>
      </w:r>
      <w:r>
        <w:rPr>
          <w:rFonts w:hint="eastAsia"/>
        </w:rPr>
        <w:t>　　图 24： 压电陶瓷管行业销售模式分析</w:t>
      </w:r>
      <w:r>
        <w:rPr>
          <w:rFonts w:hint="eastAsia"/>
        </w:rPr>
        <w:br/>
      </w:r>
      <w:r>
        <w:rPr>
          <w:rFonts w:hint="eastAsia"/>
        </w:rPr>
        <w:t>　　图 25： 中国压电陶瓷管产能、产量、产能利用率及发展趋势（2019-2030）&amp;（千件）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中国压电陶瓷管产量、市场需求量及发展趋势（2019-2030）&amp;（千件）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ab26671c4149" w:history="1">
        <w:r>
          <w:rPr>
            <w:rStyle w:val="Hyperlink"/>
          </w:rPr>
          <w:t>2025-2030年中国压电陶瓷管行业研究与行业前景分析报告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1ab26671c4149" w:history="1">
        <w:r>
          <w:rPr>
            <w:rStyle w:val="Hyperlink"/>
          </w:rPr>
          <w:t>https://www.20087.com/7/28/YaDianTaoCiGuanDeQianJing.html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3259819d4325" w:history="1">
      <w:r>
        <w:rPr>
          <w:rStyle w:val="Hyperlink"/>
        </w:rPr>
        <w:t>2025-2030年中国压电陶瓷管行业研究与行业前景分析报告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DianTaoCiGuanDeQianJing.html" TargetMode="External" Id="R56e1ab26671c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DianTaoCiGuanDeQianJing.html" TargetMode="External" Id="Rd8bc3259819d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2024-12-05T01:04:02Z</dcterms:created>
  <dcterms:modified xsi:type="dcterms:W3CDTF">2024-12-05T02:04:02Z</dcterms:modified>
  <dc:subject>2025-2030年中国压电陶瓷管行业研究与行业前景分析报告</dc:subject>
  <dc:title>2025-2030年中国压电陶瓷管行业研究与行业前景分析报告</dc:title>
  <cp:keywords>2025-2030年中国压电陶瓷管行业研究与行业前景分析报告</cp:keywords>
  <dc:description>2025-2030年中国压电陶瓷管行业研究与行业前景分析报告</dc:description>
</cp:coreProperties>
</file>