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1dc015f804567" w:history="1">
              <w:r>
                <w:rPr>
                  <w:rStyle w:val="Hyperlink"/>
                </w:rPr>
                <w:t>全球与中国双面光罩对准机行业现状调研及发展前景分析报告（2024-2030年）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1dc015f804567" w:history="1">
              <w:r>
                <w:rPr>
                  <w:rStyle w:val="Hyperlink"/>
                </w:rPr>
                <w:t>全球与中国双面光罩对准机行业现状调研及发展前景分析报告（2024-2030年）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1dc015f804567" w:history="1">
                <w:r>
                  <w:rPr>
                    <w:rStyle w:val="Hyperlink"/>
                  </w:rPr>
                  <w:t>https://www.20087.com/7/98/ShuangMianGuangZhaoDuiZhunJiHang.html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光罩对准机是一种用于半导体制造中的关键设备，主要用于将光罩上的图案转移到硅片上。近年来，随着半导体技术的进步和市场需求的增长，双面光罩对准机的技术水平不断提高。目前，双面光罩对准机不仅具备高精度和高分辨率，还通过采用先进的光学系统和精密机械设计，提高了对准精度和生产效率。此外，随着环保要求的提高，双面光罩对准机的生产过程也在不断优化，以减少能耗和降低对环境的影响。</w:t>
      </w:r>
      <w:r>
        <w:rPr>
          <w:rFonts w:hint="eastAsia"/>
        </w:rPr>
        <w:br/>
      </w:r>
      <w:r>
        <w:rPr>
          <w:rFonts w:hint="eastAsia"/>
        </w:rPr>
        <w:t>　　未来，双面光罩对准机的发展将更加注重技术创新和应用领域的拓展。一方面，随着纳米技术的发展，双面光罩对准机将探索更多高精度材料和加工技术，以适应更高分辨率和更小特征尺寸的需求。另一方面，随着集成电路设计的复杂性增加，双面光罩对准机将集成更多智能化功能，如自动缺陷检测和纠正系统，提高生产的良率和效率。此外，随着新兴技术如量子计算的发展，双面光罩对准机还将探索在这些领域的应用，如用于制造量子比特芯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1dc015f804567" w:history="1">
        <w:r>
          <w:rPr>
            <w:rStyle w:val="Hyperlink"/>
          </w:rPr>
          <w:t>全球与中国双面光罩对准机行业现状调研及发展前景分析报告（2024-2030年）</w:t>
        </w:r>
      </w:hyperlink>
      <w:r>
        <w:rPr>
          <w:rFonts w:hint="eastAsia"/>
        </w:rPr>
        <w:t>》深入剖析了当前双面光罩对准机行业的现状，全面梳理了双面光罩对准机市场需求、市场规模、产业链结构以及价格体系。双面光罩对准机报告探讨了双面光罩对准机各细分市场的特点，展望了市场前景与发展趋势，并基于权威数据进行了科学预测。同时，双面光罩对准机报告还对品牌竞争格局、市场集中度、重点企业运营状况进行了客观分析，指出了行业面临的风险与机遇。双面光罩对准机报告旨在为双面光罩对准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双面光罩对准机行业简介</w:t>
      </w:r>
      <w:r>
        <w:rPr>
          <w:rFonts w:hint="eastAsia"/>
        </w:rPr>
        <w:br/>
      </w:r>
      <w:r>
        <w:rPr>
          <w:rFonts w:hint="eastAsia"/>
        </w:rPr>
        <w:t>　　　　1.1.1 双面光罩对准机行业界定及分类</w:t>
      </w:r>
      <w:r>
        <w:rPr>
          <w:rFonts w:hint="eastAsia"/>
        </w:rPr>
        <w:br/>
      </w:r>
      <w:r>
        <w:rPr>
          <w:rFonts w:hint="eastAsia"/>
        </w:rPr>
        <w:t>　　　　1.1.2 双面光罩对准机行业特征</w:t>
      </w:r>
      <w:r>
        <w:rPr>
          <w:rFonts w:hint="eastAsia"/>
        </w:rPr>
        <w:br/>
      </w:r>
      <w:r>
        <w:rPr>
          <w:rFonts w:hint="eastAsia"/>
        </w:rPr>
        <w:t>　　1.2 双面光罩对准机产品主要分类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不同种类双面光罩对准机价格走势（2018-2030年）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手动类</w:t>
      </w:r>
      <w:r>
        <w:rPr>
          <w:rFonts w:hint="eastAsia"/>
        </w:rPr>
        <w:br/>
      </w:r>
      <w:r>
        <w:rPr>
          <w:rFonts w:hint="eastAsia"/>
        </w:rPr>
        <w:t>　　　　1.2.3 半自动类</w:t>
      </w:r>
      <w:r>
        <w:rPr>
          <w:rFonts w:hint="eastAsia"/>
        </w:rPr>
        <w:br/>
      </w:r>
      <w:r>
        <w:rPr>
          <w:rFonts w:hint="eastAsia"/>
        </w:rPr>
        <w:t>　　　　1.2.4 全自动类</w:t>
      </w:r>
      <w:r>
        <w:rPr>
          <w:rFonts w:hint="eastAsia"/>
        </w:rPr>
        <w:br/>
      </w:r>
      <w:r>
        <w:rPr>
          <w:rFonts w:hint="eastAsia"/>
        </w:rPr>
        <w:t>　　1.3 双面光罩对准机主要应用领域分析</w:t>
      </w:r>
      <w:r>
        <w:rPr>
          <w:rFonts w:hint="eastAsia"/>
        </w:rPr>
        <w:br/>
      </w:r>
      <w:r>
        <w:rPr>
          <w:rFonts w:hint="eastAsia"/>
        </w:rPr>
        <w:t>　　　　1.3.1 生产领域</w:t>
      </w:r>
      <w:r>
        <w:rPr>
          <w:rFonts w:hint="eastAsia"/>
        </w:rPr>
        <w:br/>
      </w:r>
      <w:r>
        <w:rPr>
          <w:rFonts w:hint="eastAsia"/>
        </w:rPr>
        <w:t>　　　　1.3.2 研发领域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全球双面光罩对准机供需现状及预测（2018-2030年）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全球双面光罩对准机产能、产量、产能利用率及发展趋势（2018-2030年）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全球双面光罩对准机产量、表观消费量及发展趋势（2018-2030年）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全球双面光罩对准机产量、市场需求量及发展趋势（2018-2030年）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中国双面光罩对准机供需现状及预测（2018-2030年）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中国双面光罩对准机产能、产量、产能利用率及发展趋势（2018-2030年）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中国双面光罩对准机产量、表观消费量及发展趋势（2018-2030年）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中国双面光罩对准机产量、市场需求量及发展趋势（2018-2030年）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双面光罩对准机中国及欧美日等行业政策分析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全球与中国主要厂商双面光罩对准机产量、产值及竞争分析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全球市场双面光罩对准机主要厂商2022和2023年产量、产值及市场份额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全球市场双面光罩对准机主要厂商2022和2023年产量列表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全球市场双面光罩对准机主要厂商2022和2023年产值列表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全球市场双面光罩对准机主要厂商2022和2023年产品价格列表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中国市场双面光罩对准机主要厂商2022和2023年产量、产值及市场份额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中国市场双面光罩对准机主要厂商2022和2023年产量列表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中国市场双面光罩对准机主要厂商2022和2023年产值列表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双面光罩对准机厂商产地分布及商业化日期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双面光罩对准机行业集中度、竞争程度分析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双面光罩对准机行业集中度分析</w:t>
      </w:r>
      <w:r>
        <w:rPr>
          <w:rFonts w:hint="eastAsia"/>
        </w:rPr>
        <w:br/>
      </w:r>
      <w:r>
        <w:rPr>
          <w:rFonts w:hint="eastAsia"/>
        </w:rPr>
        <w:t>　　　　2.4.2 双面光罩对准机行业竞争程度分析</w:t>
      </w:r>
      <w:r>
        <w:rPr>
          <w:rFonts w:hint="eastAsia"/>
        </w:rPr>
        <w:br/>
      </w:r>
      <w:r>
        <w:rPr>
          <w:rFonts w:hint="eastAsia"/>
        </w:rPr>
        <w:t>　　2.5 双面光罩对准机全球领先企业SWOT分析</w:t>
      </w:r>
      <w:r>
        <w:rPr>
          <w:rFonts w:hint="eastAsia"/>
        </w:rPr>
        <w:br/>
      </w:r>
      <w:r>
        <w:rPr>
          <w:rFonts w:hint="eastAsia"/>
        </w:rPr>
        <w:t>　　2.6 双面光罩对准机中国企业SWOT分析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从生产角度分析全球主要地区双面光罩对准机产量、产值、市场份额、增长率及发展趋势（2018-2030年）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全球主要地区双面光罩对准机产量、产值及市场份额（2018-2030年）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全球主要地区双面光罩对准机产量及市场份额（2018-2030年）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全球主要地区双面光罩对准机产值及市场份额（2018-2030年）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中国市场双面光罩对准机2024-2030年产量、产值及增长率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美国市场双面光罩对准机2024-2030年产量、产值及增长率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欧洲市场双面光罩对准机2024-2030年产量、产值及增长率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日本市场双面光罩对准机2024-2030年产量、产值及增长率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东南亚市场双面光罩对准机2024-2030年产量、产值及增长率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印度市场双面光罩对准机2024-2030年产量、产值及增长率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从消费角度分析全球主要地区双面光罩对准机消费量、市场份额及发展趋势（2018-2030年）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全球主要地区双面光罩对准机消费量、市场份额及发展预测（2018-2030年）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中国市场双面光罩对准机2018-2030年消费量、增长率及发展预测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美国市场双面光罩对准机2018-2030年消费量、增长率及发展预测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欧洲市场双面光罩对准机2018-2030年消费量、增长率及发展预测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日本市场双面光罩对准机2018-2030年消费量、增长率及发展预测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东南亚市场双面光罩对准机2018-2030年消费量、增长率及发展预测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印度市场双面光罩对准机2024-2030年消费量增长率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全球与中国双面光罩对准机主要生产商分析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重点企业（1）双面光罩对准机产品规格、参数及特点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重点企业（1）双面光罩对准机产能、产量、产值、价格及毛利率（2018-2023年）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重点企业（2）双面光罩对准机产品规格、参数及特点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重点企业（2）双面光罩对准机产能、产量、产值、价格及毛利率（2018-2023年）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重点企业（3）双面光罩对准机产品规格、参数及特点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重点企业（3）双面光罩对准机产能、产量、产值、价格及毛利率（2018-2023年）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重点企业（4）双面光罩对准机产品规格、参数及特点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重点企业（4）双面光罩对准机产能、产量、产值、价格及毛利率（2018-2023年）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重点企业（5）双面光罩对准机产品规格、参数及特点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重点企业（5）双面光罩对准机产能、产量、产值、价格及毛利率（2018-2023年）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重点企业（6）双面光罩对准机产品规格、参数及特点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重点企业（6）双面光罩对准机产能、产量、产值、价格及毛利率（2018-2023年）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重点企业（7）双面光罩对准机产品规格、参数及特点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重点企业（7）双面光罩对准机产能、产量、产值、价格及毛利率（2018-2023年）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不同类型双面光罩对准机产量、价格、产值及市场份额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全球市场不同类型双面光罩对准机产量、产值及市场份额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全球市场双面光罩对准机不同类型双面光罩对准机产量及市场份额（2018-2030年）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全球市场不同类型双面光罩对准机产值、市场份额（2018-2030年）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全球市场不同类型双面光罩对准机价格走势（2018-2030年）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中国市场双面光罩对准机主要分类产量、产值及市场份额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中国市场双面光罩对准机主要分类产量及市场份额及（2018-2030年）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中国市场双面光罩对准机主要分类产值、市场份额（2018-2030年）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中国市场双面光罩对准机主要分类价格走势（2018-2030年）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双面光罩对准机上游原料及下游主要应用领域分析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双面光罩对准机产业链分析</w:t>
      </w:r>
      <w:r>
        <w:rPr>
          <w:rFonts w:hint="eastAsia"/>
        </w:rPr>
        <w:br/>
      </w:r>
      <w:r>
        <w:rPr>
          <w:rFonts w:hint="eastAsia"/>
        </w:rPr>
        <w:t>　　7.2 双面光罩对准机产业上游供应分析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全球市场双面光罩对准机下游主要应用领域消费量、市场份额及增长率（2018-2030年）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中国市场双面光罩对准机主要应用领域消费量、市场份额及增长率（2018-2030年）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中国市场双面光罩对准机产量、消费量、进出口分析及未来趋势（2018-2030年）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中国市场双面光罩对准机产量、消费量、进出口分析及未来趋势（2018-2030年）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中国市场双面光罩对准机进出口贸易趋势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中国市场双面光罩对准机主要进口来源</w:t>
      </w:r>
      <w:r>
        <w:rPr>
          <w:rFonts w:hint="eastAsia"/>
        </w:rPr>
        <w:br/>
      </w:r>
      <w:r>
        <w:rPr>
          <w:rFonts w:hint="eastAsia"/>
        </w:rPr>
        <w:t>　　8.4 中国市场双面光罩对准机主要出口目的地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中国市场双面光罩对准机主要地区分布</w:t>
      </w:r>
      <w:r>
        <w:rPr>
          <w:rFonts w:hint="eastAsia"/>
        </w:rPr>
        <w:br/>
      </w:r>
      <w:r>
        <w:rPr>
          <w:rFonts w:hint="eastAsia"/>
        </w:rPr>
        <w:t>　　9.1 中国双面光罩对准机生产地区分布</w:t>
      </w:r>
      <w:r>
        <w:rPr>
          <w:rFonts w:hint="eastAsia"/>
        </w:rPr>
        <w:br/>
      </w:r>
      <w:r>
        <w:rPr>
          <w:rFonts w:hint="eastAsia"/>
        </w:rPr>
        <w:t>　　9.2 中国双面光罩对准机消费地区分布</w:t>
      </w:r>
      <w:r>
        <w:rPr>
          <w:rFonts w:hint="eastAsia"/>
        </w:rPr>
        <w:br/>
      </w:r>
      <w:r>
        <w:rPr>
          <w:rFonts w:hint="eastAsia"/>
        </w:rPr>
        <w:t>　　9.3 中国双面光罩对准机市场集中度及发展趋势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双面光罩对准机技术及相关行业技术发展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双面光罩对准机销售渠道分析及建议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国内市场双面光罩对准机销售渠道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国内市场双面光罩对准机未来销售模式及销售渠道的趋势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企业海外双面光罩对准机销售渠道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欧美日等地区双面光罩对准机销售渠道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欧美日等地区双面光罩对准机未来销售模式及销售渠道的趋势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双面光罩对准机销售/营销策略建议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双面光罩对准机产品市场定位及目标消费者分析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双面光罩对准机产品图片</w:t>
      </w:r>
      <w:r>
        <w:rPr>
          <w:rFonts w:hint="eastAsia"/>
        </w:rPr>
        <w:br/>
      </w:r>
      <w:r>
        <w:rPr>
          <w:rFonts w:hint="eastAsia"/>
        </w:rPr>
        <w:t>　　表 双面光罩对准机产品分类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2023年全球不同种类双面光罩对准机产量市场份额</w:t>
      </w:r>
      <w:r>
        <w:rPr>
          <w:rFonts w:hint="eastAsia"/>
        </w:rPr>
        <w:br/>
      </w:r>
      <w:r>
        <w:rPr>
          <w:rFonts w:hint="eastAsia"/>
        </w:rPr>
        <w:t>　　表 不同种类双面光罩对准机价格列表及趋势（2018-2030年）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手动类产品图片</w:t>
      </w:r>
      <w:r>
        <w:rPr>
          <w:rFonts w:hint="eastAsia"/>
        </w:rPr>
        <w:br/>
      </w:r>
      <w:r>
        <w:rPr>
          <w:rFonts w:hint="eastAsia"/>
        </w:rPr>
        <w:t>　　图 半自动类产品图片</w:t>
      </w:r>
      <w:r>
        <w:rPr>
          <w:rFonts w:hint="eastAsia"/>
        </w:rPr>
        <w:br/>
      </w:r>
      <w:r>
        <w:rPr>
          <w:rFonts w:hint="eastAsia"/>
        </w:rPr>
        <w:t>　　图 全自动类产品图片</w:t>
      </w:r>
      <w:r>
        <w:rPr>
          <w:rFonts w:hint="eastAsia"/>
        </w:rPr>
        <w:br/>
      </w:r>
      <w:r>
        <w:rPr>
          <w:rFonts w:hint="eastAsia"/>
        </w:rPr>
        <w:t>　　表 双面光罩对准机主要应用领域表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全球2023年双面光罩对准机不同应用领域消费量市场份额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全球市场双面光罩对准机产量（台）及增长率（2018-2030年）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全球市场双面光罩对准机产值（万元）及增长率（2018-2030年）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中国市场双面光罩对准机产量（台）、增长率及发展趋势（2018-2030年）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中国市场双面光罩对准机产值（万元）、增长率及未来发展趋势（2018-2030年）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全球双面光罩对准机产能（台）、产量（台）、产能利用率及发展趋势（2018-2030年）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全球双面光罩对准机产量（台）、表观消费量及发展趋势（2018-2030年）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全球双面光罩对准机产量（台）、市场需求量及发展趋势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中国双面光罩对准机产能（台）、产量（台）、产能利用率及发展趋势（2018-2030年）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中国双面光罩对准机产量（台）、表观消费量及发展趋势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中国双面光罩对准机产量（台）、市场需求量及发展趋势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全球市场双面光罩对准机主要厂商2022和2023年产量（台）列表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全球市场双面光罩对准机主要厂商2022和2023年产量市场份额列表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全球市场双面光罩对准机主要厂商2023年产量市场份额列表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全球市场双面光罩对准机主要厂商2022年产量市场份额列表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全球市场双面光罩对准机主要厂商2022和2023年产值（万元）列表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全球市场双面光罩对准机主要厂商2022和2023年产值市场份额列表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全球市场双面光罩对准机主要厂商2023年产值市场份额列表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全球市场双面光罩对准机主要厂商2022年产值市场份额列表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全球市场双面光罩对准机主要厂商2022和2023年产品价格列表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中国市场双面光罩对准机主要厂商2023年产量市场份额列表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中国市场双面光罩对准机主要厂商2022年产量市场份额列表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中国市场双面光罩对准机主要厂商2023年产值市场份额列表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中国市场双面光罩对准机主要厂商2022年产值市场份额列表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双面光罩对准机厂商产地分布及商业化日期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双面光罩对准机全球领先企业SWOT分析</w:t>
      </w:r>
      <w:r>
        <w:rPr>
          <w:rFonts w:hint="eastAsia"/>
        </w:rPr>
        <w:br/>
      </w:r>
      <w:r>
        <w:rPr>
          <w:rFonts w:hint="eastAsia"/>
        </w:rPr>
        <w:t>　　表 双面光罩对准机中国企业SWOT分析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全球主要地区双面光罩对准机2024-2030年产量（台）列表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全球主要地区双面光罩对准机2024-2030年产量市场份额列表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全球主要地区双面光罩对准机2023年产量市场份额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全球主要地区双面光罩对准机2024-2030年产值（万元）列表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全球主要地区双面光罩对准机2024-2030年产值市场份额列表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全球主要地区双面光罩对准机2023年产值市场份额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中国市场双面光罩对准机2024-2030年产量（台）及增长率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中国市场双面光罩对准机2024-2030年产值（万元）及增长率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美国市场双面光罩对准机2024-2030年产量（台）及增长率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美国市场双面光罩对准机2024-2030年产值（万元）及增长率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欧洲市场双面光罩对准机2024-2030年产量（台）及增长率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欧洲市场双面光罩对准机2024-2030年产值（万元）及增长率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日本市场双面光罩对准机2024-2030年产量（台）及增长率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日本市场双面光罩对准机2024-2030年产值（万元）及增长率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东南亚市场双面光罩对准机2024-2030年产量（台）及增长率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东南亚市场双面光罩对准机2024-2030年产值（万元）及增长率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印度市场双面光罩对准机2024-2030年产量（台）及增长率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印度市场双面光罩对准机2024-2030年产值（万元）及增长率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全球主要地区双面光罩对准机2024-2030年消费量（台）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全球主要地区双面光罩对准机2024-2030年消费量市场份额列表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全球主要地区双面光罩对准机2023年消费量市场份额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中国市场双面光罩对准机2018-2030年消费量（台）、增长率及发展预测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欧洲市场双面光罩对准机2018-2030年消费量（台）、增长率及发展预测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日本市场双面光罩对准机2018-2030年消费量（台）、增长率及发展预测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东南亚市场双面光罩对准机2018-2030年消费量（台）、增长率及发展预测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印度市场双面光罩对准机2018-2030年消费量（台）、增长率及发展预测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重点企业（1）双面光罩对准机产能（台）、产量（台）、产值（万元）、价格及毛利率（2018-2023年）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重点企业（1）双面光罩对准机产量全球市场份额（2023年）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重点企业（1）双面光罩对准机产量全球市场份额（2024年）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重点企业（2）双面光罩对准机产能（台）、产量（台）、产值（万元）、价格及毛利率（2018-2023年）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重点企业（2）双面光罩对准机产量全球市场份额（2023年）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重点企业（2）双面光罩对准机产量全球市场份额（2024年）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重点企业（3）双面光罩对准机产能（台）、产量（台）、产值（万元）、价格及毛利率（2018-2023年）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重点企业（3）双面光罩对准机产量全球市场份额（2023年）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重点企业（3）双面光罩对准机产量全球市场份额（2024年）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重点企业（4）双面光罩对准机产能（台）、产量（台）、产值（万元）、价格及毛利率（2018-2023年）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重点企业（4）双面光罩对准机产量全球市场份额（2023年）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重点企业（4）双面光罩对准机产量全球市场份额（2024年）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重点企业（5）双面光罩对准机产能（台）、产量（台）、产值（万元）、价格及毛利率（2018-2023年）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重点企业（5）双面光罩对准机产量全球市场份额（2023年）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重点企业（5）双面光罩对准机产量全球市场份额（2024年）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重点企业（6）双面光罩对准机产能（台）、产量（台）、产值（万元）、价格及毛利率（2018-2023年）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重点企业（6）双面光罩对准机产量全球市场份额（2023年）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重点企业（6）双面光罩对准机产量全球市场份额（2024年）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重点企业（7）双面光罩对准机产品规格、参数、特点及价格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重点企业（7）双面光罩对准机产品规格及价格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重点企业（7）双面光罩对准机产能（台）、产量（台）、产值（万元）、价格及毛利率（2018-2023年）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重点企业（7）双面光罩对准机产量全球市场份额（2023年）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重点企业（7）双面光罩对准机产量全球市场份额（2024年）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全球市场不同类型双面光罩对准机产量（台）（2018-2030年）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全球市场不同类型双面光罩对准机产量市场份额（2018-2030年）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全球市场不同类型双面光罩对准机产值（万元）（2018-2030年）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全球市场不同类型双面光罩对准机产值市场份额（2018-2030年）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全球市场不同类型双面光罩对准机价格走势（2018-2030年）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双面光罩对准机产业链图</w:t>
      </w:r>
      <w:r>
        <w:rPr>
          <w:rFonts w:hint="eastAsia"/>
        </w:rPr>
        <w:br/>
      </w:r>
      <w:r>
        <w:rPr>
          <w:rFonts w:hint="eastAsia"/>
        </w:rPr>
        <w:t>　　表 双面光罩对准机上游原料供应商及联系方式列表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全球市场双面光罩对准机主要应用领域消费量（台）（2018-2030年）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全球市场双面光罩对准机主要应用领域消费量市场份额（2018-2030年）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2023年全球市场双面光罩对准机主要应用领域消费量市场份额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全球市场双面光罩对准机主要应用领域消费量增长率（2018-2030年）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中国市场双面光罩对准机主要应用领域消费量增长率（2018-2030年）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中国市场双面光罩对准机产量（台）、消费量（台）、进出口分析及未来趋势（2018-2030年）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1dc015f804567" w:history="1">
        <w:r>
          <w:rPr>
            <w:rStyle w:val="Hyperlink"/>
          </w:rPr>
          <w:t>全球与中国双面光罩对准机行业现状调研及发展前景分析报告（2024-2030年）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1dc015f804567" w:history="1">
        <w:r>
          <w:rPr>
            <w:rStyle w:val="Hyperlink"/>
          </w:rPr>
          <w:t>https://www.20087.com/7/98/ShuangMianGuangZhaoDuiZhunJiHang.html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334857a434f60" w:history="1">
      <w:r>
        <w:rPr>
          <w:rStyle w:val="Hyperlink"/>
        </w:rPr>
        <w:t>全球与中国双面光罩对准机行业现状调研及发展前景分析报告（2024-2030年）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uangMianGuangZhaoDuiZhunJiHang.html" TargetMode="External" Id="R9fc1dc015f8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uangMianGuangZhaoDuiZhunJiHang.html" TargetMode="External" Id="R370334857a43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2023-10-05T23:29:00Z</dcterms:created>
  <dcterms:modified xsi:type="dcterms:W3CDTF">2023-10-06T00:29:00Z</dcterms:modified>
  <dc:subject>全球与中国双面光罩对准机行业现状调研及发展前景分析报告（2024-2030年）</dc:subject>
  <dc:title>全球与中国双面光罩对准机行业现状调研及发展前景分析报告（2024-2030年）</dc:title>
  <cp:keywords>全球与中国双面光罩对准机行业现状调研及发展前景分析报告（2024-2030年）</cp:keywords>
  <dc:description>全球与中国双面光罩对准机行业现状调研及发展前景分析报告（2024-2030年）</dc:description>
</cp:coreProperties>
</file>