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62f341c12d4607" w:history="1">
              <w:r>
                <w:rPr>
                  <w:rStyle w:val="Hyperlink"/>
                </w:rPr>
                <w:t>2025-2031年全球与中国台式溶解氧测定仪市场研究分析及前景趋势报告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62f341c12d4607" w:history="1">
              <w:r>
                <w:rPr>
                  <w:rStyle w:val="Hyperlink"/>
                </w:rPr>
                <w:t>2025-2031年全球与中国台式溶解氧测定仪市场研究分析及前景趋势报告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3811887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62f341c12d4607" w:history="1">
                <w:r>
                  <w:rPr>
                    <w:rStyle w:val="Hyperlink"/>
                  </w:rPr>
                  <w:t>https://www.20087.com/7/88/TaiShiRongJieYangCeDingYiFaZhanQianJingFenXi.html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式溶解氧测定仪是一种用于测量水中溶解氧浓度的精密仪器，广泛应用于水质监测、污水处理、水产养殖等领域。近年来，随着环境保护意识的增强和水质监测标准的提高，台式溶解氧测定仪的需求不断增加。目前，台式溶解氧测定仪的精度和稳定性都有了显著提升，不仅能够提供准确的测量数据，还能适应各种复杂的测试环境。</w:t>
      </w:r>
      <w:r>
        <w:rPr>
          <w:rFonts w:hint="eastAsia"/>
        </w:rPr>
        <w:br/>
      </w:r>
      <w:r>
        <w:rPr>
          <w:rFonts w:hint="eastAsia"/>
        </w:rPr>
        <w:t>　　未来，台式溶解氧测定仪的发展将更加注重智能化和便携性。一方面，随着物联网技术的应用，溶解氧测定仪将更加智能化，能够通过无线网络实现远程监控和数据传输，提高监测效率。另一方面，随着便携式设备的普及，台式溶解氧测定仪也将向着更小巧、更便携的方向发展，以适应现场测试的需求。此外，随着新材料和传感技术的进步，溶解氧测定仪的灵敏度和稳定性将进一步提高，以满足更加严格的监测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62f341c12d4607" w:history="1">
        <w:r>
          <w:rPr>
            <w:rStyle w:val="Hyperlink"/>
          </w:rPr>
          <w:t>2025-2031年全球与中国台式溶解氧测定仪市场研究分析及前景趋势报告</w:t>
        </w:r>
      </w:hyperlink>
      <w:r>
        <w:rPr>
          <w:rFonts w:hint="eastAsia"/>
        </w:rPr>
        <w:t>》基于多年台式溶解氧测定仪行业研究积累，结合当前市场发展现状，依托国家权威数据资源和长期市场监测数据库，对台式溶解氧测定仪行业进行了全面调研与分析。报告详细阐述了台式溶解氧测定仪市场规模、市场前景、发展趋势、技术现状及未来方向，重点分析了行业内主要企业的竞争格局，并通过SWOT分析揭示了台式溶解氧测定仪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d62f341c12d4607" w:history="1">
        <w:r>
          <w:rPr>
            <w:rStyle w:val="Hyperlink"/>
          </w:rPr>
          <w:t>2025-2031年全球与中国台式溶解氧测定仪市场研究分析及前景趋势报告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》为投资者提供了准确的市场现状解读，帮助预判行业前景，挖掘投资价值，同时从投资策略和营销策略等角度提出实用建议，助力投资者在台式溶解氧测定仪行业中把握机遇、规避风险。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台式溶解氧测定仪市场概述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按照不同产品类型，台式溶解氧测定仪主要可以分为如下几个类别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全球不同产品类型台式溶解氧测定仪销售额增长趋势2020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自动</w:t>
      </w:r>
      <w:r>
        <w:rPr>
          <w:rFonts w:hint="eastAsia"/>
        </w:rPr>
        <w:br/>
      </w:r>
      <w:r>
        <w:rPr>
          <w:rFonts w:hint="eastAsia"/>
        </w:rPr>
        <w:t>　　　　1.2.3 手动</w:t>
      </w:r>
      <w:r>
        <w:rPr>
          <w:rFonts w:hint="eastAsia"/>
        </w:rPr>
        <w:br/>
      </w:r>
      <w:r>
        <w:rPr>
          <w:rFonts w:hint="eastAsia"/>
        </w:rPr>
        <w:t>　　1.3 从不同应用，台式溶解氧测定仪主要包括如下几个方面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全球不同应用台式溶解氧测定仪销售额增长趋势2020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环境监测</w:t>
      </w:r>
      <w:r>
        <w:rPr>
          <w:rFonts w:hint="eastAsia"/>
        </w:rPr>
        <w:br/>
      </w:r>
      <w:r>
        <w:rPr>
          <w:rFonts w:hint="eastAsia"/>
        </w:rPr>
        <w:t>　　　　1.3.3 废水处理厂</w:t>
      </w:r>
      <w:r>
        <w:rPr>
          <w:rFonts w:hint="eastAsia"/>
        </w:rPr>
        <w:br/>
      </w:r>
      <w:r>
        <w:rPr>
          <w:rFonts w:hint="eastAsia"/>
        </w:rPr>
        <w:t>　　　　1.3.4 水产养殖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台式溶解氧测定仪行业背景、发展历史、现状及趋势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台式溶解氧测定仪行业目前现状分析</w:t>
      </w:r>
      <w:r>
        <w:rPr>
          <w:rFonts w:hint="eastAsia"/>
        </w:rPr>
        <w:br/>
      </w:r>
      <w:r>
        <w:rPr>
          <w:rFonts w:hint="eastAsia"/>
        </w:rPr>
        <w:t>　　　　1.4.2 台式溶解氧测定仪发展趋势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全球台式溶解氧测定仪总体规模分析</w:t>
      </w:r>
      <w:r>
        <w:rPr>
          <w:rFonts w:hint="eastAsia"/>
        </w:rPr>
        <w:br/>
      </w:r>
      <w:r>
        <w:rPr>
          <w:rFonts w:hint="eastAsia"/>
        </w:rPr>
        <w:t>　　2.1 全球台式溶解氧测定仪供需现状及预测（2020-2031）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全球台式溶解氧测定仪产能、产量、产能利用率及发展趋势（2020-2031）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全球台式溶解氧测定仪产量、需求量及发展趋势（2020-2031）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全球主要地区台式溶解氧测定仪产量及发展趋势（2020-2031）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全球主要地区台式溶解氧测定仪产量（2020-2025）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全球主要地区台式溶解氧测定仪产量（2025-2031）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全球主要地区台式溶解氧测定仪产量市场份额（2020-2031）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中国台式溶解氧测定仪供需现状及预测（2020-2031）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中国台式溶解氧测定仪产能、产量、产能利用率及发展趋势（2020-2031）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中国台式溶解氧测定仪产量、市场需求量及发展趋势（2020-2031）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全球台式溶解氧测定仪销量及销售额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全球市场台式溶解氧测定仪销售额（2020-2031）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全球市场台式溶解氧测定仪销量（2020-2031）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全球市场台式溶解氧测定仪价格趋势（2020-2031）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全球市场主要厂商台式溶解氧测定仪产能市场份额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全球市场主要厂商台式溶解氧测定仪销量（2020-2025）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全球市场主要厂商台式溶解氧测定仪销量（2020-2025）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全球市场主要厂商台式溶解氧测定仪销售收入（2020-2025）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全球市场主要厂商台式溶解氧测定仪销售价格（2020-2025）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2025年全球主要生产商台式溶解氧测定仪收入排名</w:t>
      </w:r>
      <w:r>
        <w:rPr>
          <w:rFonts w:hint="eastAsia"/>
        </w:rPr>
        <w:br/>
      </w:r>
      <w:r>
        <w:rPr>
          <w:rFonts w:hint="eastAsia"/>
        </w:rPr>
        <w:t>　　3.3 中国市场主要厂商台式溶解氧测定仪销量（2020-2025）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中国市场主要厂商台式溶解氧测定仪销量（2020-2025）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中国市场主要厂商台式溶解氧测定仪销售收入（2020-2025）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2025年中国主要生产商台式溶解氧测定仪收入排名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中国市场主要厂商台式溶解氧测定仪销售价格（2020-2025）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全球主要厂商台式溶解氧测定仪总部及产地分布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全球主要厂商成立时间及台式溶解氧测定仪商业化日期</w:t>
      </w:r>
      <w:r>
        <w:rPr>
          <w:rFonts w:hint="eastAsia"/>
        </w:rPr>
        <w:br/>
      </w:r>
      <w:r>
        <w:rPr>
          <w:rFonts w:hint="eastAsia"/>
        </w:rPr>
        <w:t>　　3.6 全球主要厂商台式溶解氧测定仪产品类型及应用</w:t>
      </w:r>
      <w:r>
        <w:rPr>
          <w:rFonts w:hint="eastAsia"/>
        </w:rPr>
        <w:br/>
      </w:r>
      <w:r>
        <w:rPr>
          <w:rFonts w:hint="eastAsia"/>
        </w:rPr>
        <w:t>　　3.7 台式溶解氧测定仪行业集中度、竞争程度分析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台式溶解氧测定仪行业集中度分析：2025年全球Top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全球台式溶解氧测定仪第一梯队、第二梯队和第三梯队生产商（品牌）及市场份额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全球台式溶解氧测定仪主要地区分析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全球主要地区台式溶解氧测定仪市场规模分析：2020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全球主要地区台式溶解氧测定仪销售收入及市场份额（2020-2025年）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全球主要地区台式溶解氧测定仪销售收入预测（2025-2031年）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全球主要地区台式溶解氧测定仪销量分析：2020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全球主要地区台式溶解氧测定仪销量及市场份额（2020-2025年）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全球主要地区台式溶解氧测定仪销量及市场份额预测（2025-2031）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北美市场台式溶解氧测定仪销量、收入及增长率（2020-2031）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欧洲市场台式溶解氧测定仪销量、收入及增长率（2020-2031）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中国市场台式溶解氧测定仪销量、收入及增长率（2020-2031）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日本市场台式溶解氧测定仪销量、收入及增长率（2020-2031）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全球台式溶解氧测定仪主要生产商分析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重点企业（1）基本信息、台式溶解氧测定仪生产基地、销售区域、竞争对手及市场地位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台式溶解氧测定仪产品规格、参数及市场应用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台式溶解氧测定仪销量、收入、价格及毛利率（2020-2025）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重点企业（2）基本信息、台式溶解氧测定仪生产基地、销售区域、竞争对手及市场地位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台式溶解氧测定仪产品规格、参数及市场应用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台式溶解氧测定仪销量、收入、价格及毛利率（2020-2025）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重点企业（3）基本信息、台式溶解氧测定仪生产基地、销售区域、竞争对手及市场地位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台式溶解氧测定仪产品规格、参数及市场应用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台式溶解氧测定仪销量、收入、价格及毛利率（2020-2025）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重点企业（4）基本信息、台式溶解氧测定仪生产基地、销售区域、竞争对手及市场地位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台式溶解氧测定仪产品规格、参数及市场应用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台式溶解氧测定仪销量、收入、价格及毛利率（2020-2025）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重点企业（5）基本信息、台式溶解氧测定仪生产基地、销售区域、竞争对手及市场地位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台式溶解氧测定仪产品规格、参数及市场应用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台式溶解氧测定仪销量、收入、价格及毛利率（2020-2025）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重点企业（6）基本信息、台式溶解氧测定仪生产基地、销售区域、竞争对手及市场地位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台式溶解氧测定仪产品规格、参数及市场应用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台式溶解氧测定仪销量、收入、价格及毛利率（2020-2025）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重点企业（7）基本信息、台式溶解氧测定仪生产基地、销售区域、竞争对手及市场地位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台式溶解氧测定仪产品规格、参数及市场应用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台式溶解氧测定仪销量、收入、价格及毛利率（2020-2025）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重点企业（8）基本信息、台式溶解氧测定仪生产基地、销售区域、竞争对手及市场地位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台式溶解氧测定仪产品规格、参数及市场应用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台式溶解氧测定仪销量、收入、价格及毛利率（2020-2025）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重点企业（9）基本信息、台式溶解氧测定仪生产基地、销售区域、竞争对手及市场地位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台式溶解氧测定仪产品规格、参数及市场应用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台式溶解氧测定仪销量、收入、价格及毛利率（2020-2025）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重点企业（10）基本信息、台式溶解氧测定仪生产基地、销售区域、竞争对手及市场地位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台式溶解氧测定仪产品规格、参数及市场应用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台式溶解氧测定仪销量、收入、价格及毛利率（2020-2025）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重点企业（11）基本信息、台式溶解氧测定仪生产基地、销售区域、竞争对手及市场地位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台式溶解氧测定仪产品规格、参数及市场应用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台式溶解氧测定仪销量、收入、价格及毛利率（2020-2025）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不同产品类型台式溶解氧测定仪分析</w:t>
      </w:r>
      <w:r>
        <w:rPr>
          <w:rFonts w:hint="eastAsia"/>
        </w:rPr>
        <w:br/>
      </w:r>
      <w:r>
        <w:rPr>
          <w:rFonts w:hint="eastAsia"/>
        </w:rPr>
        <w:t>　　6.1 全球不同产品类型台式溶解氧测定仪销量（2020-2031）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全球不同产品类型台式溶解氧测定仪销量及市场份额（2020-2025）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全球不同产品类型台式溶解氧测定仪销量预测（2025-2031）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全球不同产品类型台式溶解氧测定仪收入（2020-2031）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全球不同产品类型台式溶解氧测定仪收入及市场份额（2020-2025）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全球不同产品类型台式溶解氧测定仪收入预测（2025-2031）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全球不同产品类型台式溶解氧测定仪价格走势（2020-2031）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不同应用台式溶解氧测定仪分析</w:t>
      </w:r>
      <w:r>
        <w:rPr>
          <w:rFonts w:hint="eastAsia"/>
        </w:rPr>
        <w:br/>
      </w:r>
      <w:r>
        <w:rPr>
          <w:rFonts w:hint="eastAsia"/>
        </w:rPr>
        <w:t>　　7.1 全球不同应用台式溶解氧测定仪销量（2020-2031）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全球不同应用台式溶解氧测定仪销量及市场份额（2020-2025）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全球不同应用台式溶解氧测定仪销量预测（2025-2031）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全球不同应用台式溶解氧测定仪收入（2020-2031）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全球不同应用台式溶解氧测定仪收入及市场份额（2020-2025）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全球不同应用台式溶解氧测定仪收入预测（2025-2031）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全球不同应用台式溶解氧测定仪价格走势（2020-2031）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台式溶解氧测定仪产业链分析</w:t>
      </w:r>
      <w:r>
        <w:rPr>
          <w:rFonts w:hint="eastAsia"/>
        </w:rPr>
        <w:br/>
      </w:r>
      <w:r>
        <w:rPr>
          <w:rFonts w:hint="eastAsia"/>
        </w:rPr>
        <w:t>　　8.2 台式溶解氧测定仪产业上游供应分析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台式溶解氧测定仪下游典型客户</w:t>
      </w:r>
      <w:r>
        <w:rPr>
          <w:rFonts w:hint="eastAsia"/>
        </w:rPr>
        <w:br/>
      </w:r>
      <w:r>
        <w:rPr>
          <w:rFonts w:hint="eastAsia"/>
        </w:rPr>
        <w:t>　　8.4 台式溶解氧测定仪销售渠道分析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台式溶解氧测定仪行业发展机遇及主要驱动因素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台式溶解氧测定仪行业发展面临的风险</w:t>
      </w:r>
      <w:r>
        <w:rPr>
          <w:rFonts w:hint="eastAsia"/>
        </w:rPr>
        <w:br/>
      </w:r>
      <w:r>
        <w:rPr>
          <w:rFonts w:hint="eastAsia"/>
        </w:rPr>
        <w:t>　　9.3 台式溶解氧测定仪行业政策分析</w:t>
      </w:r>
      <w:r>
        <w:rPr>
          <w:rFonts w:hint="eastAsia"/>
        </w:rPr>
        <w:br/>
      </w:r>
      <w:r>
        <w:rPr>
          <w:rFonts w:hint="eastAsia"/>
        </w:rPr>
        <w:t>　　9.4 台式溶解氧测定仪中国企业SWOT分析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全球不同产品类型台式溶解氧测定仪销售额增长（CAGR）趋势2020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台式溶解氧测定仪行业目前发展现状</w:t>
      </w:r>
      <w:r>
        <w:rPr>
          <w:rFonts w:hint="eastAsia"/>
        </w:rPr>
        <w:br/>
      </w:r>
      <w:r>
        <w:rPr>
          <w:rFonts w:hint="eastAsia"/>
        </w:rPr>
        <w:t>　　表4 台式溶解氧测定仪发展趋势</w:t>
      </w:r>
      <w:r>
        <w:rPr>
          <w:rFonts w:hint="eastAsia"/>
        </w:rPr>
        <w:br/>
      </w:r>
      <w:r>
        <w:rPr>
          <w:rFonts w:hint="eastAsia"/>
        </w:rPr>
        <w:t>　　表5 全球主要地区台式溶解氧测定仪产量增速（CAGR）：2020 VS 2025 VS 2031 &amp; （台）</w:t>
      </w:r>
      <w:r>
        <w:rPr>
          <w:rFonts w:hint="eastAsia"/>
        </w:rPr>
        <w:br/>
      </w:r>
      <w:r>
        <w:rPr>
          <w:rFonts w:hint="eastAsia"/>
        </w:rPr>
        <w:t>　　表6 全球主要地区台式溶解氧测定仪产量（2020-2025）&amp;（台）</w:t>
      </w:r>
      <w:r>
        <w:rPr>
          <w:rFonts w:hint="eastAsia"/>
        </w:rPr>
        <w:br/>
      </w:r>
      <w:r>
        <w:rPr>
          <w:rFonts w:hint="eastAsia"/>
        </w:rPr>
        <w:t>　　表7 全球主要地区台式溶解氧测定仪产量（2025-2031）&amp;（台）</w:t>
      </w:r>
      <w:r>
        <w:rPr>
          <w:rFonts w:hint="eastAsia"/>
        </w:rPr>
        <w:br/>
      </w:r>
      <w:r>
        <w:rPr>
          <w:rFonts w:hint="eastAsia"/>
        </w:rPr>
        <w:t>　　表8 全球主要地区台式溶解氧测定仪产量市场份额（2020-2025）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全球主要地区台式溶解氧测定仪产量市场份额（2025-2031）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全球市场主要厂商台式溶解氧测定仪产能（2024-2025）&amp;（台）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全球市场主要厂商台式溶解氧测定仪销量（2020-2025）&amp;（台）</w:t>
      </w:r>
      <w:r>
        <w:rPr>
          <w:rFonts w:hint="eastAsia"/>
        </w:rPr>
        <w:br/>
      </w:r>
      <w:r>
        <w:rPr>
          <w:rFonts w:hint="eastAsia"/>
        </w:rPr>
        <w:t>　　表12 全球市场主要厂商台式溶解氧测定仪销量市场份额（2020-2025）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全球市场主要厂商台式溶解氧测定仪销售收入（2020-2025）&amp;（百万美元）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全球市场主要厂商台式溶解氧测定仪销售收入市场份额（2020-2025）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全球市场主要厂商台式溶解氧测定仪销售价格（2020-2025）&amp;（美元/台）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表16 2025年全球主要生产商台式溶解氧测定仪收入排名（百万美元）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中国市场主要厂商台式溶解氧测定仪销量（2020-2025）&amp;（台）</w:t>
      </w:r>
      <w:r>
        <w:rPr>
          <w:rFonts w:hint="eastAsia"/>
        </w:rPr>
        <w:br/>
      </w:r>
      <w:r>
        <w:rPr>
          <w:rFonts w:hint="eastAsia"/>
        </w:rPr>
        <w:t>　　表18 中国市场主要厂商台式溶解氧测定仪销量市场份额（2020-2025）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中国市场主要厂商台式溶解氧测定仪销售收入（2020-2025）&amp;（百万美元）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中国市场主要厂商台式溶解氧测定仪销售收入市场份额（2020-2025）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2025年中国主要生产商台式溶解氧测定仪收入排名（百万美元）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中国市场主要厂商台式溶解氧测定仪销售价格（2020-2025）&amp;（美元/台）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表23 全球主要厂商台式溶解氧测定仪总部及产地分布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全球主要厂商成立时间及台式溶解氧测定仪商业化日期</w:t>
      </w:r>
      <w:r>
        <w:rPr>
          <w:rFonts w:hint="eastAsia"/>
        </w:rPr>
        <w:br/>
      </w:r>
      <w:r>
        <w:rPr>
          <w:rFonts w:hint="eastAsia"/>
        </w:rPr>
        <w:t>　　表25 全球主要厂商台式溶解氧测定仪产品类型及应用</w:t>
      </w:r>
      <w:r>
        <w:rPr>
          <w:rFonts w:hint="eastAsia"/>
        </w:rPr>
        <w:br/>
      </w:r>
      <w:r>
        <w:rPr>
          <w:rFonts w:hint="eastAsia"/>
        </w:rPr>
        <w:t>　　表26 2025年全球台式溶解氧测定仪主要厂商市场地位（第一梯队、第二梯队和第三梯队）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全球台式溶解氧测定仪市场投资、并购等现状分析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全球主要地区台式溶解氧测定仪销售收入增速：（2020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全球主要地区台式溶解氧测定仪销售收入（2020-2025）&amp;（百万美元）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全球主要地区台式溶解氧测定仪销售收入市场份额（2020-2025）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全球主要地区台式溶解氧测定仪收入（2025-2031）&amp;（百万美元）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全球主要地区台式溶解氧测定仪收入市场份额（2025-2031）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全球主要地区台式溶解氧测定仪销量（台）：2020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全球主要地区台式溶解氧测定仪销量（2020-2025）&amp;（台）</w:t>
      </w:r>
      <w:r>
        <w:rPr>
          <w:rFonts w:hint="eastAsia"/>
        </w:rPr>
        <w:br/>
      </w:r>
      <w:r>
        <w:rPr>
          <w:rFonts w:hint="eastAsia"/>
        </w:rPr>
        <w:t>　　表35 全球主要地区台式溶解氧测定仪销量市场份额（2020-2025）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全球主要地区台式溶解氧测定仪销量（2025-2031）&amp;（台）</w:t>
      </w:r>
      <w:r>
        <w:rPr>
          <w:rFonts w:hint="eastAsia"/>
        </w:rPr>
        <w:br/>
      </w:r>
      <w:r>
        <w:rPr>
          <w:rFonts w:hint="eastAsia"/>
        </w:rPr>
        <w:t>　　表37 全球主要地区台式溶解氧测定仪销量份额（2025-2031）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台式溶解氧测定仪生产基地、销售区域、竞争对手及市场地位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台式溶解氧测定仪产品规格、参数及市场应用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台式溶解氧测定仪销量（台）、收入（百万美元）、价格（美元/台）及毛利率（2020-2025）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台式溶解氧测定仪生产基地、销售区域、竞争对手及市场地位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台式溶解氧测定仪产品规格、参数及市场应用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台式溶解氧测定仪销量（台）、收入（百万美元）、价格（美元/台）及毛利率（2020-2025）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台式溶解氧测定仪生产基地、销售区域、竞争对手及市场地位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台式溶解氧测定仪产品规格、参数及市场应用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台式溶解氧测定仪销量（台）、收入（百万美元）、价格（美元/台）及毛利率（2020-2025）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台式溶解氧测定仪生产基地、销售区域、竞争对手及市场地位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台式溶解氧测定仪产品规格、参数及市场应用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台式溶解氧测定仪销量（台）、收入（百万美元）、价格（美元/台）及毛利率（2020-2025）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台式溶解氧测定仪生产基地、销售区域、竞争对手及市场地位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台式溶解氧测定仪产品规格、参数及市场应用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台式溶解氧测定仪销量（台）、收入（百万美元）、价格（美元/台）及毛利率（2020-2025）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台式溶解氧测定仪生产基地、销售区域、竞争对手及市场地位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台式溶解氧测定仪产品规格、参数及市场应用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台式溶解氧测定仪销量（台）、收入（百万美元）、价格（美元/台）及毛利率（2020-2025）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台式溶解氧测定仪生产基地、销售区域、竞争对手及市场地位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台式溶解氧测定仪产品规格、参数及市场应用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台式溶解氧测定仪销量（台）、收入（百万美元）、价格（美元/台）及毛利率（2020-2025）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台式溶解氧测定仪生产基地、销售区域、竞争对手及市场地位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台式溶解氧测定仪产品规格、参数及市场应用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台式溶解氧测定仪销量（台）、收入（百万美元）、价格（美元/台）及毛利率（2020-2025）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台式溶解氧测定仪生产基地、销售区域、竞争对手及市场地位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台式溶解氧测定仪产品规格、参数及市场应用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台式溶解氧测定仪销量（台）、收入（百万美元）、价格（美元/台）及毛利率（2020-2025）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台式溶解氧测定仪生产基地、销售区域、竞争对手及市场地位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台式溶解氧测定仪产品规格、参数及市场应用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台式溶解氧测定仪销量（台）、收入（百万美元）、价格（美元/台）及毛利率（2020-2025）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台式溶解氧测定仪生产基地、销售区域、竞争对手及市场地位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台式溶解氧测定仪产品规格、参数及市场应用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台式溶解氧测定仪销量（台）、收入（百万美元）、价格（美元/台）及毛利率（2020-2025）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全球不同产品类型台式溶解氧测定仪销量（2020-2025）&amp;（台）</w:t>
      </w:r>
      <w:r>
        <w:rPr>
          <w:rFonts w:hint="eastAsia"/>
        </w:rPr>
        <w:br/>
      </w:r>
      <w:r>
        <w:rPr>
          <w:rFonts w:hint="eastAsia"/>
        </w:rPr>
        <w:t>　　表94 全球不同产品类型台式溶解氧测定仪销量市场份额（2020-2025）</w:t>
      </w:r>
      <w:r>
        <w:rPr>
          <w:rFonts w:hint="eastAsia"/>
        </w:rPr>
        <w:br/>
      </w:r>
      <w:r>
        <w:rPr>
          <w:rFonts w:hint="eastAsia"/>
        </w:rPr>
        <w:t>　　表95 全球不同产品类型台式溶解氧测定仪销量预测（2025-2031）&amp;（台）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表96 全球不同产品类型台式溶解氧测定仪销量市场份额预测（2025-2031）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表97 全球不同产品类型台式溶解氧测定仪收入（2020-2025）&amp;（百万美元）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表98 全球不同产品类型台式溶解氧测定仪收入市场份额（2020-2025）</w:t>
      </w:r>
      <w:r>
        <w:rPr>
          <w:rFonts w:hint="eastAsia"/>
        </w:rPr>
        <w:br/>
      </w:r>
      <w:r>
        <w:rPr>
          <w:rFonts w:hint="eastAsia"/>
        </w:rPr>
        <w:t>　　表99 全球不同产品类型台式溶解氧测定仪收入预测（2025-2031）&amp;（百万美元）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表100 全球不同类型台式溶解氧测定仪收入市场份额预测（2025-2031）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表101 全球不同应用台式溶解氧测定仪销量（2020-2025年）&amp;（台）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表102 全球不同应用台式溶解氧测定仪销量市场份额（2020-2025）</w:t>
      </w:r>
      <w:r>
        <w:rPr>
          <w:rFonts w:hint="eastAsia"/>
        </w:rPr>
        <w:br/>
      </w:r>
      <w:r>
        <w:rPr>
          <w:rFonts w:hint="eastAsia"/>
        </w:rPr>
        <w:t>　　表103 全球不同应用台式溶解氧测定仪销量预测（2025-2031）&amp;（台）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表104 全球不同应用台式溶解氧测定仪销量市场份额预测（2025-2031）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表105 全球不同应用台式溶解氧测定仪收入（2020-2025年）&amp;（百万美元）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表106 全球不同应用台式溶解氧测定仪收入市场份额（2020-2025）</w:t>
      </w:r>
      <w:r>
        <w:rPr>
          <w:rFonts w:hint="eastAsia"/>
        </w:rPr>
        <w:br/>
      </w:r>
      <w:r>
        <w:rPr>
          <w:rFonts w:hint="eastAsia"/>
        </w:rPr>
        <w:t>　　表107 全球不同应用台式溶解氧测定仪收入预测（2025-2031）&amp;（百万美元）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表108 全球不同应用台式溶解氧测定仪收入市场份额预测（2025-2031）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表109 台式溶解氧测定仪上游原料供应商及联系方式列表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表110 台式溶解氧测定仪典型客户列表</w:t>
      </w:r>
      <w:r>
        <w:rPr>
          <w:rFonts w:hint="eastAsia"/>
        </w:rPr>
        <w:br/>
      </w:r>
      <w:r>
        <w:rPr>
          <w:rFonts w:hint="eastAsia"/>
        </w:rPr>
        <w:t>　　表111 台式溶解氧测定仪主要销售模式及销售渠道</w:t>
      </w:r>
      <w:r>
        <w:rPr>
          <w:rFonts w:hint="eastAsia"/>
        </w:rPr>
        <w:br/>
      </w:r>
      <w:r>
        <w:rPr>
          <w:rFonts w:hint="eastAsia"/>
        </w:rPr>
        <w:t>　　表112 台式溶解氧测定仪行业发展机遇及主要驱动因素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表113 台式溶解氧测定仪行业发展面临的风险</w:t>
      </w:r>
      <w:r>
        <w:rPr>
          <w:rFonts w:hint="eastAsia"/>
        </w:rPr>
        <w:br/>
      </w:r>
      <w:r>
        <w:rPr>
          <w:rFonts w:hint="eastAsia"/>
        </w:rPr>
        <w:t>　　表114 台式溶解氧测定仪行业政策分析</w:t>
      </w:r>
      <w:r>
        <w:rPr>
          <w:rFonts w:hint="eastAsia"/>
        </w:rPr>
        <w:br/>
      </w:r>
      <w:r>
        <w:rPr>
          <w:rFonts w:hint="eastAsia"/>
        </w:rPr>
        <w:t>　　表115 研究范围</w:t>
      </w:r>
      <w:r>
        <w:rPr>
          <w:rFonts w:hint="eastAsia"/>
        </w:rPr>
        <w:br/>
      </w:r>
      <w:r>
        <w:rPr>
          <w:rFonts w:hint="eastAsia"/>
        </w:rPr>
        <w:t>　　表116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台式溶解氧测定仪产品图片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全球不同产品类型台式溶解氧测定仪销售额2020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全球不同产品类型台式溶解氧测定仪市场份额2024 VS 2025</w:t>
      </w:r>
      <w:r>
        <w:rPr>
          <w:rFonts w:hint="eastAsia"/>
        </w:rPr>
        <w:br/>
      </w:r>
      <w:r>
        <w:rPr>
          <w:rFonts w:hint="eastAsia"/>
        </w:rPr>
        <w:t>　　图4 自动产品图片</w:t>
      </w:r>
      <w:r>
        <w:rPr>
          <w:rFonts w:hint="eastAsia"/>
        </w:rPr>
        <w:br/>
      </w:r>
      <w:r>
        <w:rPr>
          <w:rFonts w:hint="eastAsia"/>
        </w:rPr>
        <w:t>　　图5 手动产品图片</w:t>
      </w:r>
      <w:r>
        <w:rPr>
          <w:rFonts w:hint="eastAsia"/>
        </w:rPr>
        <w:br/>
      </w:r>
      <w:r>
        <w:rPr>
          <w:rFonts w:hint="eastAsia"/>
        </w:rPr>
        <w:t>　　图6 全球不同应用台式溶解氧测定仪销售额2020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全球不同应用台式溶解氧测定仪市场份额2024 VS 2025</w:t>
      </w:r>
      <w:r>
        <w:rPr>
          <w:rFonts w:hint="eastAsia"/>
        </w:rPr>
        <w:br/>
      </w:r>
      <w:r>
        <w:rPr>
          <w:rFonts w:hint="eastAsia"/>
        </w:rPr>
        <w:t>　　图8 环境监测</w:t>
      </w:r>
      <w:r>
        <w:rPr>
          <w:rFonts w:hint="eastAsia"/>
        </w:rPr>
        <w:br/>
      </w:r>
      <w:r>
        <w:rPr>
          <w:rFonts w:hint="eastAsia"/>
        </w:rPr>
        <w:t>　　图9 废水处理厂</w:t>
      </w:r>
      <w:r>
        <w:rPr>
          <w:rFonts w:hint="eastAsia"/>
        </w:rPr>
        <w:br/>
      </w:r>
      <w:r>
        <w:rPr>
          <w:rFonts w:hint="eastAsia"/>
        </w:rPr>
        <w:t>　　图10 水产养殖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全球台式溶解氧测定仪产能、产量、产能利用率及发展趋势（2020-2031）&amp;（台）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全球台式溶解氧测定仪产量、需求量及发展趋势（2020-2031）&amp;（台）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全球主要地区台式溶解氧测定仪产量市场份额（2020-2031）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中国台式溶解氧测定仪产能、产量、产能利用率及发展趋势（2020-2031）&amp;（台）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中国台式溶解氧测定仪产量、市场需求量及发展趋势（2020-2031）&amp;（台）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全球台式溶解氧测定仪市场销售额及增长率：（2020-2031）&amp;（百万美元）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全球市场台式溶解氧测定仪市场规模：2020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全球市场台式溶解氧测定仪销量及增长率（2020-2031）&amp;（台）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图20 全球市场台式溶解氧测定仪价格趋势（2020-2031）&amp;（台）&amp;（美元/台）</w:t>
      </w:r>
      <w:r>
        <w:rPr>
          <w:rFonts w:hint="eastAsia"/>
        </w:rPr>
        <w:br/>
      </w:r>
      <w:r>
        <w:rPr>
          <w:rFonts w:hint="eastAsia"/>
        </w:rPr>
        <w:t>　　图21 2025年全球市场主要厂商台式溶解氧测定仪销量市场份额</w:t>
      </w:r>
      <w:r>
        <w:rPr>
          <w:rFonts w:hint="eastAsia"/>
        </w:rPr>
        <w:br/>
      </w:r>
      <w:r>
        <w:rPr>
          <w:rFonts w:hint="eastAsia"/>
        </w:rPr>
        <w:t>　　图22 2025年全球市场主要厂商台式溶解氧测定仪收入市场份额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2025年中国市场主要厂商台式溶解氧测定仪销量市场份额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2025年中国市场主要厂商台式溶解氧测定仪收入市场份额</w:t>
      </w:r>
      <w:r>
        <w:rPr>
          <w:rFonts w:hint="eastAsia"/>
        </w:rPr>
        <w:br/>
      </w:r>
      <w:r>
        <w:rPr>
          <w:rFonts w:hint="eastAsia"/>
        </w:rPr>
        <w:t>　　图25 2025年全球前五大生产商台式溶解氧测定仪市场份额</w:t>
      </w:r>
      <w:r>
        <w:rPr>
          <w:rFonts w:hint="eastAsia"/>
        </w:rPr>
        <w:br/>
      </w:r>
      <w:r>
        <w:rPr>
          <w:rFonts w:hint="eastAsia"/>
        </w:rPr>
        <w:t>　　图26 2025年全球台式溶解氧测定仪第一梯队、第二梯队和第三梯队生产商（品牌）及市场份额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图27 全球主要地区台式溶解氧测定仪销售收入（2020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全球主要地区台式溶解氧测定仪销售收入市场份额（2024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北美市场台式溶解氧测定仪销量及增长率（2020-2031）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图30 北美市场台式溶解氧测定仪收入及增长率（2020-2031）&amp;（百万美元）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欧洲市场台式溶解氧测定仪销量及增长率（2020-2031）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图32 欧洲市场台式溶解氧测定仪收入及增长率（2020-2031）&amp;（百万美元）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中国市场台式溶解氧测定仪销量及增长率（2020-2031）&amp;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图34 中国市场台式溶解氧测定仪收入及增长率（2020-2031）&amp;（百万美元）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日本市场台式溶解氧测定仪销量及增长率（2020-2031）&amp;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图36 日本市场台式溶解氧测定仪收入及增长率（2020-2031）&amp;（百万美元）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全球不同产品类型台式溶解氧测定仪价格走势（2020-2031）&amp;（美元/台）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图38 全球不同应用台式溶解氧测定仪价格走势（2020-2031）&amp;（美元/台）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图39 台式溶解氧测定仪产业链</w:t>
      </w:r>
      <w:r>
        <w:rPr>
          <w:rFonts w:hint="eastAsia"/>
        </w:rPr>
        <w:br/>
      </w:r>
      <w:r>
        <w:rPr>
          <w:rFonts w:hint="eastAsia"/>
        </w:rPr>
        <w:t>　　图40 台式溶解氧测定仪中国企业SWOT分析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62f341c12d4607" w:history="1">
        <w:r>
          <w:rPr>
            <w:rStyle w:val="Hyperlink"/>
          </w:rPr>
          <w:t>2025-2031年全球与中国台式溶解氧测定仪市场研究分析及前景趋势报告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3811887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62f341c12d4607" w:history="1">
        <w:r>
          <w:rPr>
            <w:rStyle w:val="Hyperlink"/>
          </w:rPr>
          <w:t>https://www.20087.com/7/88/TaiShiRongJieYangCeDingYiFaZhanQianJingFenXi.html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热点：在线溶解氧测定仪、台式溶解氧测定仪和便携式的区别、溶解氧测定仪使用方法、台式溶解氧测定仪 自带搅拌、溶解氧测定仪怎么校准、台式溶解氧测定仪原理、数字式粘度计使用说明、溶解氧测定仪价格、碳硫分析仪工作原理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88c9be38eb455f" w:history="1">
      <w:r>
        <w:rPr>
          <w:rStyle w:val="Hyperlink"/>
        </w:rPr>
        <w:t>2025-2031年全球与中国台式溶解氧测定仪市场研究分析及前景趋势报告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TaiShiRongJieYangCeDingYiFaZhanQianJingFenXi.html" TargetMode="External" Id="R6d62f341c12d46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TaiShiRongJieYangCeDingYiFaZhanQianJingFenXi.html" TargetMode="External" Id="R2d88c9be38eb45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2025-05-01T00:12:00Z</dcterms:created>
  <dcterms:modified xsi:type="dcterms:W3CDTF">2025-05-01T01:12:00Z</dcterms:modified>
  <dc:subject>2025-2031年全球与中国台式溶解氧测定仪市场研究分析及前景趋势报告</dc:subject>
  <dc:title>2025-2031年全球与中国台式溶解氧测定仪市场研究分析及前景趋势报告</dc:title>
  <cp:keywords>2025-2031年全球与中国台式溶解氧测定仪市场研究分析及前景趋势报告</cp:keywords>
  <dc:description>2025-2031年全球与中国台式溶解氧测定仪市场研究分析及前景趋势报告</dc:description>
</cp:coreProperties>
</file>