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2dde3341e4319" w:history="1">
              <w:r>
                <w:rPr>
                  <w:rStyle w:val="Hyperlink"/>
                </w:rPr>
                <w:t>2022-2028年全球与中国后视摄像头行业市场调研及趋势预测报告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2dde3341e4319" w:history="1">
              <w:r>
                <w:rPr>
                  <w:rStyle w:val="Hyperlink"/>
                </w:rPr>
                <w:t>2022-2028年全球与中国后视摄像头行业市场调研及趋势预测报告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2dde3341e4319" w:history="1">
                <w:r>
                  <w:rPr>
                    <w:rStyle w:val="Hyperlink"/>
                  </w:rPr>
                  <w:t>https://www.20087.com/7/88/HouShiSheXiangTouDeQianJingQuShi.html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摄像头是安装在车辆后部，用于辅助驾驶员观察车后的影像设备，随着汽车安全标准的提高和技术的进步，后视摄像头已成为新车标配的重要组成部分。目前，后视摄像头不仅在清晰度上有所提升，通过采用高分辨率传感器和先进的图像处理算法，提高了图像的清晰度和色彩还原度，还在功能上有所增强，通过集成倒车辅助线、动态轨迹预测等功能，提升了驾驶的安全性和便利性。此外，随着车联网技术的应用，后视摄像头开始集成更多的智能功能，如障碍物检测和自动紧急制动等。</w:t>
      </w:r>
      <w:r>
        <w:rPr>
          <w:rFonts w:hint="eastAsia"/>
        </w:rPr>
        <w:br/>
      </w:r>
      <w:r>
        <w:rPr>
          <w:rFonts w:hint="eastAsia"/>
        </w:rPr>
        <w:t>　　未来，后视摄像头的发展将更加注重智能化与可视化。一方面，随着人工智能技术的应用，未来的后视摄像头将更加智能化，通过集成深度学习算法，实现对复杂环境的智能识别和预警，提高驾驶辅助系统的安全性。另一方面，随着增强现实技术的发展，未来的后视摄像头将更加可视化，通过AR技术在屏幕上叠加更多信息，如交通标志、导航指示等，为驾驶员提供更多驾驶辅助信息。此外，随着自动驾驶技术的进步，未来的后视摄像头将作为感知系统的一部分，与其他传感器协同工作，为自动驾驶提供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2dde3341e4319" w:history="1">
        <w:r>
          <w:rPr>
            <w:rStyle w:val="Hyperlink"/>
          </w:rPr>
          <w:t>2022-2028年全球与中国后视摄像头行业市场调研及趋势预测报告</w:t>
        </w:r>
      </w:hyperlink>
      <w:r>
        <w:rPr>
          <w:rFonts w:hint="eastAsia"/>
        </w:rPr>
        <w:t>》在多年后视摄像头行业研究结论的基础上，结合全球及中国后视摄像头行业市场的发展现状，通过资深研究团队对后视摄像头市场各类资讯进行整理分析，并依托国家权威数据资源和长期市场监测的数据库，对后视摄像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e2dde3341e4319" w:history="1">
        <w:r>
          <w:rPr>
            <w:rStyle w:val="Hyperlink"/>
          </w:rPr>
          <w:t>2022-2028年全球与中国后视摄像头行业市场调研及趋势预测报告</w:t>
        </w:r>
      </w:hyperlink>
      <w:r>
        <w:rPr>
          <w:rFonts w:hint="eastAsia"/>
        </w:rPr>
        <w:t>可以帮助投资者准确把握后视摄像头行业的市场现状，为投资者进行投资作出后视摄像头行业前景预判，挖掘后视摄像头行业投资价值，同时提出后视摄像头行业投资策略、营销策略等方面的建议。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按照不同产品类型，后视摄像头主要可以分为如下几个类别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不同产品类型后视摄像头增长趋势2021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无线后视摄像头</w:t>
      </w:r>
      <w:r>
        <w:rPr>
          <w:rFonts w:hint="eastAsia"/>
        </w:rPr>
        <w:br/>
      </w:r>
      <w:r>
        <w:rPr>
          <w:rFonts w:hint="eastAsia"/>
        </w:rPr>
        <w:t>　　　　1.2.3 有线后视摄像头</w:t>
      </w:r>
      <w:r>
        <w:rPr>
          <w:rFonts w:hint="eastAsia"/>
        </w:rPr>
        <w:br/>
      </w:r>
      <w:r>
        <w:rPr>
          <w:rFonts w:hint="eastAsia"/>
        </w:rPr>
        <w:t>　　1.3 从不同应用，后视摄像头主要包括如下几个方面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后视摄像头行业背景、发展历史、现状及趋势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后视摄像头行业目前现状分析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后视摄像头发展趋势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全球与中国后视摄像头总体规模分析</w:t>
      </w:r>
      <w:r>
        <w:rPr>
          <w:rFonts w:hint="eastAsia"/>
        </w:rPr>
        <w:br/>
      </w:r>
      <w:r>
        <w:rPr>
          <w:rFonts w:hint="eastAsia"/>
        </w:rPr>
        <w:t>　　2.1 全球后视摄像头供需现状及预测（2017-2021年）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全球后视摄像头产能、产量、产能利用率及发展趋势（2017-2021年）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全球后视摄像头产量、需求量及发展趋势（2017-2021年）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全球主要地区后视摄像头产量及发展趋势（2017-2021年）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中国后视摄像头供需现状及预测（2017-2021年）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中国后视摄像头产能、产量、产能利用率及发展趋势（2017-2021年）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中国后视摄像头产量、市场需求量及发展趋势（2017-2021年）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全球后视摄像头销量及销售额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全球市场后视摄像头销售额（2017-2021年）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全球市场后视摄像头价格趋势（2017-2021年）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全球市场主要厂商后视摄像头产能、产量及市场份额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全球市场主要厂商后视摄像头销售收入（2017-2021年）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2022年全球主要生产商后视摄像头收入排名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全球市场主要厂商后视摄像头销售价格（2017-2021年）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中国市场主要厂商后视摄像头销售收入（2017-2021年）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2022年中国主要生产商后视摄像头收入排名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中国市场主要厂商后视摄像头销售价格（2017-2021年）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全球主要厂商后视摄像头产地分布及商业化日期</w:t>
      </w:r>
      <w:r>
        <w:rPr>
          <w:rFonts w:hint="eastAsia"/>
        </w:rPr>
        <w:br/>
      </w:r>
      <w:r>
        <w:rPr>
          <w:rFonts w:hint="eastAsia"/>
        </w:rPr>
        <w:t>　　3.5 后视摄像头行业集中度、竞争程度分析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后视摄像头行业集中度分析：全球Top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全球后视摄像头第一梯队、第二梯队和第三梯队生产商（品牌）及市场份额（2021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全球后视摄像头主要地区分析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全球主要地区后视摄像头市场规模分析：2021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全球主要地区后视摄像头销售收入及市场份额（2017-2021年）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全球主要地区后视摄像头销售收入预测（2017-2021年）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全球主要地区后视摄像头销量分析：2021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全球主要地区后视摄像头销量及市场份额（2017-2021年）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全球主要地区后视摄像头销量及市场份额预测（2017-2021年）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全球后视摄像头主要生产商分析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不同产品类型后视摄像头产品分析</w:t>
      </w:r>
      <w:r>
        <w:rPr>
          <w:rFonts w:hint="eastAsia"/>
        </w:rPr>
        <w:br/>
      </w:r>
      <w:r>
        <w:rPr>
          <w:rFonts w:hint="eastAsia"/>
        </w:rPr>
        <w:t>　　6.1 全球不同产品类型后视摄像头销量（2017-2021年）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全球不同产品类型后视摄像头销量及市场份额（2017-2021年）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全球不同产品类型后视摄像头销量预测（2017-2021年）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全球不同产品类型后视摄像头收入（2017-2021年）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全球不同产品类型后视摄像头收入及市场份额（2017-2021年）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全球不同产品类型后视摄像头收入预测（2017-2021年）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全球不同产品类型后视摄像头价格走势（2017-2021年）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中国不同产品类型后视摄像头销量及市场份额（2017-2021年）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中国不同产品类型后视摄像头销量预测（2017-2021年）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中国不同产品类型后视摄像头收入（2017-2021年）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中国不同产品类型后视摄像头收入及市场份额（2017-2021年）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中国不同产品类型后视摄像头收入预测（2017-2021年）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不同应用后视摄像头分析</w:t>
      </w:r>
      <w:r>
        <w:rPr>
          <w:rFonts w:hint="eastAsia"/>
        </w:rPr>
        <w:br/>
      </w:r>
      <w:r>
        <w:rPr>
          <w:rFonts w:hint="eastAsia"/>
        </w:rPr>
        <w:t>　　7.1 全球不同应用后视摄像头销量（2017-2021年）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全球不同应用后视摄像头销量及市场份额（2017-2021年）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全球不同应用后视摄像头销量预测（2017-2021年）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全球不同应用后视摄像头收入（2017-2021年）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全球不同应用后视摄像头收入及市场份额（2017-2021年）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全球不同应用后视摄像头收入预测（2017-2021年）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全球不同应用后视摄像头价格走势（2017-2021年）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中国不同应用后视摄像头销量及市场份额（2017-2021年）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中国不同应用后视摄像头销量预测（2017-2021年）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中国不同应用后视摄像头收入（2017-2021年）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中国不同应用后视摄像头收入及市场份额（2017-2021年）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中国不同应用后视摄像头收入预测（2017-2021年）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后视摄像头产业链分析</w:t>
      </w:r>
      <w:r>
        <w:rPr>
          <w:rFonts w:hint="eastAsia"/>
        </w:rPr>
        <w:br/>
      </w:r>
      <w:r>
        <w:rPr>
          <w:rFonts w:hint="eastAsia"/>
        </w:rPr>
        <w:t>　　8.2 后视摄像头产业上游供应分析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后视摄像头下游典型客户</w:t>
      </w:r>
      <w:r>
        <w:rPr>
          <w:rFonts w:hint="eastAsia"/>
        </w:rPr>
        <w:br/>
      </w:r>
      <w:r>
        <w:rPr>
          <w:rFonts w:hint="eastAsia"/>
        </w:rPr>
        <w:t>　　8.4 后视摄像头销售渠道分析及建议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中国市场后视摄像头产量、销量、进出口分析及未来趋势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中国市场后视摄像头产量、销量、进出口分析及未来趋势（2017-2021年）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中国市场后视摄像头进出口贸易趋势</w:t>
      </w:r>
      <w:r>
        <w:rPr>
          <w:rFonts w:hint="eastAsia"/>
        </w:rPr>
        <w:br/>
      </w:r>
      <w:r>
        <w:rPr>
          <w:rFonts w:hint="eastAsia"/>
        </w:rPr>
        <w:t>　　9.3 中国市场后视摄像头主要进口来源</w:t>
      </w:r>
      <w:r>
        <w:rPr>
          <w:rFonts w:hint="eastAsia"/>
        </w:rPr>
        <w:br/>
      </w:r>
      <w:r>
        <w:rPr>
          <w:rFonts w:hint="eastAsia"/>
        </w:rPr>
        <w:t>　　9.4 中国市场后视摄像头主要出口目的地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中国市场后视摄像头主要地区分布</w:t>
      </w:r>
      <w:r>
        <w:rPr>
          <w:rFonts w:hint="eastAsia"/>
        </w:rPr>
        <w:br/>
      </w:r>
      <w:r>
        <w:rPr>
          <w:rFonts w:hint="eastAsia"/>
        </w:rPr>
        <w:t>　　10.1 中国后视摄像头生产地区分布</w:t>
      </w:r>
      <w:r>
        <w:rPr>
          <w:rFonts w:hint="eastAsia"/>
        </w:rPr>
        <w:br/>
      </w:r>
      <w:r>
        <w:rPr>
          <w:rFonts w:hint="eastAsia"/>
        </w:rPr>
        <w:t>　　10.2 中国后视摄像头消费地区分布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后视摄像头行业主要的增长驱动因素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11.2 后视摄像头行业发展的有利因素及发展机遇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后视摄像头行业发展面临的阻碍因素及挑战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后视摄像头行业政策分析</w:t>
      </w:r>
      <w:r>
        <w:rPr>
          <w:rFonts w:hint="eastAsia"/>
        </w:rPr>
        <w:br/>
      </w:r>
      <w:r>
        <w:rPr>
          <w:rFonts w:hint="eastAsia"/>
        </w:rPr>
        <w:t>　　11.5 后视摄像头中国企业SWOT分析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不同产品类型后视摄像头增长趋势2021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后视摄像头行业目前发展现状</w:t>
      </w:r>
      <w:r>
        <w:rPr>
          <w:rFonts w:hint="eastAsia"/>
        </w:rPr>
        <w:br/>
      </w:r>
      <w:r>
        <w:rPr>
          <w:rFonts w:hint="eastAsia"/>
        </w:rPr>
        <w:t>　　表4 后视摄像头发展趋势</w:t>
      </w:r>
      <w:r>
        <w:rPr>
          <w:rFonts w:hint="eastAsia"/>
        </w:rPr>
        <w:br/>
      </w:r>
      <w:r>
        <w:rPr>
          <w:rFonts w:hint="eastAsia"/>
        </w:rPr>
        <w:t>　　表5 全球主要地区后视摄像头销量（万件）：2021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全球市场主要厂商后视摄像头产能及销量（2021-2022年）&amp;（万件）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全球市场主要厂商后视摄像头销售收入（2017-2021年）&amp;（百万美元）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全球市场主要厂商后视摄像头销售收入市场份额（2017-2021年）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2022年全球主要生产商后视摄像头收入排名（百万美元）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全球市场主要厂商后视摄像头销售价格（2017-2021年）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中国市场主要厂商后视摄像头销售收入（2017-2021年）&amp;（百万美元）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中国市场主要厂商后视摄像头销售收入市场份额（2017-2021年）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2022年中国主要生产商后视摄像头收入排名（百万美元）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中国市场主要厂商后视摄像头销售价格（2017-2021年）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全球主要厂商后视摄像头产地分布及商业化日期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全球主要地区后视摄像头销售收入（百万美元）：2021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全球主要地区后视摄像头销售收入（2017-2021年）&amp;（百万美元）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全球主要地区后视摄像头销售收入市场份额（2017-2021年）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全球主要地区后视摄像头收入（2017-2021年）&amp;（百万美元）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全球主要地区后视摄像头销量（万件）：2021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全球主要地区后视摄像头销量份额（2017-2021年）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表89 全球不同产品类型后视摄像头销量市场份额（2017-2021年）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全球不同产品类型后视摄像头销量预测（2017-2021年）&amp;（万件）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表91 全球不同产品类型后视摄像头销量市场份额预测（2017-2021年）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全球不同产品类型后视摄像头收入（百万美元）&amp;（2017-2021年）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全球不同产品类型后视摄像头收入预测（百万美元）&amp;（2017-2021年）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全球不同类型后视摄像头收入市场份额预测（2017-2021年）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全球不同产品类型后视摄像头价格走势（2017-2021年）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表98 中国不同产品类型后视摄像头销量市场份额（2017-2021年）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中国不同产品类型后视摄像头销量预测（2017-2021年）&amp;（万件）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表100 中国不同产品类型后视摄像头销量市场份额预测（2017-2021年）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中国不同产品类型后视摄像头收入（2017-2021年）&amp;（百万美元）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中国不同产品类型后视摄像头收入预测（2017-2021年）&amp;（百万美元）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中国不同产品类型后视摄像头收入市场份额预测（2017-2021年）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表106 全球不同不同应用后视摄像头销量市场份额（2017-2021年）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全球不同不同应用后视摄像头销量预测（2017-2021年）&amp;（万件）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表108 全球市场不同不同应用后视摄像头销量市场份额预测（2017-2021年）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全球不同不同应用后视摄像头收入（2017-2021年）&amp;（百万美元）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全球不同不同应用后视摄像头收入预测（2017-2021年）&amp;（百万美元）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全球不同不同应用后视摄像头收入市场份额预测（2017-2021年）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全球不同不同应用后视摄像头价格走势（2017-2021年）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表115 中国不同不同应用后视摄像头销量市场份额（2017-2021年）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中国不同不同应用后视摄像头销量预测（2017-2021年）&amp;（万件）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表117 中国不同不同应用后视摄像头销量市场份额预测（2017-2021年）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中国不同不同应用后视摄像头收入（2017-2021年）&amp;（百万美元）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中国不同不同应用后视摄像头收入预测（2017-2021年）&amp;（百万美元）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中国不同不同应用后视摄像头收入市场份额预测（2017-2021年）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后视摄像头上游原料供应商及联系方式列表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后视摄像头典型客户列表</w:t>
      </w:r>
      <w:r>
        <w:rPr>
          <w:rFonts w:hint="eastAsia"/>
        </w:rPr>
        <w:br/>
      </w:r>
      <w:r>
        <w:rPr>
          <w:rFonts w:hint="eastAsia"/>
        </w:rPr>
        <w:t>　　表124 后视摄像头主要销售模式及销售渠道趋势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中国市场后视摄像头产量、销量、进出口（2017-2021年）&amp;（万件）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表126 中国市场后视摄像头产量、销量、进出口预测（2017-2021年）&amp;（万件）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表127 中国市场后视摄像头进出口贸易趋势</w:t>
      </w:r>
      <w:r>
        <w:rPr>
          <w:rFonts w:hint="eastAsia"/>
        </w:rPr>
        <w:br/>
      </w:r>
      <w:r>
        <w:rPr>
          <w:rFonts w:hint="eastAsia"/>
        </w:rPr>
        <w:t>　　表128 中国市场后视摄像头主要进口来源</w:t>
      </w:r>
      <w:r>
        <w:rPr>
          <w:rFonts w:hint="eastAsia"/>
        </w:rPr>
        <w:br/>
      </w:r>
      <w:r>
        <w:rPr>
          <w:rFonts w:hint="eastAsia"/>
        </w:rPr>
        <w:t>　　表129 中国市场后视摄像头主要出口目的地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中国后视摄像头生产地区分布</w:t>
      </w:r>
      <w:r>
        <w:rPr>
          <w:rFonts w:hint="eastAsia"/>
        </w:rPr>
        <w:br/>
      </w:r>
      <w:r>
        <w:rPr>
          <w:rFonts w:hint="eastAsia"/>
        </w:rPr>
        <w:t>　　表132 中国后视摄像头消费地区分布</w:t>
      </w:r>
      <w:r>
        <w:rPr>
          <w:rFonts w:hint="eastAsia"/>
        </w:rPr>
        <w:br/>
      </w:r>
      <w:r>
        <w:rPr>
          <w:rFonts w:hint="eastAsia"/>
        </w:rPr>
        <w:t>　　表133 后视摄像头行业主要的增长驱动因素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表134 后视摄像头行业发展的有利因素及发展机遇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后视摄像头行业发展面临的阻碍因素及挑战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后视摄像头行业政策分析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后视摄像头产品图片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全球不同产品类型后视摄像头产量市场份额 2020 &amp; 2027</w:t>
      </w:r>
      <w:r>
        <w:rPr>
          <w:rFonts w:hint="eastAsia"/>
        </w:rPr>
        <w:br/>
      </w:r>
      <w:r>
        <w:rPr>
          <w:rFonts w:hint="eastAsia"/>
        </w:rPr>
        <w:t>　　图3 无线后视摄像头产品图片</w:t>
      </w:r>
      <w:r>
        <w:rPr>
          <w:rFonts w:hint="eastAsia"/>
        </w:rPr>
        <w:br/>
      </w:r>
      <w:r>
        <w:rPr>
          <w:rFonts w:hint="eastAsia"/>
        </w:rPr>
        <w:t>　　图4 有线后视摄像头产品图片</w:t>
      </w:r>
      <w:r>
        <w:rPr>
          <w:rFonts w:hint="eastAsia"/>
        </w:rPr>
        <w:br/>
      </w:r>
      <w:r>
        <w:rPr>
          <w:rFonts w:hint="eastAsia"/>
        </w:rPr>
        <w:t>　　图5 全球不同应用后视摄像头消费量市场份额2021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全球后视摄像头产能、销量、产能利用率及发展趋势（2017-2021年）&amp;（万件）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图9 全球后视摄像头销量、需求量及发展趋势（2017-2021年）&amp;（万件）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图10 全球主要地区后视摄像头销量市场份额（2017-2021年）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中国后视摄像头产能、销量、产能利用率及发展趋势（2017-2021年）&amp;（万件）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中国后视摄像头销量、市场需求量及发展趋势（2017-2021年）&amp;（万件）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全球后视摄像头市场销售额及增长率：（2017-2021年）&amp;（百万美元）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全球市场后视摄像头市场规模：2021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图15 全球市场后视摄像头销量及增长率（2017-2021年）&amp;（万件）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图16 全球市场后视摄像头价格趋势（2017-2021年）&amp;（万件）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2022年全球市场主要厂商后视摄像头销量市场份额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2022年全球市场主要厂商后视摄像头收入市场份额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2022年中国市场主要厂商后视摄像头收入市场份额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2022年全球前五及前十大生产商后视摄像头市场份额</w:t>
      </w:r>
      <w:r>
        <w:rPr>
          <w:rFonts w:hint="eastAsia"/>
        </w:rPr>
        <w:br/>
      </w:r>
      <w:r>
        <w:rPr>
          <w:rFonts w:hint="eastAsia"/>
        </w:rPr>
        <w:t>　　图22 全球后视摄像头第一梯队、第二梯队和第三梯队生产商（品牌）及市场份额（2021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全球主要地区后视摄像头销售收入市场份额（2017-2021年）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全球主要地区后视摄像头销售收入市场份额（2021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全球主要地区后视摄像头销量市场份额（2021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北美市场后视摄像头销量及增长率（2017-2021年）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图28 北美市场后视摄像头收入及增长率（2017-2021年）&amp;（百万美元）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欧洲市场后视摄像头销量及增长率（2017-2021年）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图30 欧洲市场后视摄像头收入及增长率（2017-2021年）&amp;（百万美元）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日本市场后视摄像头销量及增长率（2017-2021年）&amp;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图32 日本市场后视摄像头收入及增长率（2017-2021年）&amp;（百万美元）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东南亚市场后视摄像头销量及增长率（2017-2021年）&amp;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图34 东南亚市场后视摄像头收入及增长率（2017-2021年）&amp;（百万美元）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印度市场后视摄像头销量及增长率（2017-2021年）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图36 印度市场后视摄像头收入及增长率（2017-2021年）&amp;（百万美元）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中国市场后视摄像头销量及增长率（2017-2021年）&amp;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图38 中国市场后视摄像头收入及增长率（2017-2021年）&amp;（百万美元）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后视摄像头中国企业SWOT分析</w:t>
      </w:r>
      <w:r>
        <w:rPr>
          <w:rFonts w:hint="eastAsia"/>
        </w:rPr>
        <w:br/>
      </w:r>
      <w:r>
        <w:rPr>
          <w:rFonts w:hint="eastAsia"/>
        </w:rPr>
        <w:t>　　图40 后视摄像头产业链图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2dde3341e4319" w:history="1">
        <w:r>
          <w:rPr>
            <w:rStyle w:val="Hyperlink"/>
          </w:rPr>
          <w:t>2022-2028年全球与中国后视摄像头行业市场调研及趋势预测报告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2dde3341e4319" w:history="1">
        <w:r>
          <w:rPr>
            <w:rStyle w:val="Hyperlink"/>
          </w:rPr>
          <w:t>https://www.20087.com/7/88/HouShiSheXiangTouDeQianJingQuShi.html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69159ab4745a9" w:history="1">
      <w:r>
        <w:rPr>
          <w:rStyle w:val="Hyperlink"/>
        </w:rPr>
        <w:t>2022-2028年全球与中国后视摄像头行业市场调研及趋势预测报告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ouShiSheXiangTouDeQianJingQuShi.html" TargetMode="External" Id="Rc8e2dde3341e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ouShiSheXiangTouDeQianJingQuShi.html" TargetMode="External" Id="Rbd669159ab47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2022-03-14T00:10:00Z</dcterms:created>
  <dcterms:modified xsi:type="dcterms:W3CDTF">2022-03-14T01:10:00Z</dcterms:modified>
  <dc:subject>2022-2028年全球与中国后视摄像头行业市场调研及趋势预测报告</dc:subject>
  <dc:title>2022-2028年全球与中国后视摄像头行业市场调研及趋势预测报告</dc:title>
  <cp:keywords>2022-2028年全球与中国后视摄像头行业市场调研及趋势预测报告</cp:keywords>
  <dc:description>2022-2028年全球与中国后视摄像头行业市场调研及趋势预测报告</dc:description>
</cp:coreProperties>
</file>