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abb19b7ea4e38" w:history="1">
              <w:r>
                <w:rPr>
                  <w:rStyle w:val="Hyperlink"/>
                </w:rPr>
                <w:t>2025-2031年中国吸水泵行业研究与市场前景分析报告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abb19b7ea4e38" w:history="1">
              <w:r>
                <w:rPr>
                  <w:rStyle w:val="Hyperlink"/>
                </w:rPr>
                <w:t>2025-2031年中国吸水泵行业研究与市场前景分析报告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abb19b7ea4e38" w:history="1">
                <w:r>
                  <w:rPr>
                    <w:rStyle w:val="Hyperlink"/>
                  </w:rPr>
                  <w:t>https://www.20087.com/7/88/XiShuiBengFaZhanQianJing.html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水泵作为流体输送设备的一种，广泛应用于农业灌溉、工业循环水系统、家庭用水等多个领域。当前市场上，吸水泵种类繁多，包括离心泵、潜水泵、螺杆泵等，能够满足不同工况下的抽吸需求。技术创新集中在提升能效、降低噪音、增强自吸能力以及材料耐腐蚀性上。智能化也是重要趋势，如自动启停功能和远程监控系统的集成，提高了使用便捷性和维护效率。</w:t>
      </w:r>
      <w:r>
        <w:rPr>
          <w:rFonts w:hint="eastAsia"/>
        </w:rPr>
        <w:br/>
      </w:r>
      <w:r>
        <w:rPr>
          <w:rFonts w:hint="eastAsia"/>
        </w:rPr>
        <w:t>　　未来吸水泵的发展将更加注重环保与智能化的融合。随着全球对节能减排的重视，高效节能泵的开发将成为主流，如采用更先进的流体动力学设计和智能控制系统优化运行效率。同时，泵体材料的绿色化，如使用可回收材料，以及泵的长寿命周期设计，将减少环境影响。智能物联网技术的应用将使泵能够自我诊断、预测维护需求，实现更精细的运行管理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abb19b7ea4e38" w:history="1">
        <w:r>
          <w:rPr>
            <w:rStyle w:val="Hyperlink"/>
          </w:rPr>
          <w:t>2025-2031年中国吸水泵行业研究与市场前景分析报告</w:t>
        </w:r>
      </w:hyperlink>
      <w:r>
        <w:rPr>
          <w:rFonts w:hint="eastAsia"/>
        </w:rPr>
        <w:t>》系统分析了吸水泵行业的市场规模、供需动态及竞争格局，重点评估了主要吸水泵企业的经营表现，并对吸水泵行业未来发展趋势进行了科学预测。报告结合吸水泵技术现状与SWOT分析，揭示了市场机遇与潜在风险。市场调研网发布的《</w:t>
      </w:r>
      <w:hyperlink r:id="R383abb19b7ea4e38" w:history="1">
        <w:r>
          <w:rPr>
            <w:rStyle w:val="Hyperlink"/>
          </w:rPr>
          <w:t>2025-2031年中国吸水泵行业研究与市场前景分析报告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吸水泵行业界定</w:t>
      </w:r>
      <w:r>
        <w:rPr>
          <w:rFonts w:hint="eastAsia"/>
        </w:rPr>
        <w:br/>
      </w:r>
      <w:r>
        <w:rPr>
          <w:rFonts w:hint="eastAsia"/>
        </w:rPr>
        <w:t>　　第一节 吸水泵行业定义</w:t>
      </w:r>
      <w:r>
        <w:rPr>
          <w:rFonts w:hint="eastAsia"/>
        </w:rPr>
        <w:br/>
      </w:r>
      <w:r>
        <w:rPr>
          <w:rFonts w:hint="eastAsia"/>
        </w:rPr>
        <w:t>　　第二节 吸水泵行业特点分析</w:t>
      </w:r>
      <w:r>
        <w:rPr>
          <w:rFonts w:hint="eastAsia"/>
        </w:rPr>
        <w:br/>
      </w:r>
      <w:r>
        <w:rPr>
          <w:rFonts w:hint="eastAsia"/>
        </w:rPr>
        <w:t>　　第三节 吸水泵行业发展历程</w:t>
      </w:r>
      <w:r>
        <w:rPr>
          <w:rFonts w:hint="eastAsia"/>
        </w:rPr>
        <w:br/>
      </w:r>
      <w:r>
        <w:rPr>
          <w:rFonts w:hint="eastAsia"/>
        </w:rPr>
        <w:t>　　第四节 吸水泵产业链分析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2024-2025年国外吸水泵行业发展态势分析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国外吸水泵行业总体情况</w:t>
      </w:r>
      <w:r>
        <w:rPr>
          <w:rFonts w:hint="eastAsia"/>
        </w:rPr>
        <w:br/>
      </w:r>
      <w:r>
        <w:rPr>
          <w:rFonts w:hint="eastAsia"/>
        </w:rPr>
        <w:t>　　第二节 吸水泵行业重点国家、地区市场分析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国外吸水泵行业发展前景预测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2024-2025年中国吸水泵行业发展环境分析</w:t>
      </w:r>
      <w:r>
        <w:rPr>
          <w:rFonts w:hint="eastAsia"/>
        </w:rPr>
        <w:br/>
      </w:r>
      <w:r>
        <w:rPr>
          <w:rFonts w:hint="eastAsia"/>
        </w:rPr>
        <w:t>　　第一节 吸水泵行业经济环境分析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一、吸水泵行业相关政策</w:t>
      </w:r>
      <w:r>
        <w:rPr>
          <w:rFonts w:hint="eastAsia"/>
        </w:rPr>
        <w:br/>
      </w:r>
      <w:r>
        <w:rPr>
          <w:rFonts w:hint="eastAsia"/>
        </w:rPr>
        <w:t>　　　　二、吸水泵行业相关标准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吸水泵行业技术发展方向、趋势预测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二、吸水泵行业市场需求特点分析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二、2025年吸水泵行业产量特点分析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三、2025-2031年吸水泵行业产量预测分析</w:t>
      </w:r>
      <w:r>
        <w:rPr>
          <w:rFonts w:hint="eastAsia"/>
        </w:rPr>
        <w:br/>
      </w:r>
      <w:r>
        <w:rPr>
          <w:rFonts w:hint="eastAsia"/>
        </w:rPr>
        <w:t>　　第四节 吸水泵行业市场供需平衡状况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吸水泵行业出口情况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三、2025-2031年吸水泵行业出口情况预测</w:t>
      </w:r>
      <w:r>
        <w:rPr>
          <w:rFonts w:hint="eastAsia"/>
        </w:rPr>
        <w:br/>
      </w:r>
      <w:r>
        <w:rPr>
          <w:rFonts w:hint="eastAsia"/>
        </w:rPr>
        <w:t>　　第二节 吸水泵行业进口情况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三、2025-2031年吸水泵行业进口情况预测</w:t>
      </w:r>
      <w:r>
        <w:rPr>
          <w:rFonts w:hint="eastAsia"/>
        </w:rPr>
        <w:br/>
      </w:r>
      <w:r>
        <w:rPr>
          <w:rFonts w:hint="eastAsia"/>
        </w:rPr>
        <w:t>　　第三节 吸水泵行业进出口面临的挑战及对策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中国吸水泵行业产品价格监测</w:t>
      </w:r>
      <w:r>
        <w:rPr>
          <w:rFonts w:hint="eastAsia"/>
        </w:rPr>
        <w:br/>
      </w:r>
      <w:r>
        <w:rPr>
          <w:rFonts w:hint="eastAsia"/>
        </w:rPr>
        <w:t>　　　　一、吸水泵市场价格特征</w:t>
      </w:r>
      <w:r>
        <w:rPr>
          <w:rFonts w:hint="eastAsia"/>
        </w:rPr>
        <w:br/>
      </w:r>
      <w:r>
        <w:rPr>
          <w:rFonts w:hint="eastAsia"/>
        </w:rPr>
        <w:t>　　　　二、当前吸水泵市场价格评述</w:t>
      </w:r>
      <w:r>
        <w:rPr>
          <w:rFonts w:hint="eastAsia"/>
        </w:rPr>
        <w:br/>
      </w:r>
      <w:r>
        <w:rPr>
          <w:rFonts w:hint="eastAsia"/>
        </w:rPr>
        <w:t>　　　　三、影响吸水泵市场价格因素分析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吸水泵细分产品（一）市场调研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吸水泵细分产品（二）市场调研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2025-2031年吸水泵行业发展环境分析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2025-2031年吸水泵行业投资特性分析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一、吸水泵行业进入壁垒</w:t>
      </w:r>
      <w:r>
        <w:rPr>
          <w:rFonts w:hint="eastAsia"/>
        </w:rPr>
        <w:br/>
      </w:r>
      <w:r>
        <w:rPr>
          <w:rFonts w:hint="eastAsia"/>
        </w:rPr>
        <w:t>　　　　二、吸水泵行业盈利模式</w:t>
      </w:r>
      <w:r>
        <w:rPr>
          <w:rFonts w:hint="eastAsia"/>
        </w:rPr>
        <w:br/>
      </w:r>
      <w:r>
        <w:rPr>
          <w:rFonts w:hint="eastAsia"/>
        </w:rPr>
        <w:t>　　　　三、吸水泵行业盈利因素</w:t>
      </w:r>
      <w:r>
        <w:rPr>
          <w:rFonts w:hint="eastAsia"/>
        </w:rPr>
        <w:br/>
      </w:r>
      <w:r>
        <w:rPr>
          <w:rFonts w:hint="eastAsia"/>
        </w:rPr>
        <w:t>　　第三节 吸水泵行业“波特五力模型”分析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2025-2031年吸水泵行业风险及对策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吸水泵企业竞争策略分析</w:t>
      </w:r>
      <w:r>
        <w:rPr>
          <w:rFonts w:hint="eastAsia"/>
        </w:rPr>
        <w:br/>
      </w:r>
      <w:r>
        <w:rPr>
          <w:rFonts w:hint="eastAsia"/>
        </w:rPr>
        <w:t>　　第一节 吸水泵市场竞争策略分析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二、2025-2031年中国吸水泵主要潜力品种分析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三、现有吸水泵产品竞争策略分析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四、潜力吸水泵品种竞争策略选择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2025-2031年中国吸水泵企业竞争策略分析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三、2025-2031年吸水泵行业竞争策略分析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四、2025-2031年吸水泵企业竞争策略分析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2025-2031年中国吸水泵行业发展趋势分析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一、2025-2031年吸水泵技术发展趋势分析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二、2025-2031年吸水泵产品发展趋势分析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三、2025-2031年吸水泵行业竞争格局展望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2025-2031年中国吸水泵市场趋势分析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一、2025-2031年吸水泵发展趋势预测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二、2025-2025年吸水泵市场前景分析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三、2025-2031年吸水泵产业政策趋向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2025-2031年吸水泵行业投资价值评估分析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吸水泵行业发展建议分析</w:t>
      </w:r>
      <w:r>
        <w:rPr>
          <w:rFonts w:hint="eastAsia"/>
        </w:rPr>
        <w:br/>
      </w:r>
      <w:r>
        <w:rPr>
          <w:rFonts w:hint="eastAsia"/>
        </w:rPr>
        <w:t>　　第一节 吸水泵行业研究结论及建议</w:t>
      </w:r>
      <w:r>
        <w:rPr>
          <w:rFonts w:hint="eastAsia"/>
        </w:rPr>
        <w:br/>
      </w:r>
      <w:r>
        <w:rPr>
          <w:rFonts w:hint="eastAsia"/>
        </w:rPr>
        <w:t>　　第二节 吸水泵细分行业研究结论及建议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中^智林^：吸水泵行业竞争策略总结及建议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吸水泵行业历程</w:t>
      </w:r>
      <w:r>
        <w:rPr>
          <w:rFonts w:hint="eastAsia"/>
        </w:rPr>
        <w:br/>
      </w:r>
      <w:r>
        <w:rPr>
          <w:rFonts w:hint="eastAsia"/>
        </w:rPr>
        <w:t>　　图表 吸水泵行业生命周期</w:t>
      </w:r>
      <w:r>
        <w:rPr>
          <w:rFonts w:hint="eastAsia"/>
        </w:rPr>
        <w:br/>
      </w:r>
      <w:r>
        <w:rPr>
          <w:rFonts w:hint="eastAsia"/>
        </w:rPr>
        <w:t>　　图表 吸水泵行业产业链分析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2025-2031年中国吸水泵市场容量预测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abb19b7ea4e38" w:history="1">
        <w:r>
          <w:rPr>
            <w:rStyle w:val="Hyperlink"/>
          </w:rPr>
          <w:t>2025-2031年中国吸水泵行业研究与市场前景分析报告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abb19b7ea4e38" w:history="1">
        <w:r>
          <w:rPr>
            <w:rStyle w:val="Hyperlink"/>
          </w:rPr>
          <w:t>https://www.20087.com/7/88/XiShuiBengFaZhanQianJing.html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热点：微型自吸水泵、吸水泵最大吸程多少米、小型自吸式抽水泵、吸水泵什么牌子的质量好、吸泥泵多少钱一台、吸水泵安装视频、电瓶水泵12v水泵价格、吸水泵和潜水泵哪个好、抽粪专用泵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d98dd7f214ff3" w:history="1">
      <w:r>
        <w:rPr>
          <w:rStyle w:val="Hyperlink"/>
        </w:rPr>
        <w:t>2025-2031年中国吸水泵行业研究与市场前景分析报告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ShuiBengFaZhanQianJing.html" TargetMode="External" Id="R383abb19b7ea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ShuiBengFaZhanQianJing.html" TargetMode="External" Id="Ra22d98dd7f21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2024-10-12T02:33:00Z</dcterms:created>
  <dcterms:modified xsi:type="dcterms:W3CDTF">2024-10-12T03:33:00Z</dcterms:modified>
  <dc:subject>2025-2031年中国吸水泵行业研究与市场前景分析报告</dc:subject>
  <dc:title>2025-2031年中国吸水泵行业研究与市场前景分析报告</dc:title>
  <cp:keywords>2025-2031年中国吸水泵行业研究与市场前景分析报告</cp:keywords>
  <dc:description>2025-2031年中国吸水泵行业研究与市场前景分析报告</dc:description>
</cp:coreProperties>
</file>