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0998b23524356" w:history="1">
              <w:r>
                <w:rPr>
                  <w:rStyle w:val="Hyperlink"/>
                </w:rPr>
                <w:t>2024-2030年全球与中国围油栏行业全面调研与发展趋势预测报告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0998b23524356" w:history="1">
              <w:r>
                <w:rPr>
                  <w:rStyle w:val="Hyperlink"/>
                </w:rPr>
                <w:t>2024-2030年全球与中国围油栏行业全面调研与发展趋势预测报告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0998b23524356" w:history="1">
                <w:r>
                  <w:rPr>
                    <w:rStyle w:val="Hyperlink"/>
                  </w:rPr>
                  <w:t>https://www.20087.com/7/28/WeiYouLanDeFaZhanQuShi.html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油栏是海上石油泄漏事故应急处理的重要工具，其作用是在海面形成屏障，限制油污扩散，便于清理和回收。近年来，随着海上油气开发活动的增加和环保意识的提升，围油栏的性能和可靠性受到更多关注。新型围油栏材料，如高强度聚合物和生物降解材料，以及快速部署和回收系统的设计，提高了应对突发事故的能力和环境友好性。</w:t>
      </w:r>
      <w:r>
        <w:rPr>
          <w:rFonts w:hint="eastAsia"/>
        </w:rPr>
        <w:br/>
      </w:r>
      <w:r>
        <w:rPr>
          <w:rFonts w:hint="eastAsia"/>
        </w:rPr>
        <w:t>　　未来，围油栏技术将更加注重快速响应和环境适应性。市场调研网指出，一方面，智能感应和遥控技术的集成，将使围油栏能够快速响应海况变化，实现自动调整和优化部署。另一方面，随着极端天气事件的增多，围油栏将被设计得更加坚固耐用，以应对风暴和恶劣海况。此外，生物降解材料的使用和回收机制的创新，将减少围油栏对海洋生态的长期影响，促进海洋环境保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20998b23524356" w:history="1">
        <w:r>
          <w:rPr>
            <w:rStyle w:val="Hyperlink"/>
          </w:rPr>
          <w:t>2024-2030年全球与中国围油栏行业全面调研与发展趋势预测报告</w:t>
        </w:r>
      </w:hyperlink>
      <w:r>
        <w:rPr>
          <w:rFonts w:hint="eastAsia"/>
        </w:rPr>
        <w:t>》，2024年围油栏行业市场规模达 亿元，预计2030年市场规模将达 亿元，期间年均复合增长率（CAGR）达 %。报告依托行业权威数据及长期市场监测信息，系统分析了围油栏行业的市场规模、供需关系、竞争格局及重点企业经营状况，并结合围油栏行业发展现状，科学预测了围油栏市场前景与技术发展方向。报告通过SWOT分析，揭示了围油栏行业机遇与潜在风险，为投资者提供了全面的现状分析与前景评估，助力挖掘投资价值并优化决策。同时，报告从投资、生产及营销等角度提出可行性建议，为围油栏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围油栏行业简介</w:t>
      </w:r>
      <w:r>
        <w:rPr>
          <w:rFonts w:hint="eastAsia"/>
        </w:rPr>
        <w:br/>
      </w:r>
      <w:r>
        <w:rPr>
          <w:rFonts w:hint="eastAsia"/>
        </w:rPr>
        <w:t>　　　　1.1.1 围油栏行业界定及分类</w:t>
      </w:r>
      <w:r>
        <w:rPr>
          <w:rFonts w:hint="eastAsia"/>
        </w:rPr>
        <w:br/>
      </w:r>
      <w:r>
        <w:rPr>
          <w:rFonts w:hint="eastAsia"/>
        </w:rPr>
        <w:t>　　　　1.1.2 围油栏行业特征</w:t>
      </w:r>
      <w:r>
        <w:rPr>
          <w:rFonts w:hint="eastAsia"/>
        </w:rPr>
        <w:br/>
      </w:r>
      <w:r>
        <w:rPr>
          <w:rFonts w:hint="eastAsia"/>
        </w:rPr>
        <w:t>　　1.2 围油栏产品主要分类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不同种类围油栏价格走势（2018-2023年）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聚氯乙烯</w:t>
      </w:r>
      <w:r>
        <w:rPr>
          <w:rFonts w:hint="eastAsia"/>
        </w:rPr>
        <w:br/>
      </w:r>
      <w:r>
        <w:rPr>
          <w:rFonts w:hint="eastAsia"/>
        </w:rPr>
        <w:t>　　　　1.2.3 氨基甲酸乙酯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围油栏主要应用领域分析</w:t>
      </w:r>
      <w:r>
        <w:rPr>
          <w:rFonts w:hint="eastAsia"/>
        </w:rPr>
        <w:br/>
      </w:r>
      <w:r>
        <w:rPr>
          <w:rFonts w:hint="eastAsia"/>
        </w:rPr>
        <w:t>　　　　1.3.1 湖泊</w:t>
      </w:r>
      <w:r>
        <w:rPr>
          <w:rFonts w:hint="eastAsia"/>
        </w:rPr>
        <w:br/>
      </w:r>
      <w:r>
        <w:rPr>
          <w:rFonts w:hint="eastAsia"/>
        </w:rPr>
        <w:t>　　　　1.3.2 池塘</w:t>
      </w:r>
      <w:r>
        <w:rPr>
          <w:rFonts w:hint="eastAsia"/>
        </w:rPr>
        <w:br/>
      </w:r>
      <w:r>
        <w:rPr>
          <w:rFonts w:hint="eastAsia"/>
        </w:rPr>
        <w:t>　　　　1.3.3 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全球围油栏供需现状及预测（2018-2023年）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全球围油栏产能、产量、产能利用率及发展趋势（2018-2023年）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全球围油栏产量、表观消费量及发展趋势（2018-2023年）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全球围油栏产量、市场需求量及发展趋势（2018-2023年）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中国围油栏供需现状及预测（2018-2023年）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中国围油栏产能、产量、产能利用率及发展趋势（2018-2023年）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中国围油栏产量、表观消费量及发展趋势（2018-2023年）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中国围油栏产量、市场需求量及发展趋势（2018-2023年）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围油栏中国及欧美日等行业政策分析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全球与中国主要厂商围油栏产量、产值及竞争分析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全球市场围油栏主要厂商2022和2023年产量、产值及市场份额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全球市场围油栏主要厂商2022和2023年产量列表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全球市场围油栏主要厂商2022和2023年产值列表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全球市场围油栏主要厂商2022和2023年产品价格列表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中国市场围油栏主要厂商2022和2023年产量、产值及市场份额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中国市场围油栏主要厂商2022和2023年产量列表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中国市场围油栏主要厂商2022和2023年产值列表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围油栏厂商产地分布及商业化日期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围油栏行业集中度、竞争程度分析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围油栏行业集中度分析</w:t>
      </w:r>
      <w:r>
        <w:rPr>
          <w:rFonts w:hint="eastAsia"/>
        </w:rPr>
        <w:br/>
      </w:r>
      <w:r>
        <w:rPr>
          <w:rFonts w:hint="eastAsia"/>
        </w:rPr>
        <w:t>　　　　2.4.2 围油栏行业竞争程度分析</w:t>
      </w:r>
      <w:r>
        <w:rPr>
          <w:rFonts w:hint="eastAsia"/>
        </w:rPr>
        <w:br/>
      </w:r>
      <w:r>
        <w:rPr>
          <w:rFonts w:hint="eastAsia"/>
        </w:rPr>
        <w:t>　　2.5 围油栏全球领先企业SWOT分析</w:t>
      </w:r>
      <w:r>
        <w:rPr>
          <w:rFonts w:hint="eastAsia"/>
        </w:rPr>
        <w:br/>
      </w:r>
      <w:r>
        <w:rPr>
          <w:rFonts w:hint="eastAsia"/>
        </w:rPr>
        <w:t>　　2.6 围油栏中国企业SWOT分析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从生产角度分析全球主要地区围油栏产量、产值、市场份额、增长率及发展趋势（2018-2023年）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全球主要地区围油栏产量、产值及市场份额（2018-2023年）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全球主要地区围油栏产量及市场份额（2018-2023年）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全球主要地区围油栏产值及市场份额（2018-2023年）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北美市场围油栏2018-2023年产量、产值及增长率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欧洲市场围油栏2018-2023年产量、产值及增长率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日本市场围油栏2018-2023年产量、产值及增长率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东南亚市场围油栏2018-2023年产量、产值及增长率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印度市场围油栏2018-2023年产量、产值及增长率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中国市场围油栏2018-2023年产量、产值及增长率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从消费角度分析全球主要地区围油栏消费量、市场份额及发展趋势（2018-2023年）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全球主要地区围油栏消费量、市场份额及发展预测（2018-2023年）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中国市场围油栏2018-2023年消费量、增长率及发展预测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北美市场围油栏2018-2023年消费量、增长率及发展预测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欧洲市场围油栏2018-2023年消费量、增长率及发展预测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日本市场围油栏2018-2023年消费量、增长率及发展预测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东南亚市场围油栏2018-2023年消费量、增长率及发展预测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印度市场围油栏2018-2023年消费量、增长率及发展预测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全球与中国围油栏主要生产商分析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重点企业（1）围油栏产品规格、参数、特点及价格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重点企业（1）围油栏产品规格、参数及特点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重点企业（1）围油栏产品规格及价格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重点企业（1）围油栏产能、产量、产值、价格及毛利率（2018-2023年）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重点企业（2）围油栏产品规格、参数、特点及价格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重点企业（2）围油栏产品规格、参数及特点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重点企业（2）围油栏产品规格及价格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重点企业（2）围油栏产能、产量、产值、价格及毛利率（2018-2023年）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重点企业（3）围油栏产品规格、参数、特点及价格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重点企业（3）围油栏产品规格、参数及特点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重点企业（3）围油栏产品规格及价格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重点企业（3）围油栏产能、产量、产值、价格及毛利率（2018-2023年）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重点企业（4）围油栏产品规格、参数、特点及价格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重点企业（4）围油栏产品规格、参数及特点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重点企业（4）围油栏产品规格及价格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重点企业（4）围油栏产能、产量、产值、价格及毛利率（2018-2023年）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重点企业（5）围油栏产品规格、参数、特点及价格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重点企业（5）围油栏产品规格、参数及特点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重点企业（5）围油栏产品规格及价格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重点企业（5）围油栏产能、产量、产值、价格及毛利率（2018-2023年）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重点企业（6）围油栏产品规格、参数、特点及价格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重点企业（6）围油栏产品规格、参数及特点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重点企业（6）围油栏产品规格及价格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重点企业（6）围油栏产能、产量、产值、价格及毛利率（2018-2023年）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重点企业（7）围油栏产品规格、参数、特点及价格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重点企业（7）围油栏产品规格、参数及特点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重点企业（7）围油栏产品规格及价格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重点企业（7）围油栏产能、产量、产值、价格及毛利率（2018-2023年）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重点企业（8）围油栏产品规格、参数、特点及价格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重点企业（8）围油栏产品规格、参数及特点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重点企业（8）围油栏产品规格及价格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重点企业（8）围油栏产能、产量、产值、价格及毛利率（2018-2023年）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重点企业（9）围油栏产品规格、参数、特点及价格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重点企业（9）围油栏产品规格、参数及特点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重点企业（9）围油栏产品规格及价格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重点企业（9）围油栏产能、产量、产值、价格及毛利率（2018-2023年）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重点企业（10）围油栏产品规格、参数、特点及价格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重点企业（10）围油栏产品规格、参数及特点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重点企业（10）围油栏产品规格及价格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重点企业（10）围油栏产能、产量、产值、价格及毛利率（2018-2023年）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不同类型围油栏产量、价格、产值及市场份额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全球市场不同类型围油栏产量、产值及市场份额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全球市场围油栏不同类型围油栏产量及市场份额（2018-2023年）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全球市场不同类型围油栏产值、市场份额（2018-2023年）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全球市场不同类型围油栏价格走势（2018-2023年）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中国市场围油栏主要分类产量、产值及市场份额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中国市场围油栏主要分类产量及市场份额及（2018-2023年）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中国市场围油栏主要分类产值、市场份额（2018-2023年）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中国市场围油栏主要分类价格走势（2018-2023年）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围油栏上游原料及下游主要应用领域分析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围油栏产业链分析</w:t>
      </w:r>
      <w:r>
        <w:rPr>
          <w:rFonts w:hint="eastAsia"/>
        </w:rPr>
        <w:br/>
      </w:r>
      <w:r>
        <w:rPr>
          <w:rFonts w:hint="eastAsia"/>
        </w:rPr>
        <w:t>　　7.2 围油栏产业上游供应分析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全球市场围油栏下游主要应用领域消费量、市场份额及增长率（2018-2023年）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中国市场围油栏主要应用领域消费量、市场份额及增长率（2018-2023年）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中国市场围油栏产量、消费量、进出口分析及未来趋势（2018-2023年）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中国市场围油栏产量、消费量、进出口分析及未来趋势（2018-2023年）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中国市场围油栏进出口贸易趋势</w:t>
      </w:r>
      <w:r>
        <w:rPr>
          <w:rFonts w:hint="eastAsia"/>
        </w:rPr>
        <w:br/>
      </w:r>
      <w:r>
        <w:rPr>
          <w:rFonts w:hint="eastAsia"/>
        </w:rPr>
        <w:t>　　8.3 中国市场围油栏主要进口来源</w:t>
      </w:r>
      <w:r>
        <w:rPr>
          <w:rFonts w:hint="eastAsia"/>
        </w:rPr>
        <w:br/>
      </w:r>
      <w:r>
        <w:rPr>
          <w:rFonts w:hint="eastAsia"/>
        </w:rPr>
        <w:t>　　8.4 中国市场围油栏主要出口目的地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中国市场围油栏主要地区分布</w:t>
      </w:r>
      <w:r>
        <w:rPr>
          <w:rFonts w:hint="eastAsia"/>
        </w:rPr>
        <w:br/>
      </w:r>
      <w:r>
        <w:rPr>
          <w:rFonts w:hint="eastAsia"/>
        </w:rPr>
        <w:t>　　9.1 中国围油栏生产地区分布</w:t>
      </w:r>
      <w:r>
        <w:rPr>
          <w:rFonts w:hint="eastAsia"/>
        </w:rPr>
        <w:br/>
      </w:r>
      <w:r>
        <w:rPr>
          <w:rFonts w:hint="eastAsia"/>
        </w:rPr>
        <w:t>　　9.2 中国围油栏消费地区分布</w:t>
      </w:r>
      <w:r>
        <w:rPr>
          <w:rFonts w:hint="eastAsia"/>
        </w:rPr>
        <w:br/>
      </w:r>
      <w:r>
        <w:rPr>
          <w:rFonts w:hint="eastAsia"/>
        </w:rPr>
        <w:t>　　9.3 中国围油栏市场集中度及发展趋势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围油栏技术及相关行业技术发展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[.中.智.林.]围油栏销售渠道分析及建议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国内市场围油栏销售渠道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国内市场围油栏未来销售模式及销售渠道的趋势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企业海外围油栏销售渠道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欧美日等地区围油栏销售渠道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欧美日等地区围油栏未来销售模式及销售渠道的趋势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围油栏销售/营销策略建议</w:t>
      </w:r>
      <w:r>
        <w:rPr>
          <w:rFonts w:hint="eastAsia"/>
        </w:rPr>
        <w:br/>
      </w:r>
      <w:r>
        <w:rPr>
          <w:rFonts w:hint="eastAsia"/>
        </w:rPr>
        <w:t>　　　　12.3.1 围油栏产品市场定位及目标消费者分析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围油栏产品图片</w:t>
      </w:r>
      <w:r>
        <w:rPr>
          <w:rFonts w:hint="eastAsia"/>
        </w:rPr>
        <w:br/>
      </w:r>
      <w:r>
        <w:rPr>
          <w:rFonts w:hint="eastAsia"/>
        </w:rPr>
        <w:t>　　表 围油栏产品分类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2024年全球不同种类围油栏产量市场份额</w:t>
      </w:r>
      <w:r>
        <w:rPr>
          <w:rFonts w:hint="eastAsia"/>
        </w:rPr>
        <w:br/>
      </w:r>
      <w:r>
        <w:rPr>
          <w:rFonts w:hint="eastAsia"/>
        </w:rPr>
        <w:t>　　表 不同种类围油栏价格列表及趋势（2018-2023年）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聚氯乙烯产品图片</w:t>
      </w:r>
      <w:r>
        <w:rPr>
          <w:rFonts w:hint="eastAsia"/>
        </w:rPr>
        <w:br/>
      </w:r>
      <w:r>
        <w:rPr>
          <w:rFonts w:hint="eastAsia"/>
        </w:rPr>
        <w:t>　　图 氨基甲酸乙酯产品图片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围油栏主要应用领域表</w:t>
      </w:r>
      <w:r>
        <w:rPr>
          <w:rFonts w:hint="eastAsia"/>
        </w:rPr>
        <w:br/>
      </w:r>
      <w:r>
        <w:rPr>
          <w:rFonts w:hint="eastAsia"/>
        </w:rPr>
        <w:t>　　图 全球2023年围油栏不同应用领域消费量市场份额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全球市场围油栏产量（万个）及增长率（2018-2023年）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全球市场围油栏产值（万元）及增长率（2018-2023年）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中国市场围油栏产量（万个）、增长率及发展趋势（2018-2023年）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中国市场围油栏产值（万元）、增长率及未来发展趋势（2018-2023年）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全球围油栏产能（万个）、产量（万个）、产能利用率及发展趋势（2018-2023年）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全球围油栏产量（万个）、表观消费量及发展趋势（2018-2023年）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全球围油栏产量（万个）、市场需求量及发展趋势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中国围油栏产能（万个）、产量（万个）、产能利用率及发展趋势（2018-2023年）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中国围油栏产量（万个）、表观消费量及发展趋势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中国围油栏产量（万个）、市场需求量及发展趋势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全球市场围油栏主要厂商2022和2023年产量（万个）列表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全球市场围油栏主要厂商2022和2023年产量市场份额列表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全球市场围油栏主要厂商2023年产量市场份额列表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全球市场围油栏主要厂商2022年产量市场份额列表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全球市场围油栏主要厂商2022和2023年产值（万元）列表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全球市场围油栏主要厂商2022和2023年产值市场份额列表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全球市场围油栏主要厂商2023年产值市场份额列表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全球市场围油栏主要厂商2022年产值市场份额列表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全球市场围油栏主要厂商2022和2023年产品价格列表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中国市场围油栏主要厂商2022和2023年产量（万个）列表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中国市场围油栏主要厂商2022和2023年产量市场份额列表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中国市场围油栏主要厂商2023年产量市场份额列表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中国市场围油栏主要厂商2022年产量市场份额列表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中国市场围油栏主要厂商2022和2023年产值（万元）列表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中国市场围油栏主要厂商2022和2023年产值市场份额列表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中国市场围油栏主要厂商2023年产值市场份额列表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中国市场围油栏主要厂商2022年产值市场份额列表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围油栏厂商产地分布及商业化日期</w:t>
      </w:r>
      <w:r>
        <w:rPr>
          <w:rFonts w:hint="eastAsia"/>
        </w:rPr>
        <w:br/>
      </w:r>
      <w:r>
        <w:rPr>
          <w:rFonts w:hint="eastAsia"/>
        </w:rPr>
        <w:t>　　图 围油栏全球领先企业SWOT分析</w:t>
      </w:r>
      <w:r>
        <w:rPr>
          <w:rFonts w:hint="eastAsia"/>
        </w:rPr>
        <w:br/>
      </w:r>
      <w:r>
        <w:rPr>
          <w:rFonts w:hint="eastAsia"/>
        </w:rPr>
        <w:t>　　表 围油栏中国企业SWOT分析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全球主要地区围油栏2018-2023年产量（万个）列表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全球主要地区围油栏2018-2023年产量市场份额列表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全球主要地区围油栏2023年产量市场份额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全球主要地区围油栏2018-2023年产值（万元）列表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全球主要地区围油栏2018-2023年产值市场份额列表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全球主要地区围油栏2024年产值市场份额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北美市场围油栏2018-2023年产量（万个）及增长率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北美市场围油栏2018-2023年产值（万元）及增长率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欧洲市场围油栏2018-2023年产量（万个）及增长率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欧洲市场围油栏2018-2023年产值（万元）及增长率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日本市场围油栏2018-2023年产量（万个）及增长率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日本市场围油栏2018-2023年产值（万元）及增长率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东南亚市场围油栏2018-2023年产量（万个）及增长率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东南亚市场围油栏2018-2023年产值（万元）及增长率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印度市场围油栏2018-2023年产量（万个）及增长率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印度市场围油栏2018-2023年产值（万元）及增长率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中国市场围油栏2018-2023年产量（万个）及增长率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中国市场围油栏2018-2023年产值（万元）及增长率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全球主要地区围油栏2018-2023年消费量（万个）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全球主要地区围油栏2018-2023年消费量市场份额列表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全球主要地区围油栏2024年消费量市场份额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中国市场围油栏2018-2023年消费量（万个）、增长率及发展预测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北美市场围油栏2018-2023年消费量（万个）、增长率及发展预测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欧洲市场围油栏2018-2023年消费量（万个）、增长率及发展预测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日本市场围油栏2018-2023年消费量（万个）、增长率及发展预测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东南亚市场围油栏2018-2023年消费量（万个）、增长率及发展预测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印度市场围油栏2018-2023年消费量（万个）、增长率及发展预测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重点企业（1）围油栏产品规格、参数、特点及价格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重点企业（1）围油栏产品规格及价格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重点企业（1）围油栏产能（万个）、产量（万个）、产值（万元）、价格及毛利率（2018-2023年）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重点企业（1）围油栏产量全球市场份额（2023年）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重点企业（1）围油栏产量全球市场份额（2024年）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重点企业（2）围油栏产品规格、参数、特点及价格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重点企业（2）围油栏产品规格及价格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重点企业（2）围油栏产能（万个）、产量（万个）、产值（万元）、价格及毛利率（2018-2023年）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重点企业（2）围油栏产量全球市场份额（2023年）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重点企业（2）围油栏产量全球市场份额（2024年）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重点企业（3）围油栏产品规格、参数、特点及价格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重点企业（3）围油栏产品规格及价格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重点企业（3）围油栏产能（万个）、产量（万个）、产值（万元）、价格及毛利率（2018-2023年）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重点企业（3）围油栏产量全球市场份额（2023年）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重点企业（3）围油栏产量全球市场份额（2024年）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重点企业（4）围油栏产品规格、参数、特点及价格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重点企业（4）围油栏产品规格及价格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重点企业（4）围油栏产能（万个）、产量（万个）、产值（万元）、价格及毛利率（2018-2023年）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重点企业（4）围油栏产量全球市场份额（2023年）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重点企业（4）围油栏产量全球市场份额（2024年）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重点企业（5）围油栏产品规格、参数、特点及价格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重点企业（5）围油栏产品规格及价格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重点企业（5）围油栏产能（万个）、产量（万个）、产值（万元）、价格及毛利率（2018-2023年）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重点企业（5）围油栏产量全球市场份额（2023年）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重点企业（5）围油栏产量全球市场份额（2024年）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重点企业（6）围油栏产品规格、参数、特点及价格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重点企业（6）围油栏产品规格及价格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重点企业（6）围油栏产能（万个）、产量（万个）、产值（万元）、价格及毛利率（2018-2023年）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重点企业（6）围油栏产量全球市场份额（2023年）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重点企业（6）围油栏产量全球市场份额（2024年）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重点企业（7）围油栏产品规格、参数、特点及价格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重点企业（7）围油栏产品规格及价格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重点企业（7）围油栏产能（万个）、产量（万个）、产值（万元）、价格及毛利率（2018-2023年）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重点企业（7）围油栏产量全球市场份额（2023年）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重点企业（7）围油栏产量全球市场份额（2024年）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重点企业（8）围油栏产品规格、参数、特点及价格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重点企业（8）围油栏产品规格及价格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重点企业（8）围油栏产能（万个）、产量（万个）、产值（万元）、价格及毛利率（2018-2023年）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重点企业（8）围油栏产量全球市场份额（2023年）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重点企业（8）围油栏产量全球市场份额（2024年）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重点企业（9）围油栏产品规格、参数、特点及价格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重点企业（9）围油栏产品规格及价格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重点企业（9）围油栏产能（万个）、产量（万个）、产值（万元）、价格及毛利率（2018-2023年）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重点企业（9）围油栏产量全球市场份额（2023年）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重点企业（9）围油栏产量全球市场份额（2024年）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重点企业（10）围油栏产品规格、参数、特点及价格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重点企业（10）围油栏产品规格及价格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重点企业（10）围油栏产能（万个）、产量（万个）、产值（万元）、价格及毛利率（2018-2023年）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重点企业（10）围油栏产量全球市场份额（2023年）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重点企业（10）围油栏产量全球市场份额（2024年）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全球市场不同类型围油栏产量（万个）（2018-2023年）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全球市场不同类型围油栏产量市场份额（2018-2023年）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全球市场不同类型围油栏产值（万元）（2018-2023年）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全球市场不同类型围油栏产值市场份额（2018-2023年）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全球市场不同类型围油栏价格走势（2018-2023年）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中国市场围油栏主要分类产量（万个）（2018-2023年）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中国市场围油栏主要分类产量市场份额（2018-2023年）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中国市场围油栏主要分类产值（万元）（2018-2023年）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中国市场围油栏主要分类产值市场份额（2018-2023年）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中国市场围油栏主要分类价格走势（2018-2023年）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围油栏产业链图</w:t>
      </w:r>
      <w:r>
        <w:rPr>
          <w:rFonts w:hint="eastAsia"/>
        </w:rPr>
        <w:br/>
      </w:r>
      <w:r>
        <w:rPr>
          <w:rFonts w:hint="eastAsia"/>
        </w:rPr>
        <w:t>　　表 围油栏上游原料供应商及联系方式列表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全球市场围油栏主要应用领域消费量（万个）（2018-2023年）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全球市场围油栏主要应用领域消费量市场份额（2018-2023年）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2024年全球市场围油栏主要应用领域消费量市场份额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全球市场围油栏主要应用领域消费量增长率（2018-2023年）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中国市场围油栏主要应用领域消费量（万个）（2018-2023年）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中国市场围油栏主要应用领域消费量市场份额（2018-2023年）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中国市场围油栏主要应用领域消费量增长率（2018-2023年）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中国市场围油栏产量（万个）、消费量（万个）、进出口分析及未来趋势（2018-2023年）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0998b23524356" w:history="1">
        <w:r>
          <w:rPr>
            <w:rStyle w:val="Hyperlink"/>
          </w:rPr>
          <w:t>2024-2030年全球与中国围油栏行业全面调研与发展趋势预测报告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0998b23524356" w:history="1">
        <w:r>
          <w:rPr>
            <w:rStyle w:val="Hyperlink"/>
          </w:rPr>
          <w:t>https://www.20087.com/7/28/WeiYouLanDeFaZhanQuShi.html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热点：围油栏是什么东西、围油栏生产厂家、围油栏连接方法、围油栏照片、围油栏英文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24a69727f4b98" w:history="1">
      <w:r>
        <w:rPr>
          <w:rStyle w:val="Hyperlink"/>
        </w:rPr>
        <w:t>2024-2030年全球与中国围油栏行业全面调研与发展趋势预测报告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WeiYouLanDeFaZhanQuShi.html" TargetMode="External" Id="R4d20998b2352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WeiYouLanDeFaZhanQuShi.html" TargetMode="External" Id="R6e724a69727f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2023-11-24T01:03:00Z</dcterms:created>
  <dcterms:modified xsi:type="dcterms:W3CDTF">2023-11-24T02:03:00Z</dcterms:modified>
  <dc:subject>2024-2030年全球与中国围油栏行业全面调研与发展趋势预测报告</dc:subject>
  <dc:title>2024-2030年全球与中国围油栏行业全面调研与发展趋势预测报告</dc:title>
  <cp:keywords>2024-2030年全球与中国围油栏行业全面调研与发展趋势预测报告</cp:keywords>
  <dc:description>2024-2030年全球与中国围油栏行业全面调研与发展趋势预测报告</dc:description>
</cp:coreProperties>
</file>