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39760c64c4b0d" w:history="1">
              <w:r>
                <w:rPr>
                  <w:rStyle w:val="Hyperlink"/>
                </w:rPr>
                <w:t>2025-2031年中国固井设备市场深度剖析及发展趋势预测报告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39760c64c4b0d" w:history="1">
              <w:r>
                <w:rPr>
                  <w:rStyle w:val="Hyperlink"/>
                </w:rPr>
                <w:t>2025-2031年中国固井设备市场深度剖析及发展趋势预测报告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39760c64c4b0d" w:history="1">
                <w:r>
                  <w:rPr>
                    <w:rStyle w:val="Hyperlink"/>
                  </w:rPr>
                  <w:t>https://www.20087.com/7/28/GuJingSheBeiShiChangYanJiuBaoGao.html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井设备是石油钻探过程中不可或缺的一部分，主要用于将水泥浆注入井眼周围，以加固井壁、隔离地层并保护套管。近年来，随着油气勘探开发技术的进步，固井设备的技术水平也在不断提高。目前，固井设备不仅具备高压输送能力，还能够实现精确的水泥配比和注入速度控制，从而提高固井作业的成功率和安全性。</w:t>
      </w:r>
      <w:r>
        <w:rPr>
          <w:rFonts w:hint="eastAsia"/>
        </w:rPr>
        <w:br/>
      </w:r>
      <w:r>
        <w:rPr>
          <w:rFonts w:hint="eastAsia"/>
        </w:rPr>
        <w:t>　　未来，固井设备的发展将更加注重智能化和环保化。一方面，通过集成先进的传感器技术和自动化控制系统，固井设备将实现更加精确的水泥浆配比和注入控制，以适应复杂的地质条件和作业需求。另一方面，随着环保要求的日益严格，固井设备的设计将更加注重减少对环境的影响，例如采用更清洁的能源、减少废弃物产生等措施。此外，随着深海和非常规油气资源的开发，固井设备还将面临更加严苛的作业环境，因此需要开发出能够在极端条件下工作的新型固井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39760c64c4b0d" w:history="1">
        <w:r>
          <w:rPr>
            <w:rStyle w:val="Hyperlink"/>
          </w:rPr>
          <w:t>2025-2031年中国固井设备市场深度剖析及发展趋势预测报告</w:t>
        </w:r>
      </w:hyperlink>
      <w:r>
        <w:rPr>
          <w:rFonts w:hint="eastAsia"/>
        </w:rPr>
        <w:t>》基于多年市场监测与行业研究，全面分析了固井设备行业的现状、市场需求及市场规模，详细解读了固井设备产业链结构、价格趋势及细分市场特点。报告科学预测了行业前景与发展方向，重点剖析了品牌竞争格局、市场集中度及主要企业的经营表现，并通过SWOT分析揭示了固井设备行业机遇与风险。为投资者和决策者提供专业、客观的战略建议，是把握固井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固井设备产业概述</w:t>
      </w:r>
      <w:r>
        <w:rPr>
          <w:rFonts w:hint="eastAsia"/>
        </w:rPr>
        <w:br/>
      </w:r>
      <w:r>
        <w:rPr>
          <w:rFonts w:hint="eastAsia"/>
        </w:rPr>
        <w:t>　　第一节 固井设备产业定义</w:t>
      </w:r>
      <w:r>
        <w:rPr>
          <w:rFonts w:hint="eastAsia"/>
        </w:rPr>
        <w:br/>
      </w:r>
      <w:r>
        <w:rPr>
          <w:rFonts w:hint="eastAsia"/>
        </w:rPr>
        <w:t>　　第二节 固井设备产业发展历程</w:t>
      </w:r>
      <w:r>
        <w:rPr>
          <w:rFonts w:hint="eastAsia"/>
        </w:rPr>
        <w:br/>
      </w:r>
      <w:r>
        <w:rPr>
          <w:rFonts w:hint="eastAsia"/>
        </w:rPr>
        <w:t>　　第三节 固井设备分类情况</w:t>
      </w:r>
      <w:r>
        <w:rPr>
          <w:rFonts w:hint="eastAsia"/>
        </w:rPr>
        <w:br/>
      </w:r>
      <w:r>
        <w:rPr>
          <w:rFonts w:hint="eastAsia"/>
        </w:rPr>
        <w:t>　　第四节 固井设备产业链分析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2024-2025年中国固井设备行业发展环境分析</w:t>
      </w:r>
      <w:r>
        <w:rPr>
          <w:rFonts w:hint="eastAsia"/>
        </w:rPr>
        <w:br/>
      </w:r>
      <w:r>
        <w:rPr>
          <w:rFonts w:hint="eastAsia"/>
        </w:rPr>
        <w:t>　　第二节 固井设备行业发展经济环境分析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固井设备行业发展社会环境分析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固井设备行业发展政策环境分析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固井设备行业技术发展方向、趋势预测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中国固井设备行业供给与需求情况分析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2019-2024年中国固井设备行业总体规模</w:t>
      </w:r>
      <w:r>
        <w:rPr>
          <w:rFonts w:hint="eastAsia"/>
        </w:rPr>
        <w:br/>
      </w:r>
      <w:r>
        <w:rPr>
          <w:rFonts w:hint="eastAsia"/>
        </w:rPr>
        <w:t>　　第二节 中国固井设备行业盈利情况分析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中国固井设备行业产量情况分析及预测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一、2019-2024年中国固井设备产量统计分析</w:t>
      </w:r>
      <w:r>
        <w:rPr>
          <w:rFonts w:hint="eastAsia"/>
        </w:rPr>
        <w:br/>
      </w:r>
      <w:r>
        <w:rPr>
          <w:rFonts w:hint="eastAsia"/>
        </w:rPr>
        <w:t>　　　　二、固井设备行业产量特点分析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三、2025-2031年中国固井设备行业产量预测</w:t>
      </w:r>
      <w:r>
        <w:rPr>
          <w:rFonts w:hint="eastAsia"/>
        </w:rPr>
        <w:br/>
      </w:r>
      <w:r>
        <w:rPr>
          <w:rFonts w:hint="eastAsia"/>
        </w:rPr>
        <w:t>　　第四节 中国固井设备行业需求情况分析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一、2019-2024年中国固井设备行业需求情况</w:t>
      </w:r>
      <w:r>
        <w:rPr>
          <w:rFonts w:hint="eastAsia"/>
        </w:rPr>
        <w:br/>
      </w:r>
      <w:r>
        <w:rPr>
          <w:rFonts w:hint="eastAsia"/>
        </w:rPr>
        <w:t>　　　　二、固井设备行业市场需求特点分析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三、2025-2031年中国固井设备市场需求预测分析</w:t>
      </w:r>
      <w:r>
        <w:rPr>
          <w:rFonts w:hint="eastAsia"/>
        </w:rPr>
        <w:br/>
      </w:r>
      <w:r>
        <w:rPr>
          <w:rFonts w:hint="eastAsia"/>
        </w:rPr>
        <w:t>　　第五节 固井设备产业供需平衡状况分析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中国固井设备行业进出口情况分析预测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中国固井设备行业进口情况分析预测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一、2019-2024年中国固井设备行业进口情况分析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二、2025年中国固井设备行业进口特点分析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三、2025-2031年中国固井设备行业进口情况预测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中国固井设备行业出口情况分析预测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一、2019-2024年中国固井设备行业出口情况分析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二、2025年中国固井设备行业出口特点分析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二、2025-2031年中国固井设备行业出口情况预测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影响中国固井设备行业进出口因素分析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国内固井设备产品价格走势及影响因素分析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2019-2024年国内固井设备市场价格回顾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当前国内固井设备市场价格及评述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国内固井设备价格影响因素分析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2025-2031年国内固井设备市场价格走势预测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中国固井设备行业规模与效益分析预测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固井设备行业规模分析及预测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一、2019-2024年固井设备行业资产规模变化分析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二、2025-2031年固井设备行业资产规模预测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三、2019-2024年固井设备行业收入和利润变化分析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四、2025-2031年固井设备行业收入和利润预测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固井设备行业效益分析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一、2019-2024年固井设备行业三费变化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二、2019-2024年固井设备行业效益分析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固井设备行业细分产品市场调研分析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固井设备行业细分产品——**市场调研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固井设备行业细分产品——**市场调研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2019-2024年中国固井设备行业营销分析</w:t>
      </w:r>
      <w:r>
        <w:rPr>
          <w:rFonts w:hint="eastAsia"/>
        </w:rPr>
        <w:br/>
      </w:r>
      <w:r>
        <w:rPr>
          <w:rFonts w:hint="eastAsia"/>
        </w:rPr>
        <w:t>　　第一节 国内固井设备行业营销模式分析</w:t>
      </w:r>
      <w:r>
        <w:rPr>
          <w:rFonts w:hint="eastAsia"/>
        </w:rPr>
        <w:br/>
      </w:r>
      <w:r>
        <w:rPr>
          <w:rFonts w:hint="eastAsia"/>
        </w:rPr>
        <w:t>　　第二节 固井设备行业主要销售渠道分析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固井设备行业广告与促销方式分析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固井设备行业价格竞争方式分析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固井设备行业国际化营销模式分析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中国固井设备行业市场竞争分析及预测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2024-2025年我国固井设备市场竞争格局分析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一、固井设备市场集中度分析</w:t>
      </w:r>
      <w:r>
        <w:rPr>
          <w:rFonts w:hint="eastAsia"/>
        </w:rPr>
        <w:br/>
      </w:r>
      <w:r>
        <w:rPr>
          <w:rFonts w:hint="eastAsia"/>
        </w:rPr>
        <w:t>　　　　二、固井设备市场规模竞争分析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三、固井设备市场结构竞争分析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2024-2025年我国固井设备市场品牌竞争分析及预测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2024-2025年我国固井设备市场竞争态势分析及预测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二、固井设备企业经营情况分析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三、固井设备企业发展规划及前景展望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固井设备重点企业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二、固井设备企业经营情况分析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三、固井设备企业发展规划及前景展望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固井设备重点企业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二、固井设备企业经营情况分析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三、固井设备企业发展规划及前景展望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固井设备重点企业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二、固井设备企业经营情况分析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三、固井设备企业发展规划及前景展望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固井设备重点企业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二、固井设备企业经营情况分析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三、固井设备企业发展规划及前景展望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固井设备行业企业经营策略研究分析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固井设备企业多样化经营策略分析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一、固井设备企业多样化经营情况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二、现行固井设备行业多样化经营的方向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大型固井设备企业集团未来发展策略分析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对中小固井设备企业生产经营的建议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固井设备行业发展因素与投资风险分析预测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影响固井设备行业发展主要因素分析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一、2024-2025年影响固井设备行业发展的不利因素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二、2024-2025年影响固井设备行业发展的稳定因素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三、2024-2025年影响固井设备行业发展的有利因素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四、2024-2025年中国固井设备行业发展面临的机遇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五、2024-2025年中国固井设备行业发展面临的挑战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固井设备行业投资风险分析预测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一、2025-2031年固井设备行业市场风险分析预测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二、2025-2031年固井设备行业政策风险分析预测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三、2025-2031年固井设备行业技术风险分析预测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四、2025-2031年固井设备行业竞争风险分析预测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五、2025-2031年固井设备行业管理风险分析预测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六、2025-2031年固井设备行业其他风险分析预测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2025-2031年中国固井设备行业发展前景和趋势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2025-2031年中国固井设备行业发展前景预测分析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一、未来全球固井设备行业发展预测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二、未来我国固井设备市场前景广阔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三、今后两年固井设备产业上市前景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四、2025-2031年中国固井设备产业市场规模预测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2025-2031年中国固井设备行业发展趋势分析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一、固井设备行业消费趋势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二、未来固井设备产业创新的发展趋势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三、“十五五”期间我国固井设备行业发展剖析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五、未来固井设备行业发展变局剖析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固井设备市场预测及项目投资建议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中国固井设备行业生产、营销企业投资运作模式分析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固井设备行业外销与内销优势分析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2025-2031年中国固井设备行业市场规模及增长趋势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2025-2031年中国固井设备行业投资规模预测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2025-2031年固井设备行业市场盈利预测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(中智.林)固井设备行业项目投资建议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一、固井设备技术应用注意事项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二、固井设备项目投资注意事项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三、固井设备生产开发注意事项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四、固井设备销售注意事项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2025-2031年中国固井设备行业产能预测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2025-2031年中国固井设备行业产量预测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2025-2031年中国固井设备行业市场需求预测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2025年固井设备行业壁垒</w:t>
      </w:r>
      <w:r>
        <w:rPr>
          <w:rFonts w:hint="eastAsia"/>
        </w:rPr>
        <w:br/>
      </w:r>
      <w:r>
        <w:rPr>
          <w:rFonts w:hint="eastAsia"/>
        </w:rPr>
        <w:t>　　图表 2025年固井设备市场前景分析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2025-2031年中国固井设备市场需求预测</w:t>
      </w:r>
      <w:r>
        <w:rPr>
          <w:rFonts w:hint="eastAsia"/>
        </w:rPr>
        <w:br/>
      </w:r>
      <w:r>
        <w:rPr>
          <w:rFonts w:hint="eastAsia"/>
        </w:rPr>
        <w:t>　　图表 2025年固井设备发展趋势预测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39760c64c4b0d" w:history="1">
        <w:r>
          <w:rPr>
            <w:rStyle w:val="Hyperlink"/>
          </w:rPr>
          <w:t>2025-2031年中国固井设备市场深度剖析及发展趋势预测报告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39760c64c4b0d" w:history="1">
        <w:r>
          <w:rPr>
            <w:rStyle w:val="Hyperlink"/>
          </w:rPr>
          <w:t>https://www.20087.com/7/28/GuJingSheBeiShiChangYanJiuBaoGao.html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热点：撬装设备、固井设备先进个人推荐表范文大全、什么是固井、固井设备安装指导书范文、固井井控、固井设备及工艺流程、固定式钻井平台、固井设备配件、水井钻机的厂家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59659812b45f5" w:history="1">
      <w:r>
        <w:rPr>
          <w:rStyle w:val="Hyperlink"/>
        </w:rPr>
        <w:t>2025-2031年中国固井设备市场深度剖析及发展趋势预测报告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uJingSheBeiShiChangYanJiuBaoGao.html" TargetMode="External" Id="Rd6e39760c64c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uJingSheBeiShiChangYanJiuBaoGao.html" TargetMode="External" Id="R20759659812b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2024-10-16T03:00:00Z</dcterms:created>
  <dcterms:modified xsi:type="dcterms:W3CDTF">2024-10-16T04:00:00Z</dcterms:modified>
  <dc:subject>2025-2031年中国固井设备市场深度剖析及发展趋势预测报告</dc:subject>
  <dc:title>2025-2031年中国固井设备市场深度剖析及发展趋势预测报告</dc:title>
  <cp:keywords>2025-2031年中国固井设备市场深度剖析及发展趋势预测报告</cp:keywords>
  <dc:description>2025-2031年中国固井设备市场深度剖析及发展趋势预测报告</dc:description>
</cp:coreProperties>
</file>