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1aa6b9d3b4c5f" w:history="1">
              <w:r>
                <w:rPr>
                  <w:rStyle w:val="Hyperlink"/>
                </w:rPr>
                <w:t>2025-2031年中国塑料玩具模具行业现状研究分析及市场前景预测报告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1aa6b9d3b4c5f" w:history="1">
              <w:r>
                <w:rPr>
                  <w:rStyle w:val="Hyperlink"/>
                </w:rPr>
                <w:t>2025-2031年中国塑料玩具模具行业现状研究分析及市场前景预测报告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1aa6b9d3b4c5f" w:history="1">
                <w:r>
                  <w:rPr>
                    <w:rStyle w:val="Hyperlink"/>
                  </w:rPr>
                  <w:t>https://www.20087.com/7/88/SuLiaoWanJuMoJuShiChangXuQiuFenX.html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玩具模具是玩具制造业中的关键工具，近年来随着玩具设计的多样化和消费者对玩具安全性的高度关注，塑料玩具模具市场需求稳步增长。当前市场上，塑料玩具模具不仅在设计上更加注重创意和细节，还在制造技术上实现了突破，如采用更精密的数控加工技术和更先进的表面处理技术，提高了模具的质量和寿命。此外，随着可持续发展目标的推进，采用环保材料和生产工艺的塑料玩具模具也逐渐受到市场青睐。</w:t>
      </w:r>
      <w:r>
        <w:rPr>
          <w:rFonts w:hint="eastAsia"/>
        </w:rPr>
        <w:br/>
      </w:r>
      <w:r>
        <w:rPr>
          <w:rFonts w:hint="eastAsia"/>
        </w:rPr>
        <w:t>　　未来，塑料玩具模具行业将更加注重技术创新和可持续发展。一方面，随着新材料技术的应用，能够提供更优性能和更长使用寿命的塑料玩具模具将成为趋势。另一方面，随着环保法规的趋严，采用更环保生产工艺的塑料玩具模具将更受欢迎。此外，随着循环经济理念的推广，能够实现材料循环利用的塑料玩具模具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1aa6b9d3b4c5f" w:history="1">
        <w:r>
          <w:rPr>
            <w:rStyle w:val="Hyperlink"/>
          </w:rPr>
          <w:t>2025-2031年中国塑料玩具模具行业现状研究分析及市场前景预测报告</w:t>
        </w:r>
      </w:hyperlink>
      <w:r>
        <w:rPr>
          <w:rFonts w:hint="eastAsia"/>
        </w:rPr>
        <w:t>》基于多年行业研究积累，结合塑料玩具模具市场发展现状，依托行业权威数据资源和长期市场监测数据库，对塑料玩具模具市场规模、技术现状及未来方向进行了全面分析。报告梳理了塑料玩具模具行业竞争格局，重点评估了主要企业的市场表现及品牌影响力，并通过SWOT分析揭示了塑料玩具模具行业机遇与潜在风险。同时，报告对塑料玩具模具市场前景和发展趋势进行了科学预测，为投资者提供了投资价值判断和策略建议，助力把握塑料玩具模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塑料玩具模具行业相关概述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塑料玩具模具的相关概念</w:t>
      </w:r>
      <w:r>
        <w:rPr>
          <w:rFonts w:hint="eastAsia"/>
        </w:rPr>
        <w:br/>
      </w:r>
      <w:r>
        <w:rPr>
          <w:rFonts w:hint="eastAsia"/>
        </w:rPr>
        <w:t>　　　　1.2.1 塑料玩具模具的概念</w:t>
      </w:r>
      <w:r>
        <w:rPr>
          <w:rFonts w:hint="eastAsia"/>
        </w:rPr>
        <w:br/>
      </w:r>
      <w:r>
        <w:rPr>
          <w:rFonts w:hint="eastAsia"/>
        </w:rPr>
        <w:t>　　　　1.2.2 塑料玩具模具的分类</w:t>
      </w:r>
      <w:r>
        <w:rPr>
          <w:rFonts w:hint="eastAsia"/>
        </w:rPr>
        <w:br/>
      </w:r>
      <w:r>
        <w:rPr>
          <w:rFonts w:hint="eastAsia"/>
        </w:rPr>
        <w:t>　　　　1.2.3 塑料玩具模具的特性</w:t>
      </w:r>
      <w:r>
        <w:rPr>
          <w:rFonts w:hint="eastAsia"/>
        </w:rPr>
        <w:br/>
      </w:r>
      <w:r>
        <w:rPr>
          <w:rFonts w:hint="eastAsia"/>
        </w:rPr>
        <w:t>　　1.3 塑料玩具产业的发展分析</w:t>
      </w:r>
      <w:r>
        <w:rPr>
          <w:rFonts w:hint="eastAsia"/>
        </w:rPr>
        <w:br/>
      </w:r>
      <w:r>
        <w:rPr>
          <w:rFonts w:hint="eastAsia"/>
        </w:rPr>
        <w:t>　　　　1.3.1 玩具的分类</w:t>
      </w:r>
      <w:r>
        <w:rPr>
          <w:rFonts w:hint="eastAsia"/>
        </w:rPr>
        <w:br/>
      </w:r>
      <w:r>
        <w:rPr>
          <w:rFonts w:hint="eastAsia"/>
        </w:rPr>
        <w:t>　　　　1.3.2 玩具行业发展概况</w:t>
      </w:r>
      <w:r>
        <w:rPr>
          <w:rFonts w:hint="eastAsia"/>
        </w:rPr>
        <w:br/>
      </w:r>
      <w:r>
        <w:rPr>
          <w:rFonts w:hint="eastAsia"/>
        </w:rPr>
        <w:t>　　　　1.3.3 塑料玩具市场分析</w:t>
      </w:r>
      <w:r>
        <w:rPr>
          <w:rFonts w:hint="eastAsia"/>
        </w:rPr>
        <w:br/>
      </w:r>
      <w:r>
        <w:rPr>
          <w:rFonts w:hint="eastAsia"/>
        </w:rPr>
        <w:t>　　1.4 塑料玩具模具的发展历程</w:t>
      </w:r>
      <w:r>
        <w:rPr>
          <w:rFonts w:hint="eastAsia"/>
        </w:rPr>
        <w:br/>
      </w:r>
      <w:r>
        <w:rPr>
          <w:rFonts w:hint="eastAsia"/>
        </w:rPr>
        <w:t>　　1.5 最近3-5年塑料玩具模具行业经济指标分析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塑料玩具模具行业市场特点概述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进入行业的主要壁垒分析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我国塑料玩具市场现状</w:t>
      </w:r>
      <w:r>
        <w:rPr>
          <w:rFonts w:hint="eastAsia"/>
        </w:rPr>
        <w:br/>
      </w:r>
      <w:r>
        <w:rPr>
          <w:rFonts w:hint="eastAsia"/>
        </w:rPr>
        <w:t>　　　　2.4.1 塑料制品行业发展现状</w:t>
      </w:r>
      <w:r>
        <w:rPr>
          <w:rFonts w:hint="eastAsia"/>
        </w:rPr>
        <w:br/>
      </w:r>
      <w:r>
        <w:rPr>
          <w:rFonts w:hint="eastAsia"/>
        </w:rPr>
        <w:t>　　　　2.4.2 塑料玩具的应用分析</w:t>
      </w:r>
      <w:r>
        <w:rPr>
          <w:rFonts w:hint="eastAsia"/>
        </w:rPr>
        <w:br/>
      </w:r>
      <w:r>
        <w:rPr>
          <w:rFonts w:hint="eastAsia"/>
        </w:rPr>
        <w:t>　　　　2.4.3 塑料玩具发展分析</w:t>
      </w:r>
      <w:r>
        <w:rPr>
          <w:rFonts w:hint="eastAsia"/>
        </w:rPr>
        <w:br/>
      </w:r>
      <w:r>
        <w:rPr>
          <w:rFonts w:hint="eastAsia"/>
        </w:rPr>
        <w:t>　　　　2.4.4 塑料玩具发展前景分析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2020-2025年中国塑料玩具模具行业发展环境分析</w:t>
      </w:r>
      <w:r>
        <w:rPr>
          <w:rFonts w:hint="eastAsia"/>
        </w:rPr>
        <w:br/>
      </w:r>
      <w:r>
        <w:rPr>
          <w:rFonts w:hint="eastAsia"/>
        </w:rPr>
        <w:t>　　3.1 塑料玩具模具行业政治法律环境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模具产业“十五五”规划</w:t>
      </w:r>
      <w:r>
        <w:rPr>
          <w:rFonts w:hint="eastAsia"/>
        </w:rPr>
        <w:br/>
      </w:r>
      <w:r>
        <w:rPr>
          <w:rFonts w:hint="eastAsia"/>
        </w:rPr>
        <w:t>　　　　3.1.2 中国制造2025年国务院关于加快振兴装备制造业的若干意见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2020-2025年塑料玩具模具行业经济环境分析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　　3.2.4 对外贸易及进出口情况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3.3 塑料玩具模具行业社会环境分析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塑料玩具模具产业社会环境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塑料玩具模具行业技术环境分析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塑料玩具模具技术分析</w:t>
      </w:r>
      <w:r>
        <w:rPr>
          <w:rFonts w:hint="eastAsia"/>
        </w:rPr>
        <w:br/>
      </w:r>
      <w:r>
        <w:rPr>
          <w:rFonts w:hint="eastAsia"/>
        </w:rPr>
        <w:t>　　　　3.4.2 塑料玩具模具技术创新动向及影响评析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全球塑料玩具模具行业发展概述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全球塑料玩具模具行业发展现状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全球塑料玩具模具行业发展特征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全球塑料玩具模具行业市场规模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2020-2025年全球主要地区塑料玩具模具行业发展状况</w:t>
      </w:r>
      <w:r>
        <w:rPr>
          <w:rFonts w:hint="eastAsia"/>
        </w:rPr>
        <w:br/>
      </w:r>
      <w:r>
        <w:rPr>
          <w:rFonts w:hint="eastAsia"/>
        </w:rPr>
        <w:t>　　　　4.2.1 欧盟塑料玩具模具行业发展情况概述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2、2020-2025年塑料玩具模具行业市场规模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　　4.2.2 美国塑料玩具模具行业发展情况概述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2、2020-2025年塑料玩具模具行业市场规模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　　4.2.3 日本塑料玩具模具行业发展情况概述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2、2020-2025年塑料玩具模具行业市场规模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　　4.2.4 韩国塑料玩具模具行业发展情况概述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2、2020-2025年塑料玩具模具行业市场规模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4.3 2025-2031年全球塑料玩具模具行业发展前景预测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全球塑料玩具模具行业市场规模预测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全球塑料玩具模具行业发展前景分析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全球塑料玩具模具行业发展趋势分析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中国塑料玩具模具行业发展概述</w:t>
      </w:r>
      <w:r>
        <w:rPr>
          <w:rFonts w:hint="eastAsia"/>
        </w:rPr>
        <w:br/>
      </w:r>
      <w:r>
        <w:rPr>
          <w:rFonts w:hint="eastAsia"/>
        </w:rPr>
        <w:t>　　5.1 中国塑料玩具模具行业发展状况分析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中国塑料玩具模具行业发展阶段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中国塑料玩具模具行业发展总体概况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中国塑料玩具模具行业发展特点分析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2020-2025年塑料玩具模具行业发展现状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2020-2025年中国塑料玩具模具行业发展分析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2020-2025年中国塑料玩具模具企业发展分析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2025-2031年中国塑料玩具模具行业面临的困境及对策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中国塑料玩具模具行业面临的困境分析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中国塑料玩具模具行业发展策略探讨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中国塑料玩具模具行业市场运行分析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2020-2025年中国塑料玩具模具行业总体规模分析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2020-2025年中国塑料玩具模具行业产销情况分析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中国塑料玩具模具行业工业总产值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中国塑料玩具模具行业工业销售产值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中国塑料玩具模具行业产销率</w:t>
      </w:r>
      <w:r>
        <w:rPr>
          <w:rFonts w:hint="eastAsia"/>
        </w:rPr>
        <w:br/>
      </w:r>
      <w:r>
        <w:rPr>
          <w:rFonts w:hint="eastAsia"/>
        </w:rPr>
        <w:t>　　6.3 2020-2025年中国塑料玩具模具行业市场供需分析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中国塑料玩具模具行业供给分析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中国塑料玩具模具行业需求分析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中国塑料玩具模具行业供需平衡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2020-2025年中国塑料玩具模具行业财务指标总体分析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中国塑料玩具模具行业细分市场分析</w:t>
      </w:r>
      <w:r>
        <w:rPr>
          <w:rFonts w:hint="eastAsia"/>
        </w:rPr>
        <w:br/>
      </w:r>
      <w:r>
        <w:rPr>
          <w:rFonts w:hint="eastAsia"/>
        </w:rPr>
        <w:t>　　7.1 塑料玩具模具行业细分市场概况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塑料玩具注塑模具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塑料玩具压塑模具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塑料玩具吹塑模具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中国塑料玩具模具行业上、下游产业链分析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塑料玩具模具行业产业链概述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塑料玩具模具行业产业链</w:t>
      </w:r>
      <w:r>
        <w:rPr>
          <w:rFonts w:hint="eastAsia"/>
        </w:rPr>
        <w:br/>
      </w:r>
      <w:r>
        <w:rPr>
          <w:rFonts w:hint="eastAsia"/>
        </w:rPr>
        <w:t>　　8.2 塑料玩具模具行业基础原材料分析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塑料玩具模具行业主要下游产业发展分析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中国塑料玩具模具行业市场竞争格局分析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中国塑料玩具模具行业竞争格局分析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塑料玩具模具行业区域分布格局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塑料玩具模具行业企业规模格局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塑料玩具模具行业企业性质格局</w:t>
      </w:r>
      <w:r>
        <w:rPr>
          <w:rFonts w:hint="eastAsia"/>
        </w:rPr>
        <w:br/>
      </w:r>
      <w:r>
        <w:rPr>
          <w:rFonts w:hint="eastAsia"/>
        </w:rPr>
        <w:t>　　9.2 中国塑料玩具模具行业竞争五力分析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塑料玩具模具行业上游议价能力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塑料玩具模具行业下游议价能力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塑料玩具模具行业新进入者威胁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塑料玩具模具行业替代产品威胁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塑料玩具模具行业现有企业竞争</w:t>
      </w:r>
      <w:r>
        <w:rPr>
          <w:rFonts w:hint="eastAsia"/>
        </w:rPr>
        <w:br/>
      </w:r>
      <w:r>
        <w:rPr>
          <w:rFonts w:hint="eastAsia"/>
        </w:rPr>
        <w:t>　　9.3 中国塑料玩具模具行业竞争SWOT分析</w:t>
      </w:r>
      <w:r>
        <w:rPr>
          <w:rFonts w:hint="eastAsia"/>
        </w:rPr>
        <w:br/>
      </w:r>
      <w:r>
        <w:rPr>
          <w:rFonts w:hint="eastAsia"/>
        </w:rPr>
        <w:t>　　　　9.3.1 塑料玩具模具行业优势分析</w:t>
      </w:r>
      <w:r>
        <w:rPr>
          <w:rFonts w:hint="eastAsia"/>
        </w:rPr>
        <w:br/>
      </w:r>
      <w:r>
        <w:rPr>
          <w:rFonts w:hint="eastAsia"/>
        </w:rPr>
        <w:t>　　　　9.3.2 塑料玩具模具行业劣势分析</w:t>
      </w:r>
      <w:r>
        <w:rPr>
          <w:rFonts w:hint="eastAsia"/>
        </w:rPr>
        <w:br/>
      </w:r>
      <w:r>
        <w:rPr>
          <w:rFonts w:hint="eastAsia"/>
        </w:rPr>
        <w:t>　　　　9.3.3 塑料玩具模具行业机会分析</w:t>
      </w:r>
      <w:r>
        <w:rPr>
          <w:rFonts w:hint="eastAsia"/>
        </w:rPr>
        <w:br/>
      </w:r>
      <w:r>
        <w:rPr>
          <w:rFonts w:hint="eastAsia"/>
        </w:rPr>
        <w:t>　　　　9.3.4 塑料玩具模具行业威胁分析</w:t>
      </w:r>
      <w:r>
        <w:rPr>
          <w:rFonts w:hint="eastAsia"/>
        </w:rPr>
        <w:br/>
      </w:r>
      <w:r>
        <w:rPr>
          <w:rFonts w:hint="eastAsia"/>
        </w:rPr>
        <w:t>　　9.4 中国塑料玩具模具行业投资兼并重组整合分析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中国塑料玩具模具行业重点企业竞争策略分析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中国塑料玩具模具行业领先企业竞争力分析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鸿准精密模具（昆山）有限公司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赫比（天津）电子有限公司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圣美精密工业（昆山）有限公司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宁波舜宇模具股份有限公司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2025-2031年中国塑料玩具模具行业发展趋势与前景分析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2025-2031年中国塑料玩具模具市场发展前景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2025-2031年塑料玩具模具市场发展潜力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2025-2031年塑料玩具模具市场发展前景展望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2025-2031年塑料玩具模具细分行业发展前景分析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2025-2031年中国塑料玩具模具市场发展趋势预测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2025-2031年塑料玩具模具行业发展趋势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2025-2031年塑料玩具模具市场规模预测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2025-2031年塑料玩具模具行业应用趋势预测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2025-2031年中国塑料玩具模具行业供需预测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2025-2031年中国塑料玩具模具行业供给预测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2025-2031年中国塑料玩具模具行业需求预测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2025-2031年中国塑料玩具模具供需平衡预测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2025-2031年中国塑料玩具模具行业投资前景</w:t>
      </w:r>
      <w:r>
        <w:rPr>
          <w:rFonts w:hint="eastAsia"/>
        </w:rPr>
        <w:br/>
      </w:r>
      <w:r>
        <w:rPr>
          <w:rFonts w:hint="eastAsia"/>
        </w:rPr>
        <w:t>　　12.1 塑料玩具模具行业投资现状分析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塑料玩具模具行业投资规模分析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塑料玩具模具行业投资资金来源构成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塑料玩具模具行业投资项目建设分析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塑料玩具模具行业投资资金用途分析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塑料玩具模具行业投资主体构成分析</w:t>
      </w:r>
      <w:r>
        <w:rPr>
          <w:rFonts w:hint="eastAsia"/>
        </w:rPr>
        <w:br/>
      </w:r>
      <w:r>
        <w:rPr>
          <w:rFonts w:hint="eastAsia"/>
        </w:rPr>
        <w:t>　　12.2 塑料玩具模具行业投资特性分析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塑料玩具模具行业进入壁垒分析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塑料玩具模具行业盈利模式分析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塑料玩具模具行业盈利因素分析</w:t>
      </w:r>
      <w:r>
        <w:rPr>
          <w:rFonts w:hint="eastAsia"/>
        </w:rPr>
        <w:br/>
      </w:r>
      <w:r>
        <w:rPr>
          <w:rFonts w:hint="eastAsia"/>
        </w:rPr>
        <w:t>　　12.3 塑料玩具模具行业投资机会分析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塑料玩具模具行业投资风险分析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塑料玩具模具行业政策风险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塑料玩具模具行业投资潜力与建议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塑料玩具模具行业投资潜力分析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塑料玩具模具行业最新投资动态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塑料玩具模具行业投资机会与建议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2025-2031年中国塑料玩具模具企业投资战略与客户策略分析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塑料玩具模具企业发展战略规划背景意义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塑料玩具模具企业战略规划制定依据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塑料玩具模具企业战略规划策略分析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塑料制品分类</w:t>
      </w:r>
      <w:r>
        <w:rPr>
          <w:rFonts w:hint="eastAsia"/>
        </w:rPr>
        <w:br/>
      </w:r>
      <w:r>
        <w:rPr>
          <w:rFonts w:hint="eastAsia"/>
        </w:rPr>
        <w:t>　　图表 塑料玩具产品细分</w:t>
      </w:r>
      <w:r>
        <w:rPr>
          <w:rFonts w:hint="eastAsia"/>
        </w:rPr>
        <w:br/>
      </w:r>
      <w:r>
        <w:rPr>
          <w:rFonts w:hint="eastAsia"/>
        </w:rPr>
        <w:t>　　图表 塑料玩具模具行业SWOT分析</w:t>
      </w:r>
      <w:r>
        <w:rPr>
          <w:rFonts w:hint="eastAsia"/>
        </w:rPr>
        <w:br/>
      </w:r>
      <w:r>
        <w:rPr>
          <w:rFonts w:hint="eastAsia"/>
        </w:rPr>
        <w:t>　　图表 2020-2025年塑料玩具行业市场规模分析</w:t>
      </w:r>
      <w:r>
        <w:rPr>
          <w:rFonts w:hint="eastAsia"/>
        </w:rPr>
        <w:br/>
      </w:r>
      <w:r>
        <w:rPr>
          <w:rFonts w:hint="eastAsia"/>
        </w:rPr>
        <w:t>　　图表 塑料玩具模具行业龙头企业战略汇总分析</w:t>
      </w:r>
      <w:r>
        <w:rPr>
          <w:rFonts w:hint="eastAsia"/>
        </w:rPr>
        <w:br/>
      </w:r>
      <w:r>
        <w:rPr>
          <w:rFonts w:hint="eastAsia"/>
        </w:rPr>
        <w:t>　　图表 2025-2031年塑料玩具行业市场规模预测</w:t>
      </w:r>
      <w:r>
        <w:rPr>
          <w:rFonts w:hint="eastAsia"/>
        </w:rPr>
        <w:br/>
      </w:r>
      <w:r>
        <w:rPr>
          <w:rFonts w:hint="eastAsia"/>
        </w:rPr>
        <w:t>　　图表 塑料玩具模具行业产业链</w:t>
      </w:r>
      <w:r>
        <w:rPr>
          <w:rFonts w:hint="eastAsia"/>
        </w:rPr>
        <w:br/>
      </w:r>
      <w:r>
        <w:rPr>
          <w:rFonts w:hint="eastAsia"/>
        </w:rPr>
        <w:t>　　图表 中国塑料玩具模具行业竞争格局</w:t>
      </w:r>
      <w:r>
        <w:rPr>
          <w:rFonts w:hint="eastAsia"/>
        </w:rPr>
        <w:br/>
      </w:r>
      <w:r>
        <w:rPr>
          <w:rFonts w:hint="eastAsia"/>
        </w:rPr>
        <w:t>　　图表 中国模具行业兼并收购动态</w:t>
      </w:r>
      <w:r>
        <w:rPr>
          <w:rFonts w:hint="eastAsia"/>
        </w:rPr>
        <w:br/>
      </w:r>
      <w:r>
        <w:rPr>
          <w:rFonts w:hint="eastAsia"/>
        </w:rPr>
        <w:t>　　图表 我国模具行业的统计划分范围</w:t>
      </w:r>
      <w:r>
        <w:rPr>
          <w:rFonts w:hint="eastAsia"/>
        </w:rPr>
        <w:br/>
      </w:r>
      <w:r>
        <w:rPr>
          <w:rFonts w:hint="eastAsia"/>
        </w:rPr>
        <w:t>　　图表 我国塑料玩具市场规模变化趋势</w:t>
      </w:r>
      <w:r>
        <w:rPr>
          <w:rFonts w:hint="eastAsia"/>
        </w:rPr>
        <w:br/>
      </w:r>
      <w:r>
        <w:rPr>
          <w:rFonts w:hint="eastAsia"/>
        </w:rPr>
        <w:t>　　图表 2020-2025年模具重要数据指标比较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2020-2025年中国塑料玩具模具行业销售情况分析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2020-2025年中国塑料玩具模具行业利润情况分析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2020-2025年中国塑料玩具模具行业资产情况分析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2020-2025年中国塑料玩具模具竞争力分析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2025-2031年中国塑料玩具模具产能预测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2025-2031年中国塑料玩具模具消费量预测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2025-2031年中国塑料玩具模具市场前景预测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2025-2031年中国塑料玩具模具市场价格走势预测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2025-2031年中国塑料玩具模具发展趋势预测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1aa6b9d3b4c5f" w:history="1">
        <w:r>
          <w:rPr>
            <w:rStyle w:val="Hyperlink"/>
          </w:rPr>
          <w:t>2025-2031年中国塑料玩具模具行业现状研究分析及市场前景预测报告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1aa6b9d3b4c5f" w:history="1">
        <w:r>
          <w:rPr>
            <w:rStyle w:val="Hyperlink"/>
          </w:rPr>
          <w:t>https://www.20087.com/7/88/SuLiaoWanJuMoJuShiChangXuQiuFenX.html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热点：那些塑料玩具如何成型的、塑料玩具模具价格、玩具板件模具、塑料玩具模具制造厂、塑料玩具生产工艺、塑料玩具模具费用、模具塑料、塑料弯头模具、塑料模具厂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553080a63484f" w:history="1">
      <w:r>
        <w:rPr>
          <w:rStyle w:val="Hyperlink"/>
        </w:rPr>
        <w:t>2025-2031年中国塑料玩具模具行业现状研究分析及市场前景预测报告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uLiaoWanJuMoJuShiChangXuQiuFenX.html" TargetMode="External" Id="Rd0a1aa6b9d3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uLiaoWanJuMoJuShiChangXuQiuFenX.html" TargetMode="External" Id="Rea3553080a63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2025-04-23T23:24:00Z</dcterms:created>
  <dcterms:modified xsi:type="dcterms:W3CDTF">2025-04-24T00:24:00Z</dcterms:modified>
  <dc:subject>2025-2031年中国塑料玩具模具行业现状研究分析及市场前景预测报告</dc:subject>
  <dc:title>2025-2031年中国塑料玩具模具行业现状研究分析及市场前景预测报告</dc:title>
  <cp:keywords>2025-2031年中国塑料玩具模具行业现状研究分析及市场前景预测报告</cp:keywords>
  <dc:description>2025-2031年中国塑料玩具模具行业现状研究分析及市场前景预测报告</dc:description>
</cp:coreProperties>
</file>