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9b54885040eb" w:history="1">
              <w:r>
                <w:rPr>
                  <w:rStyle w:val="Hyperlink"/>
                </w:rPr>
                <w:t>2025-2031年中国塑胶注塑件发展现状调研及未来趋势预测报告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9b54885040eb" w:history="1">
              <w:r>
                <w:rPr>
                  <w:rStyle w:val="Hyperlink"/>
                </w:rPr>
                <w:t>2025-2031年中国塑胶注塑件发展现状调研及未来趋势预测报告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29b54885040eb" w:history="1">
                <w:r>
                  <w:rPr>
                    <w:rStyle w:val="Hyperlink"/>
                  </w:rPr>
                  <w:t>https://www.20087.com/7/68/SuJiaoZhuSuJianShiChangQianJing.html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注塑件是通过注塑成型工艺生产的塑料制品，广泛应用于汽车、家电、医疗器械、玩具等多个行业。近年来，随着材料科学的进步和注塑技术的优化，塑胶注塑件的生产效率和产品质量均得到了显著提升。新材料的开发，如生物基塑料和高性能工程塑料，满足了不同应用领域对环保和功能性的需求。然而，随着消费者对产品个性化和定制化需求的增加，如何在保持大规模生产效率的同时实现定制化生产，成为行业面临的新挑战。</w:t>
      </w:r>
      <w:r>
        <w:rPr>
          <w:rFonts w:hint="eastAsia"/>
        </w:rPr>
        <w:br/>
      </w:r>
      <w:r>
        <w:rPr>
          <w:rFonts w:hint="eastAsia"/>
        </w:rPr>
        <w:t>　　未来，塑胶注塑件的生产将更加注重智能化和环保。通过集成自动化和物联网技术，实现生产过程的实时监控和优化，提高生产效率和资源利用率。同时，随着3D打印技术的发展，将为小批量和个性化产品的生产提供新的解决方案，满足市场对多样化和定制化产品的需求。此外，环保材料和可循环利用设计将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9b54885040eb" w:history="1">
        <w:r>
          <w:rPr>
            <w:rStyle w:val="Hyperlink"/>
          </w:rPr>
          <w:t>2025-2031年中国塑胶注塑件发展现状调研及未来趋势预测报告</w:t>
        </w:r>
      </w:hyperlink>
      <w:r>
        <w:rPr>
          <w:rFonts w:hint="eastAsia"/>
        </w:rPr>
        <w:t>》依托权威数据资源与长期市场监测，系统分析了塑胶注塑件行业的市场规模、市场需求及产业链结构，深入探讨了塑胶注塑件价格变动与细分市场特征。报告科学预测了塑胶注塑件市场前景及未来发展趋势，重点剖析了行业集中度、竞争格局及重点企业的市场地位，并通过SWOT分析揭示了塑胶注塑件行业机遇与潜在风险。报告为投资者及业内企业提供了全面的市场洞察与决策参考，助力把握塑胶注塑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世界塑胶注塑件行业发展情况分析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世界塑胶注塑件行业分析</w:t>
      </w:r>
      <w:r>
        <w:rPr>
          <w:rFonts w:hint="eastAsia"/>
        </w:rPr>
        <w:br/>
      </w:r>
      <w:r>
        <w:rPr>
          <w:rFonts w:hint="eastAsia"/>
        </w:rPr>
        <w:t>　　　　一、世界塑胶注塑件行业特点</w:t>
      </w:r>
      <w:r>
        <w:rPr>
          <w:rFonts w:hint="eastAsia"/>
        </w:rPr>
        <w:br/>
      </w:r>
      <w:r>
        <w:rPr>
          <w:rFonts w:hint="eastAsia"/>
        </w:rPr>
        <w:t>　　　　二、世界塑胶注塑件产能状况</w:t>
      </w:r>
      <w:r>
        <w:rPr>
          <w:rFonts w:hint="eastAsia"/>
        </w:rPr>
        <w:br/>
      </w:r>
      <w:r>
        <w:rPr>
          <w:rFonts w:hint="eastAsia"/>
        </w:rPr>
        <w:t>　　　　三、世界塑胶注塑件行业动态</w:t>
      </w:r>
      <w:r>
        <w:rPr>
          <w:rFonts w:hint="eastAsia"/>
        </w:rPr>
        <w:br/>
      </w:r>
      <w:r>
        <w:rPr>
          <w:rFonts w:hint="eastAsia"/>
        </w:rPr>
        <w:t>　　　　四、世界塑胶注塑件行业动态</w:t>
      </w:r>
      <w:r>
        <w:rPr>
          <w:rFonts w:hint="eastAsia"/>
        </w:rPr>
        <w:br/>
      </w:r>
      <w:r>
        <w:rPr>
          <w:rFonts w:hint="eastAsia"/>
        </w:rPr>
        <w:t>　　第二节 世界塑胶注塑件市场分析</w:t>
      </w:r>
      <w:r>
        <w:rPr>
          <w:rFonts w:hint="eastAsia"/>
        </w:rPr>
        <w:br/>
      </w:r>
      <w:r>
        <w:rPr>
          <w:rFonts w:hint="eastAsia"/>
        </w:rPr>
        <w:t>　　　　一、世界塑胶注塑件生产分布</w:t>
      </w:r>
      <w:r>
        <w:rPr>
          <w:rFonts w:hint="eastAsia"/>
        </w:rPr>
        <w:br/>
      </w:r>
      <w:r>
        <w:rPr>
          <w:rFonts w:hint="eastAsia"/>
        </w:rPr>
        <w:t>　　　　二、世界塑胶注塑件消费情况</w:t>
      </w:r>
      <w:r>
        <w:rPr>
          <w:rFonts w:hint="eastAsia"/>
        </w:rPr>
        <w:br/>
      </w:r>
      <w:r>
        <w:rPr>
          <w:rFonts w:hint="eastAsia"/>
        </w:rPr>
        <w:t>　　　　三、世界塑胶注塑件消费结构</w:t>
      </w:r>
      <w:r>
        <w:rPr>
          <w:rFonts w:hint="eastAsia"/>
        </w:rPr>
        <w:br/>
      </w:r>
      <w:r>
        <w:rPr>
          <w:rFonts w:hint="eastAsia"/>
        </w:rPr>
        <w:t>　　　　四、世界塑胶注塑件价格分析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2019-2024年中外塑胶注塑件市场对比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中国塑胶注塑件行业供给情况分析及趋势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2019-2024年中国塑胶注塑件行业市场供给分析</w:t>
      </w:r>
      <w:r>
        <w:rPr>
          <w:rFonts w:hint="eastAsia"/>
        </w:rPr>
        <w:br/>
      </w:r>
      <w:r>
        <w:rPr>
          <w:rFonts w:hint="eastAsia"/>
        </w:rPr>
        <w:t>　　　　一、塑胶注塑件整体供给情况分析</w:t>
      </w:r>
      <w:r>
        <w:rPr>
          <w:rFonts w:hint="eastAsia"/>
        </w:rPr>
        <w:br/>
      </w:r>
      <w:r>
        <w:rPr>
          <w:rFonts w:hint="eastAsia"/>
        </w:rPr>
        <w:t>　　　　二、塑胶注塑件重点区域供给分析</w:t>
      </w:r>
      <w:r>
        <w:rPr>
          <w:rFonts w:hint="eastAsia"/>
        </w:rPr>
        <w:br/>
      </w:r>
      <w:r>
        <w:rPr>
          <w:rFonts w:hint="eastAsia"/>
        </w:rPr>
        <w:t>　　第二节 塑胶注塑件行业供给关系因素分析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2025-2031年中国塑胶注塑件行业市场供给趋势</w:t>
      </w:r>
      <w:r>
        <w:rPr>
          <w:rFonts w:hint="eastAsia"/>
        </w:rPr>
        <w:br/>
      </w:r>
      <w:r>
        <w:rPr>
          <w:rFonts w:hint="eastAsia"/>
        </w:rPr>
        <w:t>　　　　一、塑胶注塑件整体供给情况趋势分析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二、塑胶注塑件重点区域供给趋势分析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三、影响未来塑胶注塑件供给的因素分析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2019-2024年中国塑胶注塑件行业发展概况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2019-2024年中国塑胶注塑件行业发展态势分析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2019-2024年中国塑胶注塑件行业发展特点分析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2019-2024年中国塑胶注塑件行业产量、需求情况分析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2019-2024年中国塑胶注塑件行业价格分析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2019-2024年中国塑胶注塑件行业整体运行状况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2019-2024年塑胶注塑件行业产销分析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2019-2024年塑胶注塑件行业盈利能力分析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2019-2024年塑胶注塑件行业偿债能力分析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2019-2024年塑胶注塑件行业营运能力分析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中国塑胶注塑件行业进出口市场分析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2019-2024年塑胶注塑件行业进出口特点分析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2019-2024年塑胶注塑件行业进出口量分析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2025-2031年塑胶注塑件行业进出口市场预测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2025-2031年塑胶注塑件行业投资价值（绩效）及行业发展预测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2019-2024年塑胶注塑件行业成长性分析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2019-2024年塑胶注塑件行业经营能力分析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2019-2024年塑胶注塑件行业盈利能力分析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2019-2024年塑胶注塑件行业偿债能力分析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2025-2031年我国塑胶注塑件行业产值预测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2025-2031年我国塑胶注塑件行业销售收入预测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2025-2031年我国塑胶注塑件行业总资产预测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2019-2024年中国塑胶注塑件产业重点区域运行分析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2019-2024年华东地区塑胶注塑件市场分析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2019-2024年华南地区塑胶注塑件市场分析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2019-2024年华中地区塑胶注塑件市场分析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2019-2024年华北地区塑胶注塑件市场分析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2019-2024年西北地区塑胶注塑件市场分析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2019-2024年西南地区塑胶注塑件市场分析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2019-2024年东北地区塑胶注塑件市场分析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2019-2024年中国塑胶注塑件行业重点企业竞争力分析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塑胶注塑件企业（一）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塑胶注塑件企业（二）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塑胶注塑件企业（三）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塑胶注塑件企业（四）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塑胶注塑件企业（五）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塑胶注塑件企业（六）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2024-2025年中国塑胶注塑件行业消费者偏好调查</w:t>
      </w:r>
      <w:r>
        <w:rPr>
          <w:rFonts w:hint="eastAsia"/>
        </w:rPr>
        <w:br/>
      </w:r>
      <w:r>
        <w:rPr>
          <w:rFonts w:hint="eastAsia"/>
        </w:rPr>
        <w:t>　　第一节 塑胶注塑件目标客户群体调查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塑胶注塑件的品牌市场调查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一、消费者对塑胶注塑件品牌认知度宏观调查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二、消费者对塑胶注塑件的品牌偏好调查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三、消费者对塑胶注塑件品牌的首要认知渠道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五、塑胶注塑件品牌忠诚度调查</w:t>
      </w:r>
      <w:r>
        <w:rPr>
          <w:rFonts w:hint="eastAsia"/>
        </w:rPr>
        <w:br/>
      </w:r>
      <w:r>
        <w:rPr>
          <w:rFonts w:hint="eastAsia"/>
        </w:rPr>
        <w:t>　　　　六、塑胶注塑件品牌市场占有率调查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中国塑胶注塑件行业投资策略分析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2019-2024年中国塑胶注塑件行业投资环境分析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2019-2024年中国塑胶注塑件行业投资收益分析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2019-2024年中国塑胶注塑件行业产品投资方向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2025-2031年中国塑胶注塑件行业投资收益预测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二、2025-2031年中国塑胶注塑件行业工业总产值预测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三、2025-2031年中国塑胶注塑件行业销售收入预测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四、2025-2031年中国塑胶注塑件行业利润总额预测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五、2025-2031年中国塑胶注塑件行业总资产预测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中国塑胶注塑件行业投资风险分析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中国塑胶注塑件行业内部风险分析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中国塑胶注塑件行业外部风险分析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二、塑胶注塑件行业政策环境风险分析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三、塑胶注塑件关联行业风险分析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塑胶注塑件行业发展趋势与投资战略研究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塑胶注塑件市场发展潜力分析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塑胶注塑件行业发展趋势分析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塑胶注塑件行业发展战略研究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塑胶注塑件市场预测及投资建议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2025-2031年塑胶注塑件市场规模及增长趋势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2025-2031年塑胶注塑件投资规模预测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2025-2031年塑胶注塑件市场盈利预测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[:中:智:林:]塑胶注塑件项目投资建议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2025-2031年中国塑胶注塑件行业产量预测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2019-2024年中国塑胶注塑件行业市场需求及增长情况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2025-2031年中国塑胶注塑件行业市场需求预测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**地区塑胶注塑件市场规模及增长情况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**地区塑胶注塑件行业市场需求情况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**地区塑胶注塑件行业市场需求情况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2019-2024年中国塑胶注塑件行业出口情况分析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塑胶注塑件重点企业经营情况分析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2025年塑胶注塑件行业壁垒</w:t>
      </w:r>
      <w:r>
        <w:rPr>
          <w:rFonts w:hint="eastAsia"/>
        </w:rPr>
        <w:br/>
      </w:r>
      <w:r>
        <w:rPr>
          <w:rFonts w:hint="eastAsia"/>
        </w:rPr>
        <w:t>　　图表 2025年塑胶注塑件市场前景分析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2025-2031年中国塑胶注塑件市场规模预测</w:t>
      </w:r>
      <w:r>
        <w:rPr>
          <w:rFonts w:hint="eastAsia"/>
        </w:rPr>
        <w:br/>
      </w:r>
      <w:r>
        <w:rPr>
          <w:rFonts w:hint="eastAsia"/>
        </w:rPr>
        <w:t>　　图表 2025年塑胶注塑件发展趋势预测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9b54885040eb" w:history="1">
        <w:r>
          <w:rPr>
            <w:rStyle w:val="Hyperlink"/>
          </w:rPr>
          <w:t>2025-2031年中国塑胶注塑件发展现状调研及未来趋势预测报告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29b54885040eb" w:history="1">
        <w:r>
          <w:rPr>
            <w:rStyle w:val="Hyperlink"/>
          </w:rPr>
          <w:t>https://www.20087.com/7/68/SuJiaoZhuSuJianShiChangQianJing.html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热点：注塑工厂、塑胶注塑件加工厂、注塑件图片、塑胶注塑件 尺寸公差、塑胶产品、塑胶注塑件缩孔怎么处理、塑胶产品有哪些种类、塑胶制品 注塑、注塑产品有哪些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0840b822e41ea" w:history="1">
      <w:r>
        <w:rPr>
          <w:rStyle w:val="Hyperlink"/>
        </w:rPr>
        <w:t>2025-2031年中国塑胶注塑件发展现状调研及未来趋势预测报告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uJiaoZhuSuJianShiChangQianJing.html" TargetMode="External" Id="Rc3e29b548850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uJiaoZhuSuJianShiChangQianJing.html" TargetMode="External" Id="R32f0840b822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2025-02-04T01:34:00Z</dcterms:created>
  <dcterms:modified xsi:type="dcterms:W3CDTF">2025-02-04T02:34:00Z</dcterms:modified>
  <dc:subject>2025-2031年中国塑胶注塑件发展现状调研及未来趋势预测报告</dc:subject>
  <dc:title>2025-2031年中国塑胶注塑件发展现状调研及未来趋势预测报告</dc:title>
  <cp:keywords>2025-2031年中国塑胶注塑件发展现状调研及未来趋势预测报告</cp:keywords>
  <dc:description>2025-2031年中国塑胶注塑件发展现状调研及未来趋势预测报告</dc:description>
</cp:coreProperties>
</file>