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a9dd76c75412b" w:history="1">
              <w:r>
                <w:rPr>
                  <w:rStyle w:val="Hyperlink"/>
                </w:rPr>
                <w:t>2025-2031年全球与中国增压系统市场现状及发展趋势报告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a9dd76c75412b" w:history="1">
              <w:r>
                <w:rPr>
                  <w:rStyle w:val="Hyperlink"/>
                </w:rPr>
                <w:t>2025-2031年全球与中国增压系统市场现状及发展趋势报告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a9dd76c75412b" w:history="1">
                <w:r>
                  <w:rPr>
                    <w:rStyle w:val="Hyperlink"/>
                  </w:rPr>
                  <w:t>https://www.20087.com/7/98/ZengYaXiTongHangYeQianJingQuShi.html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系统是提高内燃机效率和性能的关键技术之一，通过压缩进气来增加发动机的功率输出。目前市场上主要有涡轮增压和机械增压两种类型。近年来，随着环保法规的趋严和消费者对燃油经济性及动力性能要求的提高，增压系统在汽车行业的应用越来越广泛。现代增压系统不仅提高了发动机的性能，还能有效降低排放，满足严格的排放标准。此外，随着技术的进步，增压系统的设计也在不断优化，以减少涡轮迟滞现象，提高响应速度。</w:t>
      </w:r>
      <w:r>
        <w:rPr>
          <w:rFonts w:hint="eastAsia"/>
        </w:rPr>
        <w:br/>
      </w:r>
      <w:r>
        <w:rPr>
          <w:rFonts w:hint="eastAsia"/>
        </w:rPr>
        <w:t>　　未来，增压系统的发展将更加注重节能减排和智能化。随着电动汽车和混合动力汽车的普及，增压系统将面临新的挑战，如在电动辅助增压等方面进行创新，以适应不同类型的驱动系统。同时，增压系统的控制策略也将更加智能化，通过集成电子控制单元（ECU）和先进的传感技术，实现对增压过程的精确控制，提高整体系统的效率。此外，随着材料科学的进步，增压系统还将采用更耐高温和耐磨的材料，以延长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a9dd76c75412b" w:history="1">
        <w:r>
          <w:rPr>
            <w:rStyle w:val="Hyperlink"/>
          </w:rPr>
          <w:t>2025-2031年全球与中国增压系统市场现状及发展趋势报告</w:t>
        </w:r>
      </w:hyperlink>
      <w:r>
        <w:rPr>
          <w:rFonts w:hint="eastAsia"/>
        </w:rPr>
        <w:t>》基于多年增压系统行业研究积累，结合增压系统行业市场现状，通过资深研究团队对增压系统市场资讯的系统整理与分析，依托权威数据资源及长期市场监测数据库，对增压系统行业进行了全面调研。报告详细分析了增压系统市场规模、市场前景、技术现状及未来发展方向，重点评估了增压系统行业内企业的竞争格局及经营表现，并通过SWOT分析揭示了增压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ca9dd76c75412b" w:history="1">
        <w:r>
          <w:rPr>
            <w:rStyle w:val="Hyperlink"/>
          </w:rPr>
          <w:t>2025-2031年全球与中国增压系统市场现状及发展趋势报告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》为投资者提供了准确的市场现状分析及前景预判，帮助挖掘行业投资价值，并提出投资策略与营销策略建议，是把握增压系统行业动态、优化决策的重要工具。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全球不同产品类型增压系统销售额增长趋势2020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从不同应用，增压系统主要包括如下几个方面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全球不同应用增压系统销售额增长趋势2020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增压系统行业背景、发展历史、现状及趋势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增压系统发展趋势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全球增压系统总体规模分析</w:t>
      </w:r>
      <w:r>
        <w:rPr>
          <w:rFonts w:hint="eastAsia"/>
        </w:rPr>
        <w:br/>
      </w:r>
      <w:r>
        <w:rPr>
          <w:rFonts w:hint="eastAsia"/>
        </w:rPr>
        <w:t>　　2.1 全球增压系统供需现状及预测（2020-2031）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全球增压系统产能、产量、产能利用率及发展趋势（2020-2031）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全球增压系统产量、需求量及发展趋势（2020-2031）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全球主要地区增压系统产量及发展趋势（2020-2031）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全球主要地区增压系统产量（2020-2025）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全球主要地区增压系统产量（2025-2031）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全球主要地区增压系统产量市场份额（2020-2031）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中国增压系统供需现状及预测（2020-2031）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中国增压系统产能、产量、产能利用率及发展趋势（2020-2031）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中国增压系统产量、市场需求量及发展趋势（2020-2031）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全球增压系统销量及销售额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全球市场增压系统销售额（2020-2031）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全球市场增压系统销量（2020-2031）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全球市场增压系统价格趋势（2020-2031）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全球市场主要厂商增压系统产能市场份额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全球市场主要厂商增压系统销量（2020-2025）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全球市场主要厂商增压系统销量（2020-2025）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全球市场主要厂商增压系统销售收入（2020-2025）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全球市场主要厂商增压系统销售价格（2020-2025）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2025年全球主要生产商增压系统收入排名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中国市场主要厂商增压系统销量（2020-2025）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中国市场主要厂商增压系统销量（2020-2025）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中国市场主要厂商增压系统销售收入（2020-2025）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2025年中国主要生产商增压系统收入排名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中国市场主要厂商增压系统销售价格（2020-2025）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全球主要厂商增压系统总部及产地分布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全球主要厂商成立时间及增压系统商业化日期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全球主要厂商增压系统产品类型及应用</w:t>
      </w:r>
      <w:r>
        <w:rPr>
          <w:rFonts w:hint="eastAsia"/>
        </w:rPr>
        <w:br/>
      </w:r>
      <w:r>
        <w:rPr>
          <w:rFonts w:hint="eastAsia"/>
        </w:rPr>
        <w:t>　　3.7 增压系统行业集中度、竞争程度分析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增压系统行业集中度分析：2025年全球Top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全球增压系统第一梯队、第二梯队和第三梯队生产商（品牌）及市场份额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全球主要地区增压系统销售收入及市场份额（2020-2025年）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全球主要地区增压系统销售收入预测（2025-2031年）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全球主要地区增压系统销量分析：2020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全球主要地区增压系统销量及市场份额（2020-2025年）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全球主要地区增压系统销量及市场份额预测（2025-2031）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北美市场增压系统销量、收入及增长率（2020-2031）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欧洲市场增压系统销量、收入及增长率（2020-2031）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中国市场增压系统销量、收入及增长率（2020-2031）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日本市场增压系统销量、收入及增长率（2020-2031）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全球增压系统主要生产商分析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增压系统销量、收入、价格及毛利率（2020-2025）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增压系统销量、收入、价格及毛利率（2020-2025）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增压系统销量、收入、价格及毛利率（2020-2025）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增压系统销量、收入、价格及毛利率（2020-2025）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增压系统销量、收入、价格及毛利率（2020-2025）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增压系统销量、收入、价格及毛利率（2020-2025）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增压系统销量、收入、价格及毛利率（2020-2025）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增压系统销量、收入、价格及毛利率（2020-2025）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增压系统销量、收入、价格及毛利率（2020-2025）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增压系统销量、收入、价格及毛利率（2020-2025）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增压系统销量、收入、价格及毛利率（2020-2025）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增压系统销量、收入、价格及毛利率（2020-2025）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增压系统销量、收入、价格及毛利率（2020-2025）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增压系统销量、收入、价格及毛利率（2020-2025）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不同产品类型增压系统分析</w:t>
      </w:r>
      <w:r>
        <w:rPr>
          <w:rFonts w:hint="eastAsia"/>
        </w:rPr>
        <w:br/>
      </w:r>
      <w:r>
        <w:rPr>
          <w:rFonts w:hint="eastAsia"/>
        </w:rPr>
        <w:t>　　6.1 全球不同产品类型增压系统销量（2020-2031）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全球不同产品类型增压系统销量预测（2025-2031）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全球不同产品类型增压系统收入（2020-2031）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全球不同产品类型增压系统收入预测（2025-2031）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全球不同产品类型增压系统价格走势（2020-2031）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不同应用增压系统分析</w:t>
      </w:r>
      <w:r>
        <w:rPr>
          <w:rFonts w:hint="eastAsia"/>
        </w:rPr>
        <w:br/>
      </w:r>
      <w:r>
        <w:rPr>
          <w:rFonts w:hint="eastAsia"/>
        </w:rPr>
        <w:t>　　7.1 全球不同应用增压系统销量（2020-2031）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全球不同应用增压系统销量及市场份额（2020-2025）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全球不同应用增压系统销量预测（2025-2031）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全球不同应用增压系统收入（2020-2031）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全球不同应用增压系统收入及市场份额（2020-2025）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全球不同应用增压系统收入预测（2025-2031）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全球不同应用增压系统价格走势（2020-2031）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增压系统产业链分析</w:t>
      </w:r>
      <w:r>
        <w:rPr>
          <w:rFonts w:hint="eastAsia"/>
        </w:rPr>
        <w:br/>
      </w:r>
      <w:r>
        <w:rPr>
          <w:rFonts w:hint="eastAsia"/>
        </w:rPr>
        <w:t>　　8.2 增压系统产业上游供应分析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增压系统下游典型客户</w:t>
      </w:r>
      <w:r>
        <w:rPr>
          <w:rFonts w:hint="eastAsia"/>
        </w:rPr>
        <w:br/>
      </w:r>
      <w:r>
        <w:rPr>
          <w:rFonts w:hint="eastAsia"/>
        </w:rPr>
        <w:t>　　8.4 增压系统销售渠道分析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增压系统行业发展面临的风险</w:t>
      </w:r>
      <w:r>
        <w:rPr>
          <w:rFonts w:hint="eastAsia"/>
        </w:rPr>
        <w:br/>
      </w:r>
      <w:r>
        <w:rPr>
          <w:rFonts w:hint="eastAsia"/>
        </w:rPr>
        <w:t>　　9.3 增压系统行业政策分析</w:t>
      </w:r>
      <w:r>
        <w:rPr>
          <w:rFonts w:hint="eastAsia"/>
        </w:rPr>
        <w:br/>
      </w:r>
      <w:r>
        <w:rPr>
          <w:rFonts w:hint="eastAsia"/>
        </w:rPr>
        <w:t>　　9.4 增压系统中国企业SWOT分析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全球不同产品类型增压系统销售额增长（CAGR）趋势2020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增压系统行业目前发展现状</w:t>
      </w:r>
      <w:r>
        <w:rPr>
          <w:rFonts w:hint="eastAsia"/>
        </w:rPr>
        <w:br/>
      </w:r>
      <w:r>
        <w:rPr>
          <w:rFonts w:hint="eastAsia"/>
        </w:rPr>
        <w:t>　　表4 增压系统发展趋势</w:t>
      </w:r>
      <w:r>
        <w:rPr>
          <w:rFonts w:hint="eastAsia"/>
        </w:rPr>
        <w:br/>
      </w:r>
      <w:r>
        <w:rPr>
          <w:rFonts w:hint="eastAsia"/>
        </w:rPr>
        <w:t>　　表5 全球主要地区增压系统产量增速（CAGR）：2020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全球主要地区增压系统产量（2020-2025）&amp;（台）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全球主要地区增压系统产量（2025-2031）&amp;（台）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全球主要地区增压系统产量市场份额（2020-2025）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全球主要地区增压系统产量市场份额（2025-2031）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全球市场主要厂商增压系统产能（2020-2025）&amp;（台）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全球市场主要厂商增压系统销量（2020-2025）&amp;（台）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全球市场主要厂商增压系统销量市场份额（2020-2025）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全球市场主要厂商增压系统销售收入（2020-2025）&amp;（百万美元）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全球市场主要厂商增压系统销售收入市场份额（2020-2025）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全球市场主要厂商增压系统销售价格（2020-2025）&amp;（美元/台）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2025年全球主要生产商增压系统收入排名（百万美元）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中国市场主要厂商增压系统销量（2020-2025）&amp;（台）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中国市场主要厂商增压系统销量市场份额（2020-2025）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中国市场主要厂商增压系统销售收入（2020-2025）&amp;（百万美元）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中国市场主要厂商增压系统销售收入市场份额（2020-2025）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2025年中国主要生产商增压系统收入排名（百万美元）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中国市场主要厂商增压系统销售价格（2020-2025）&amp;（美元/台）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全球主要厂商增压系统总部及产地分布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全球主要厂商成立时间及增压系统商业化日期</w:t>
      </w:r>
      <w:r>
        <w:rPr>
          <w:rFonts w:hint="eastAsia"/>
        </w:rPr>
        <w:br/>
      </w:r>
      <w:r>
        <w:rPr>
          <w:rFonts w:hint="eastAsia"/>
        </w:rPr>
        <w:t>　　表25 全球主要厂商增压系统产品类型及应用</w:t>
      </w:r>
      <w:r>
        <w:rPr>
          <w:rFonts w:hint="eastAsia"/>
        </w:rPr>
        <w:br/>
      </w:r>
      <w:r>
        <w:rPr>
          <w:rFonts w:hint="eastAsia"/>
        </w:rPr>
        <w:t>　　表26 2025年全球增压系统主要厂商市场地位（第一梯队、第二梯队和第三梯队）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全球增压系统市场投资、并购等现状分析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全球主要地区增压系统销售收入增速：（2020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全球主要地区增压系统销售收入（2020-2025）&amp;（百万美元）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全球主要地区增压系统销售收入市场份额（2020-2025）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全球主要地区增压系统收入（2025-2031）&amp;（百万美元）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全球主要地区增压系统收入市场份额（2025-2031）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全球主要地区增压系统销量（台）：2020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全球主要地区增压系统销量（2020-2025）&amp;（台）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全球主要地区增压系统销量市场份额（2020-2025）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全球主要地区增压系统销量（2025-2031）&amp;（台）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全球主要地区增压系统销量份额（2025-2031）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增压系统销量（台）、收入（百万美元）、价格（美元/台）及毛利率（2020-2025）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增压系统销量（台）、收入（百万美元）、价格（美元/台）及毛利率（2020-2025）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增压系统销量（台）、收入（百万美元）、价格（美元/台）及毛利率（2020-2025）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增压系统销量（台）、收入（百万美元）、价格（美元/台）及毛利率（2020-2025）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增压系统销量（台）、收入（百万美元）、价格（美元/台）及毛利率（2020-2025）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增压系统销量（台）、收入（百万美元）、价格（美元/台）及毛利率（2020-2025）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增压系统销量（台）、收入（百万美元）、价格（美元/台）及毛利率（2020-2025）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增压系统销量（台）、收入（百万美元）、价格（美元/台）及毛利率（2020-2025）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增压系统销量（台）、收入（百万美元）、价格（美元/台）及毛利率（2020-2025）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增压系统销量（台）、收入（百万美元）、价格（美元/台）及毛利率（2020-2025）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增压系统销量（台）、收入（百万美元）、价格（美元/台）及毛利率（2020-2025）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增压系统销量（台）、收入（百万美元）、价格（美元/台）及毛利率（2020-2025）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增压系统销量（台）、收入（百万美元）、价格（美元/台）及毛利率（2020-2025）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增压系统生产基地、销售区域、竞争对手及市场地位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增压系统产品规格、参数及市场应用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增压系统销量（台）、收入（百万美元）、价格（美元/台）及毛利率（2020-2025）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全球不同产品类型增压系统销量（2020-2025）&amp;（台）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全球不同产品类型增压系统销量市场份额（2020-2025）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全球不同产品类型增压系统销量预测（2025-2031）&amp;（台）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全球不同产品类型增压系统销量市场份额预测（2025-2031）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全球不同产品类型增压系统收入（2020-2025）&amp;（百万美元）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全球不同产品类型增压系统收入市场份额（2020-2025）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全球不同产品类型增压系统收入预测（2025-2031）&amp;（百万美元）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全球不同类型增压系统收入市场份额预测（2025-2031）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全球不同应用增压系统销量（2020-2025年）&amp;（台）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全球不同应用增压系统销量市场份额（2020-2025）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全球不同应用增压系统销量预测（2025-2031）&amp;（台）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全球不同应用增压系统销量市场份额预测（2025-2031）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全球不同应用增压系统收入（2020-2025年）&amp;（百万美元）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全球不同应用增压系统收入市场份额（2020-2025）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全球不同应用增压系统收入预测（2025-2031）&amp;（百万美元）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全球不同应用增压系统收入市场份额预测（2025-2031）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增压系统上游原料供应商及联系方式列表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增压系统典型客户列表</w:t>
      </w:r>
      <w:r>
        <w:rPr>
          <w:rFonts w:hint="eastAsia"/>
        </w:rPr>
        <w:br/>
      </w:r>
      <w:r>
        <w:rPr>
          <w:rFonts w:hint="eastAsia"/>
        </w:rPr>
        <w:t>　　表126 增压系统主要销售模式及销售渠道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表127 增压系统行业发展机遇及主要驱动因素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增压系统行业发展面临的风险</w:t>
      </w:r>
      <w:r>
        <w:rPr>
          <w:rFonts w:hint="eastAsia"/>
        </w:rPr>
        <w:br/>
      </w:r>
      <w:r>
        <w:rPr>
          <w:rFonts w:hint="eastAsia"/>
        </w:rPr>
        <w:t>　　表129 增压系统行业政策分析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增压系统产品图片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全球不同产品类型增压系统销售额2020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全球不同产品类型增压系统市场份额2024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全球不同应用增压系统销售额2020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全球不同应用增压系统市场份额2024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全球增压系统产能、产量、产能利用率及发展趋势（2020-2031）&amp;（台）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全球增压系统产量、需求量及发展趋势（2020-2031）&amp;（台）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全球主要地区增压系统产量市场份额（2020-2031）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中国增压系统产能、产量、产能利用率及发展趋势（2020-2031）&amp;（台）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中国增压系统产量、市场需求量及发展趋势（2020-2031）&amp;（台）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全球增压系统市场销售额及增长率：（2020-2031）&amp;（百万美元）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全球市场增压系统市场规模：2020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全球市场增压系统销量及增长率（2020-2031）&amp;（台）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全球市场增压系统价格趋势（2020-2031）&amp;（台）&amp;（美元/台）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2025年全球市场主要厂商增压系统销量市场份额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2025年全球市场主要厂商增压系统收入市场份额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2025年中国市场主要厂商增压系统销量市场份额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2025年中国市场主要厂商增压系统收入市场份额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2025年全球前五大生产商增压系统市场份额</w:t>
      </w:r>
      <w:r>
        <w:rPr>
          <w:rFonts w:hint="eastAsia"/>
        </w:rPr>
        <w:br/>
      </w:r>
      <w:r>
        <w:rPr>
          <w:rFonts w:hint="eastAsia"/>
        </w:rPr>
        <w:t>　　图24 2025年全球增压系统第一梯队、第二梯队和第三梯队生产商（品牌）及市场份额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全球主要地区增压系统销售收入（2020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全球主要地区增压系统销售收入市场份额（2024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北美市场增压系统销量及增长率（2020-2031）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图28 北美市场增压系统收入及增长率（2020-2031）&amp;（百万美元）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欧洲市场增压系统销量及增长率（2020-2031）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欧洲市场增压系统收入及增长率（2020-2031）&amp;（百万美元）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中国市场增压系统销量及增长率（2020-2031）&amp;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图32 中国市场增压系统收入及增长率（2020-2031）&amp;（百万美元）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日本市场增压系统销量及增长率（2020-2031）&amp;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日本市场增压系统收入及增长率（2020-2031）&amp;（百万美元）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全球不同产品类型增压系统价格走势（2020-2031）&amp;（美元/台）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全球不同应用增压系统价格走势（2020-2031）&amp;（美元/台）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增压系统产业链</w:t>
      </w:r>
      <w:r>
        <w:rPr>
          <w:rFonts w:hint="eastAsia"/>
        </w:rPr>
        <w:br/>
      </w:r>
      <w:r>
        <w:rPr>
          <w:rFonts w:hint="eastAsia"/>
        </w:rPr>
        <w:t>　　图38 增压系统中国企业SWOT分析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a9dd76c75412b" w:history="1">
        <w:r>
          <w:rPr>
            <w:rStyle w:val="Hyperlink"/>
          </w:rPr>
          <w:t>2025-2031年全球与中国增压系统市场现状及发展趋势报告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a9dd76c75412b" w:history="1">
        <w:r>
          <w:rPr>
            <w:rStyle w:val="Hyperlink"/>
          </w:rPr>
          <w:t>https://www.20087.com/7/98/ZengYaXiTongHangYeQianJingQuShi.html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热点：怎么判断增压器坏了、增压系统分为哪三种、涡轮增压长什么样子、增压系统的废弃能量回收对其效率影响很大、汽车增压、废气涡轮增压系统、超级增压、谐波进气增压系统、复合增压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833fb06e54a24" w:history="1">
      <w:r>
        <w:rPr>
          <w:rStyle w:val="Hyperlink"/>
        </w:rPr>
        <w:t>2025-2031年全球与中国增压系统市场现状及发展趋势报告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engYaXiTongHangYeQianJingQuShi.html" TargetMode="External" Id="R4fca9dd76c75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engYaXiTongHangYeQianJingQuShi.html" TargetMode="External" Id="R970833fb06e5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2025-05-20T04:49:00Z</dcterms:created>
  <dcterms:modified xsi:type="dcterms:W3CDTF">2025-05-20T05:49:00Z</dcterms:modified>
  <dc:subject>2025-2031年全球与中国增压系统市场现状及发展趋势报告</dc:subject>
  <dc:title>2025-2031年全球与中国增压系统市场现状及发展趋势报告</dc:title>
  <cp:keywords>2025-2031年全球与中国增压系统市场现状及发展趋势报告</cp:keywords>
  <dc:description>2025-2031年全球与中国增压系统市场现状及发展趋势报告</dc:description>
</cp:coreProperties>
</file>