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e9a66cc1443db" w:history="1">
              <w:r>
                <w:rPr>
                  <w:rStyle w:val="Hyperlink"/>
                </w:rPr>
                <w:t>2025-2031年中国多点温度传感器市场现状与行业前景分析报告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e9a66cc1443db" w:history="1">
              <w:r>
                <w:rPr>
                  <w:rStyle w:val="Hyperlink"/>
                </w:rPr>
                <w:t>2025-2031年中国多点温度传感器市场现状与行业前景分析报告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e9a66cc1443db" w:history="1">
                <w:r>
                  <w:rPr>
                    <w:rStyle w:val="Hyperlink"/>
                  </w:rPr>
                  <w:t>https://www.20087.com/7/78/DuoDianWenDuChuanGanQiDeQianJingQuShi.html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点温度传感器是一种重要的温度测量设备，在工业自动化、环境监测等领域有着广泛的应用。近年来，随着物联网技术的发展和对温度监测精度要求的提高，多点温度传感器的需求持续增长。目前，多点温度传感器不仅注重测量精度和稳定性，还强调了智能化和远程监控能力。随着传感器技术和通信技术的进步，新型多点温度传感器能够实现远程数据采集和智能分析，提高了监测效率。</w:t>
      </w:r>
      <w:r>
        <w:rPr>
          <w:rFonts w:hint="eastAsia"/>
        </w:rPr>
        <w:br/>
      </w:r>
      <w:r>
        <w:rPr>
          <w:rFonts w:hint="eastAsia"/>
        </w:rPr>
        <w:t>　　未来，多点温度传感器的发展将更加注重技术创新和服务升级。一方面，随着物联网技术的进一步发展，开发具有更高集成度和更强功能的多点温度传感器将成为趋势，以适应更加复杂的工业环境和更高的数据处理需求。另一方面，随着大数据和人工智能技术的应用，多点温度传感器将能够实现更加精准的数据分析和预测，提高设备的智能化水平。此外，随着可持续发展理念的推广，开发更加环保、低能耗的多点温度传感器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e9a66cc1443db" w:history="1">
        <w:r>
          <w:rPr>
            <w:rStyle w:val="Hyperlink"/>
          </w:rPr>
          <w:t>2025-2031年中国多点温度传感器市场现状与行业前景分析报告</w:t>
        </w:r>
      </w:hyperlink>
      <w:r>
        <w:rPr>
          <w:rFonts w:hint="eastAsia"/>
        </w:rPr>
        <w:t>》基于国家统计局及多点温度传感器行业协会的权威数据，全面调研了多点温度传感器行业的市场规模、市场需求、产业链结构及价格变动，并对多点温度传感器细分市场进行了深入分析。报告详细剖析了多点温度传感器市场竞争格局，重点关注品牌影响力及重点企业的运营表现，同时科学预测了多点温度传感器市场前景与发展趋势，识别了行业潜在的风险与机遇。通过专业、科学的研究方法，报告为多点温度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多点温度传感器行业相关概述</w:t>
      </w:r>
      <w:r>
        <w:rPr>
          <w:rFonts w:hint="eastAsia"/>
        </w:rPr>
        <w:br/>
      </w:r>
      <w:r>
        <w:rPr>
          <w:rFonts w:hint="eastAsia"/>
        </w:rPr>
        <w:t>　　　　一、多点温度传感器行业定义及特点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1、多点温度传感器行业定义</w:t>
      </w:r>
      <w:r>
        <w:rPr>
          <w:rFonts w:hint="eastAsia"/>
        </w:rPr>
        <w:br/>
      </w:r>
      <w:r>
        <w:rPr>
          <w:rFonts w:hint="eastAsia"/>
        </w:rPr>
        <w:t>　　　　　　2、多点温度传感器行业特点</w:t>
      </w:r>
      <w:r>
        <w:rPr>
          <w:rFonts w:hint="eastAsia"/>
        </w:rPr>
        <w:br/>
      </w:r>
      <w:r>
        <w:rPr>
          <w:rFonts w:hint="eastAsia"/>
        </w:rPr>
        <w:t>　　　　二、多点温度传感器行业经营模式分析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1、多点温度传感器生产模式</w:t>
      </w:r>
      <w:r>
        <w:rPr>
          <w:rFonts w:hint="eastAsia"/>
        </w:rPr>
        <w:br/>
      </w:r>
      <w:r>
        <w:rPr>
          <w:rFonts w:hint="eastAsia"/>
        </w:rPr>
        <w:t>　　　　　　2、多点温度传感器采购模式</w:t>
      </w:r>
      <w:r>
        <w:rPr>
          <w:rFonts w:hint="eastAsia"/>
        </w:rPr>
        <w:br/>
      </w:r>
      <w:r>
        <w:rPr>
          <w:rFonts w:hint="eastAsia"/>
        </w:rPr>
        <w:t>　　　　　　3、多点温度传感器销售模式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2025年全球多点温度传感器行业市场运行形势分析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2025年全球多点温度传感器行业发展概况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全球多点温度传感器行业发展走势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一、全球多点温度传感器行业市场分布情况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二、全球多点温度传感器行业发展趋势分析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全球多点温度传感器行业重点国家和区域分析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2024-2025年中国多点温度传感器行业发展环境分析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多点温度传感器行业经济环境分析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多点温度传感器行业政策环境分析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一、多点温度传感器行业政策影响分析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二、相关多点温度传感器行业标准分析</w:t>
      </w:r>
      <w:r>
        <w:rPr>
          <w:rFonts w:hint="eastAsia"/>
        </w:rPr>
        <w:br/>
      </w:r>
      <w:r>
        <w:rPr>
          <w:rFonts w:hint="eastAsia"/>
        </w:rPr>
        <w:t>　　第三节 多点温度传感器行业社会环境分析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2024-2025年多点温度传感器行业技术发展现状及趋势分析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多点温度传感器行业技术发展现状分析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国内外多点温度传感器行业技术差异与原因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多点温度传感器行业技术发展方向、趋势预测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提升多点温度传感器行业技术能力策略建议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中国多点温度传感器行业市场供需状况分析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中国多点温度传感器行业市场规模情况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中国多点温度传感器行业盈利情况分析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中国多点温度传感器行业市场需求状况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一、2019-2024年多点温度传感器行业市场需求情况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二、多点温度传感器行业市场需求特点分析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三、2025-2031年多点温度传感器行业市场需求预测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中国多点温度传感器行业产量情况分析与预测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一、2019-2024年多点温度传感器行业产量统计分析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二、2025年多点温度传感器行业产量特点分析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三、2025-2031年多点温度传感器行业产量预测分析</w:t>
      </w:r>
      <w:r>
        <w:rPr>
          <w:rFonts w:hint="eastAsia"/>
        </w:rPr>
        <w:br/>
      </w:r>
      <w:r>
        <w:rPr>
          <w:rFonts w:hint="eastAsia"/>
        </w:rPr>
        <w:t>　　第五节 多点温度传感器行业市场供需平衡状况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多点温度传感器行业细分产品市场调研分析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中国多点温度传感器行业进出口情况分析预测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2019-2024年中国多点温度传感器行业进出口情况分析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一、2019-2024年中国多点温度传感器行业进口分析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二、2019-2024年中国多点温度传感器行业出口分析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2025-2031年中国多点温度传感器行业进出口情况预测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一、2025-2031年中国多点温度传感器行业进口预测分析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二、2025-2031年中国多点温度传感器行业出口预测分析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影响多点温度传感器行业进出口变化的主要原因分析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2019-2024年中国多点温度传感器行业区域市场分析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中国多点温度传感器行业区域市场结构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重点地区多点温度传感器行业调研分析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一、重点地区（一）多点温度传感器市场分析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二、重点地区（二）多点温度传感器市场分析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三、重点地区（三）多点温度传感器市场分析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四、重点地区（四）多点温度传感器市场分析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五、重点地区（五）多点温度传感器市场分析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中国多点温度传感器行业市场行情分析预测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多点温度传感器价格影响因素分析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2019-2024年中国多点温度传感器市场价格趋向分析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2025-2031年中国多点温度传感器市场价格趋向预测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多点温度传感器行业上、下游市场分析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多点温度传感器行业上游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多点温度传感器行业下游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多点温度传感器行业竞争格局分析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多点温度传感器行业集中度分析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一、多点温度传感器市场集中度分析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二、多点温度传感器企业集中度分析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三、多点温度传感器区域集中度分析</w:t>
      </w:r>
      <w:r>
        <w:rPr>
          <w:rFonts w:hint="eastAsia"/>
        </w:rPr>
        <w:br/>
      </w:r>
      <w:r>
        <w:rPr>
          <w:rFonts w:hint="eastAsia"/>
        </w:rPr>
        <w:t>　　第二节 多点温度传感器行业竞争格局分析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一、2025年多点温度传感器行业竞争分析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二、2025年中外多点温度传感器产品竞争分析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三、2019-2024年中国多点温度传感器市场竞争分析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四、2025-2031年国内主要多点温度传感器企业动向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多点温度传感器行业重点企业发展调研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多点温度传感器重点企业（一）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多点温度传感器重点企业（二）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多点温度传感器重点企业（三）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多点温度传感器重点企业（四）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多点温度传感器重点企业（五）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多点温度传感器重点企业（六）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多点温度传感器企业发展策略分析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多点温度传感器市场策略分析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一、多点温度传感器价格策略分析</w:t>
      </w:r>
      <w:r>
        <w:rPr>
          <w:rFonts w:hint="eastAsia"/>
        </w:rPr>
        <w:br/>
      </w:r>
      <w:r>
        <w:rPr>
          <w:rFonts w:hint="eastAsia"/>
        </w:rPr>
        <w:t>　　　　二、多点温度传感器渠道策略分析</w:t>
      </w:r>
      <w:r>
        <w:rPr>
          <w:rFonts w:hint="eastAsia"/>
        </w:rPr>
        <w:br/>
      </w:r>
      <w:r>
        <w:rPr>
          <w:rFonts w:hint="eastAsia"/>
        </w:rPr>
        <w:t>　　第二节 多点温度传感器销售策略分析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提高多点温度传感器企业竞争力的策略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一、提高中国多点温度传感器企业核心竞争力的对策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二、多点温度传感器企业提升竞争力的主要方向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三、影响多点温度传感器企业核心竞争力的因素及提升途径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四、提高多点温度传感器企业竞争力的策略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对我国多点温度传感器品牌的战略思考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一、多点温度传感器实施品牌战略的意义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二、多点温度传感器企业品牌的现状分析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三、我国多点温度传感器企业的品牌战略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四、多点温度传感器品牌战略管理的策略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中国多点温度传感器行业营销策略分析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多点温度传感器市场推广策略研究分析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一、做好多点温度传感器产品导入</w:t>
      </w:r>
      <w:r>
        <w:rPr>
          <w:rFonts w:hint="eastAsia"/>
        </w:rPr>
        <w:br/>
      </w:r>
      <w:r>
        <w:rPr>
          <w:rFonts w:hint="eastAsia"/>
        </w:rPr>
        <w:t>　　　　二、做好多点温度传感器产品组合和产品线决策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三、多点温度传感器行业城市市场推广策略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多点温度传感器行业渠道营销研究分析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一、多点温度传感器行业营销环境分析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二、多点温度传感器行业现存的营销渠道分析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三、多点温度传感器行业终端市场营销管理策略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多点温度传感器行业营销战略研究分析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一、中国多点温度传感器行业有效整合营销策略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二、建立多点温度传感器行业厂商的双嬴模式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2025-2031年中国多点温度传感器行业前景与风险预测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2025年多点温度传感器市场前景分析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2025年多点温度传感器发展趋势预测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2025-2031年中国多点温度传感器行业投资特性分析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一、2025-2031年中国多点温度传感器行业进入壁垒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二、2025-2031年中国多点温度传感器行业盈利模式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三、2025-2031年中国多点温度传感器行业盈利因素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2025-2031年中国多点温度传感器行业投资机会分析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一、2025-2031年中国多点温度传感器细分市场投资机会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二、2025-2031年中国多点温度传感器行业区域市场投资潜力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2025-2031年中国多点温度传感器行业投资风险分析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一、2025-2031年中国多点温度传感器行业市场竞争风险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二、2025-2031年中国多点温度传感器行业技术风险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三、2025-2031年中国多点温度传感器行业政策风险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四、2025-2031年中国多点温度传感器行业进入退出风险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2025-2031年中国多点温度传感器行业盈利模式与投资策略分析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国外多点温度传感器行业投资现状及经营模式分析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一、境外多点温度传感器行业成长情况调查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中国多点温度传感器行业商业模式探讨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中国多点温度传感器行业投资国际化发展战略分析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中国多点温度传感器行业投资策略分析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中国多点温度传感器行业资本运作战略选择方案研究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中^智^林^中国多点温度传感器行业多元化经营战略的可行性分析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多点温度传感器行业历程</w:t>
      </w:r>
      <w:r>
        <w:rPr>
          <w:rFonts w:hint="eastAsia"/>
        </w:rPr>
        <w:br/>
      </w:r>
      <w:r>
        <w:rPr>
          <w:rFonts w:hint="eastAsia"/>
        </w:rPr>
        <w:t>　　图表 多点温度传感器行业生命周期</w:t>
      </w:r>
      <w:r>
        <w:rPr>
          <w:rFonts w:hint="eastAsia"/>
        </w:rPr>
        <w:br/>
      </w:r>
      <w:r>
        <w:rPr>
          <w:rFonts w:hint="eastAsia"/>
        </w:rPr>
        <w:t>　　图表 多点温度传感器行业产业链分析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2019-2024年中国多点温度传感器行业市场规模及增长情况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2019-2024年多点温度传感器行业市场容量分析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2019-2024年中国多点温度传感器行业产能统计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2019-2024年中国多点温度传感器行业产量及增长趋势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2019-2024年中国多点温度传感器市场需求量及增速统计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2024年中国多点温度传感器行业需求领域分布格局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2019-2024年中国多点温度传感器行业销售收入分析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2019-2024年中国多点温度传感器行业盈利情况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2019-2024年中国多点温度传感器行业利润总额统计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2019-2024年中国多点温度传感器进口数量分析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2019-2024年中国多点温度传感器进口金额分析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2019-2024年中国多点温度传感器出口数量分析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2019-2024年中国多点温度传感器出口金额分析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2024年中国多点温度传感器进口国家及地区分析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2024年中国多点温度传感器出口国家及地区分析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2019-2024年中国多点温度传感器行业企业数量情况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2019-2024年中国多点温度传感器行业企业平均规模情况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**地区多点温度传感器市场规模及增长情况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**地区多点温度传感器市场规模及增长情况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**地区多点温度传感器市场规模及增长情况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**地区多点温度传感器市场规模及增长情况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多点温度传感器重点企业（三）成长能力情况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2025-2031年中国多点温度传感器行业产能预测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2025-2031年中国多点温度传感器行业产量预测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2025-2031年中国多点温度传感器市场需求量预测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2025-2031年中国多点温度传感器行业供需平衡预测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2025-2031年中国多点温度传感器行业市场容量预测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2025-2031年中国多点温度传感器行业市场规模预测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2025年中国多点温度传感器市场前景分析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2025年中国多点温度传感器发展趋势预测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e9a66cc1443db" w:history="1">
        <w:r>
          <w:rPr>
            <w:rStyle w:val="Hyperlink"/>
          </w:rPr>
          <w:t>2025-2031年中国多点温度传感器市场现状与行业前景分析报告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e9a66cc1443db" w:history="1">
        <w:r>
          <w:rPr>
            <w:rStyle w:val="Hyperlink"/>
          </w:rPr>
          <w:t>https://www.20087.com/7/78/DuoDianWenDuChuanGanQiDeQianJingQuShi.html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种类大全、多温度传感器系统课程设计、温度传感器有哪几种、多温度传感器设计过程中遇到的问题、温湿度传感器说明书、多温度传感器数据融合simulink仿真、温度精度0.001℃传感器、多种温度传感器的温度特性综合实验、多点传感器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3e552cff245a6" w:history="1">
      <w:r>
        <w:rPr>
          <w:rStyle w:val="Hyperlink"/>
        </w:rPr>
        <w:t>2025-2031年中国多点温度传感器市场现状与行业前景分析报告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uoDianWenDuChuanGanQiDeQianJingQuShi.html" TargetMode="External" Id="R30ce9a66cc14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uoDianWenDuChuanGanQiDeQianJingQuShi.html" TargetMode="External" Id="R7503e552cff2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2024-11-03T03:55:00Z</dcterms:created>
  <dcterms:modified xsi:type="dcterms:W3CDTF">2024-11-03T04:55:00Z</dcterms:modified>
  <dc:subject>2025-2031年中国多点温度传感器市场现状与行业前景分析报告</dc:subject>
  <dc:title>2025-2031年中国多点温度传感器市场现状与行业前景分析报告</dc:title>
  <cp:keywords>2025-2031年中国多点温度传感器市场现状与行业前景分析报告</cp:keywords>
  <dc:description>2025-2031年中国多点温度传感器市场现状与行业前景分析报告</dc:description>
</cp:coreProperties>
</file>