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9359a96bf455b" w:history="1">
              <w:r>
                <w:rPr>
                  <w:rStyle w:val="Hyperlink"/>
                </w:rPr>
                <w:t>中国多用气动隔膜泵市场深度调研及发展前景分析报告（2025-2031年）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9359a96bf455b" w:history="1">
              <w:r>
                <w:rPr>
                  <w:rStyle w:val="Hyperlink"/>
                </w:rPr>
                <w:t>中国多用气动隔膜泵市场深度调研及发展前景分析报告（2025-2031年）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9359a96bf455b" w:history="1">
                <w:r>
                  <w:rPr>
                    <w:rStyle w:val="Hyperlink"/>
                  </w:rPr>
                  <w:t>https://www.20087.com/7/28/DuoYongQiDongGeMoBengHangYeZiXun.html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气动隔膜泵是一种广泛应用于化工、制药、食品等多个行业的输送设备。它利用压缩空气作为动力源，通过隔膜的往复运动来输送液体。近年来，随着工业自动化水平的提高，多用气动隔膜泵因其简单可靠的结构、无需电源供应、易维护等特点，在各个行业中的应用愈发广泛。同时，随着环保要求的日益严格，多用气动隔膜泵因其低泄漏、易于清洁的特点受到了更多关注。</w:t>
      </w:r>
      <w:r>
        <w:rPr>
          <w:rFonts w:hint="eastAsia"/>
        </w:rPr>
        <w:br/>
      </w:r>
      <w:r>
        <w:rPr>
          <w:rFonts w:hint="eastAsia"/>
        </w:rPr>
        <w:t>　　未来，多用气动隔膜泵的发展将主要体现在以下几个方面：首先，随着工业生产效率的提高，多用气动隔膜泵将更加注重提高输送效率和减少能耗；其次，随着新材料技术的发展，隔膜泵的材料将更加多样化，以适应不同介质的输送需求；此外，随着智能化技术的应用，多用气动隔膜泵将更加智能化，例如通过集成传感器实现远程监控和故障诊断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9359a96bf455b" w:history="1">
        <w:r>
          <w:rPr>
            <w:rStyle w:val="Hyperlink"/>
          </w:rPr>
          <w:t>中国多用气动隔膜泵市场深度调研及发展前景分析报告（2025-2031年）</w:t>
        </w:r>
      </w:hyperlink>
      <w:r>
        <w:rPr>
          <w:rFonts w:hint="eastAsia"/>
        </w:rPr>
        <w:t>》以专业视角，系统分析了多用气动隔膜泵行业的市场规模、价格动态及产业链结构，梳理了不同多用气动隔膜泵细分领域的发展现状。报告从多用气动隔膜泵技术路径、供需关系等维度，客观呈现了多用气动隔膜泵领域的技术成熟度与创新方向，并对中期市场前景作出合理预测，同时评估了多用气动隔膜泵重点企业的市场表现、品牌竞争力和行业集中度。报告还结合政策环境与消费升级趋势，识别了多用气动隔膜泵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多用气动隔膜泵行业概述</w:t>
      </w:r>
      <w:r>
        <w:rPr>
          <w:rFonts w:hint="eastAsia"/>
        </w:rPr>
        <w:br/>
      </w:r>
      <w:r>
        <w:rPr>
          <w:rFonts w:hint="eastAsia"/>
        </w:rPr>
        <w:t>　　第一节 多用气动隔膜泵行业界定</w:t>
      </w:r>
      <w:r>
        <w:rPr>
          <w:rFonts w:hint="eastAsia"/>
        </w:rPr>
        <w:br/>
      </w:r>
      <w:r>
        <w:rPr>
          <w:rFonts w:hint="eastAsia"/>
        </w:rPr>
        <w:t>　　第二节 多用气动隔膜泵行业发展历程</w:t>
      </w:r>
      <w:r>
        <w:rPr>
          <w:rFonts w:hint="eastAsia"/>
        </w:rPr>
        <w:br/>
      </w:r>
      <w:r>
        <w:rPr>
          <w:rFonts w:hint="eastAsia"/>
        </w:rPr>
        <w:t>　　第三节 多用气动隔膜泵产业链分析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二、多用气动隔膜泵产业链模型分析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2024-2025年中国多用气动隔膜泵行业发展环境分析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多用气动隔膜泵行业经济环境分析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多用气动隔膜泵行业政策环境分析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一、多用气动隔膜泵行业相关政策</w:t>
      </w:r>
      <w:r>
        <w:rPr>
          <w:rFonts w:hint="eastAsia"/>
        </w:rPr>
        <w:br/>
      </w:r>
      <w:r>
        <w:rPr>
          <w:rFonts w:hint="eastAsia"/>
        </w:rPr>
        <w:t>　　　　二、多用气动隔膜泵行业相关标准</w:t>
      </w:r>
      <w:r>
        <w:rPr>
          <w:rFonts w:hint="eastAsia"/>
        </w:rPr>
        <w:br/>
      </w:r>
      <w:r>
        <w:rPr>
          <w:rFonts w:hint="eastAsia"/>
        </w:rPr>
        <w:t>　　第三节 多用气动隔膜泵行业技术环境分析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2024-2025年中国多用气动隔膜泵行业发展概况</w:t>
      </w:r>
      <w:r>
        <w:rPr>
          <w:rFonts w:hint="eastAsia"/>
        </w:rPr>
        <w:br/>
      </w:r>
      <w:r>
        <w:rPr>
          <w:rFonts w:hint="eastAsia"/>
        </w:rPr>
        <w:t>　　第一节 多用气动隔膜泵行业发展态势分析</w:t>
      </w:r>
      <w:r>
        <w:rPr>
          <w:rFonts w:hint="eastAsia"/>
        </w:rPr>
        <w:br/>
      </w:r>
      <w:r>
        <w:rPr>
          <w:rFonts w:hint="eastAsia"/>
        </w:rPr>
        <w:t>　　第二节 多用气动隔膜泵行业发展特点分析</w:t>
      </w:r>
      <w:r>
        <w:rPr>
          <w:rFonts w:hint="eastAsia"/>
        </w:rPr>
        <w:br/>
      </w:r>
      <w:r>
        <w:rPr>
          <w:rFonts w:hint="eastAsia"/>
        </w:rPr>
        <w:t>　　第三节 多用气动隔膜泵行业市场供需分析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中国多用气动隔膜泵行业供给与需求情况分析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2020-2025年中国多用气动隔膜泵行业总体规模</w:t>
      </w:r>
      <w:r>
        <w:rPr>
          <w:rFonts w:hint="eastAsia"/>
        </w:rPr>
        <w:br/>
      </w:r>
      <w:r>
        <w:rPr>
          <w:rFonts w:hint="eastAsia"/>
        </w:rPr>
        <w:t>　　第二节 中国多用气动隔膜泵行业盈利情况分析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中国多用气动隔膜泵行业产量情况分析与预测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一、2020-2025年多用气动隔膜泵行业产量统计分析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二、2025年多用气动隔膜泵行业产量特点分析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三、2025-2031年中国多用气动隔膜泵行业产量预测分析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中国多用气动隔膜泵行业需求概况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一、2020-2025年中国多用气动隔膜泵行业需求情况分析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二、2025年中国多用气动隔膜泵行业市场需求特点分析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三、2025-2031年中国多用气动隔膜泵市场需求预测分析</w:t>
      </w:r>
      <w:r>
        <w:rPr>
          <w:rFonts w:hint="eastAsia"/>
        </w:rPr>
        <w:br/>
      </w:r>
      <w:r>
        <w:rPr>
          <w:rFonts w:hint="eastAsia"/>
        </w:rPr>
        <w:t>　　第五节 多用气动隔膜泵产业供需平衡状况分析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2020-2025年中国多用气动隔膜泵行业总体发展状况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中国多用气动隔膜泵行业规模情况分析</w:t>
      </w:r>
      <w:r>
        <w:rPr>
          <w:rFonts w:hint="eastAsia"/>
        </w:rPr>
        <w:br/>
      </w:r>
      <w:r>
        <w:rPr>
          <w:rFonts w:hint="eastAsia"/>
        </w:rPr>
        <w:t>　　　　一、多用气动隔膜泵行业单位规模情况分析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二、多用气动隔膜泵行业人员规模状况分析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三、多用气动隔膜泵行业资产规模状况分析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四、多用气动隔膜泵行业市场规模状况分析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五、多用气动隔膜泵行业敏感性分析</w:t>
      </w:r>
      <w:r>
        <w:rPr>
          <w:rFonts w:hint="eastAsia"/>
        </w:rPr>
        <w:br/>
      </w:r>
      <w:r>
        <w:rPr>
          <w:rFonts w:hint="eastAsia"/>
        </w:rPr>
        <w:t>　　第二节 中国多用气动隔膜泵行业财务能力分析</w:t>
      </w:r>
      <w:r>
        <w:rPr>
          <w:rFonts w:hint="eastAsia"/>
        </w:rPr>
        <w:br/>
      </w:r>
      <w:r>
        <w:rPr>
          <w:rFonts w:hint="eastAsia"/>
        </w:rPr>
        <w:t>　　　　一、多用气动隔膜泵行业盈利能力分析</w:t>
      </w:r>
      <w:r>
        <w:rPr>
          <w:rFonts w:hint="eastAsia"/>
        </w:rPr>
        <w:br/>
      </w:r>
      <w:r>
        <w:rPr>
          <w:rFonts w:hint="eastAsia"/>
        </w:rPr>
        <w:t>　　　　二、多用气动隔膜泵行业偿债能力分析</w:t>
      </w:r>
      <w:r>
        <w:rPr>
          <w:rFonts w:hint="eastAsia"/>
        </w:rPr>
        <w:br/>
      </w:r>
      <w:r>
        <w:rPr>
          <w:rFonts w:hint="eastAsia"/>
        </w:rPr>
        <w:t>　　　　三、多用气动隔膜泵行业营运能力分析</w:t>
      </w:r>
      <w:r>
        <w:rPr>
          <w:rFonts w:hint="eastAsia"/>
        </w:rPr>
        <w:br/>
      </w:r>
      <w:r>
        <w:rPr>
          <w:rFonts w:hint="eastAsia"/>
        </w:rPr>
        <w:t>　　　　四、多用气动隔膜泵行业发展能力分析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2020-2025年中国多用气动隔膜泵行业重点地区调研分析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一、中国多用气动隔膜泵行业重点区域市场结构调研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二、**地区多用气动隔膜泵市场调研分析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三、**地区多用气动隔膜泵市场调研分析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四、**地区多用气动隔膜泵市场调研分析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五、**地区多用气动隔膜泵市场调研分析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六、**地区多用气动隔膜泵市场调研分析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中国多用气动隔膜泵行业进出口情况分析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多用气动隔膜泵行业出口情况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一、2020-2025年多用气动隔膜泵行业出口情况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三、2025-2031年多用气动隔膜泵行业出口情况预测</w:t>
      </w:r>
      <w:r>
        <w:rPr>
          <w:rFonts w:hint="eastAsia"/>
        </w:rPr>
        <w:br/>
      </w:r>
      <w:r>
        <w:rPr>
          <w:rFonts w:hint="eastAsia"/>
        </w:rPr>
        <w:t>　　第二节 多用气动隔膜泵行业进口情况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一、2020-2025年多用气动隔膜泵行业进口情况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三、2025-2031年多用气动隔膜泵行业进口情况预测</w:t>
      </w:r>
      <w:r>
        <w:rPr>
          <w:rFonts w:hint="eastAsia"/>
        </w:rPr>
        <w:br/>
      </w:r>
      <w:r>
        <w:rPr>
          <w:rFonts w:hint="eastAsia"/>
        </w:rPr>
        <w:t>　　第三节 多用气动隔膜泵行业进出口面临的挑战及对策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多用气动隔膜泵行业上、下游市场分析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多用气动隔膜泵行业上游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多用气动隔膜泵行业下游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中国多用气动隔膜泵行业产品价格监测</w:t>
      </w:r>
      <w:r>
        <w:rPr>
          <w:rFonts w:hint="eastAsia"/>
        </w:rPr>
        <w:br/>
      </w:r>
      <w:r>
        <w:rPr>
          <w:rFonts w:hint="eastAsia"/>
        </w:rPr>
        <w:t>　　　　一、多用气动隔膜泵市场价格特征</w:t>
      </w:r>
      <w:r>
        <w:rPr>
          <w:rFonts w:hint="eastAsia"/>
        </w:rPr>
        <w:br/>
      </w:r>
      <w:r>
        <w:rPr>
          <w:rFonts w:hint="eastAsia"/>
        </w:rPr>
        <w:t>　　　　二、当前多用气动隔膜泵市场价格评述</w:t>
      </w:r>
      <w:r>
        <w:rPr>
          <w:rFonts w:hint="eastAsia"/>
        </w:rPr>
        <w:br/>
      </w:r>
      <w:r>
        <w:rPr>
          <w:rFonts w:hint="eastAsia"/>
        </w:rPr>
        <w:t>　　　　三、影响多用气动隔膜泵市场价格因素分析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四、未来多用气动隔膜泵市场价格走势预测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多用气动隔膜泵行业竞争格局分析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多用气动隔膜泵行业集中度分析</w:t>
      </w:r>
      <w:r>
        <w:rPr>
          <w:rFonts w:hint="eastAsia"/>
        </w:rPr>
        <w:br/>
      </w:r>
      <w:r>
        <w:rPr>
          <w:rFonts w:hint="eastAsia"/>
        </w:rPr>
        <w:t>　　　　一、多用气动隔膜泵市场集中度分析</w:t>
      </w:r>
      <w:r>
        <w:rPr>
          <w:rFonts w:hint="eastAsia"/>
        </w:rPr>
        <w:br/>
      </w:r>
      <w:r>
        <w:rPr>
          <w:rFonts w:hint="eastAsia"/>
        </w:rPr>
        <w:t>　　　　二、多用气动隔膜泵企业集中度分析</w:t>
      </w:r>
      <w:r>
        <w:rPr>
          <w:rFonts w:hint="eastAsia"/>
        </w:rPr>
        <w:br/>
      </w:r>
      <w:r>
        <w:rPr>
          <w:rFonts w:hint="eastAsia"/>
        </w:rPr>
        <w:t>　　　　三、多用气动隔膜泵区域集中度分析</w:t>
      </w:r>
      <w:r>
        <w:rPr>
          <w:rFonts w:hint="eastAsia"/>
        </w:rPr>
        <w:br/>
      </w:r>
      <w:r>
        <w:rPr>
          <w:rFonts w:hint="eastAsia"/>
        </w:rPr>
        <w:t>　　第二节 多用气动隔膜泵行业竞争格局分析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一、2024-2025年多用气动隔膜泵行业竞争分析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二、2024-2025年中外多用气动隔膜泵产品竞争分析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三、2020-2025年中国多用气动隔膜泵市场竞争分析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四、2025-2031年国内主要多用气动隔膜泵企业动向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多用气动隔膜泵行业重点企业发展调研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二、多用气动隔膜泵企业经营情况分析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三、多用气动隔膜泵企业发展规划及前景展望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多用气动隔膜泵重点企业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二、多用气动隔膜泵企业经营情况分析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三、多用气动隔膜泵企业发展规划及前景展望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多用气动隔膜泵重点企业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二、多用气动隔膜泵企业经营情况分析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三、多用气动隔膜泵企业发展规划及前景展望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多用气动隔膜泵重点企业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二、多用气动隔膜泵企业经营情况分析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三、多用气动隔膜泵企业发展规划及前景展望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多用气动隔膜泵重点企业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二、多用气动隔膜泵企业经营情况分析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三、多用气动隔膜泵企业发展规划及前景展望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多用气动隔膜泵行业发展前景与市场趋势分析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我国多用气动隔膜泵行业前景与机遇分析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一、2025年济研：我国多用气动隔膜泵行业发展前景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二、2025年我国多用气动隔膜泵发展机遇分析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三、经济危机对多用气动隔膜泵行业的影响分析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2025-2031年中国多用气动隔膜泵市场趋势分析</w:t>
      </w:r>
      <w:r>
        <w:rPr>
          <w:rFonts w:hint="eastAsia"/>
        </w:rPr>
        <w:br/>
      </w:r>
      <w:r>
        <w:rPr>
          <w:rFonts w:hint="eastAsia"/>
        </w:rPr>
        <w:t>　　　　一、多用气动隔膜泵市场趋势总结</w:t>
      </w:r>
      <w:r>
        <w:rPr>
          <w:rFonts w:hint="eastAsia"/>
        </w:rPr>
        <w:br/>
      </w:r>
      <w:r>
        <w:rPr>
          <w:rFonts w:hint="eastAsia"/>
        </w:rPr>
        <w:t>　　　　二、多用气动隔膜泵发展趋势分析</w:t>
      </w:r>
      <w:r>
        <w:rPr>
          <w:rFonts w:hint="eastAsia"/>
        </w:rPr>
        <w:br/>
      </w:r>
      <w:r>
        <w:rPr>
          <w:rFonts w:hint="eastAsia"/>
        </w:rPr>
        <w:t>　　　　三、多用气动隔膜泵市场发展空间</w:t>
      </w:r>
      <w:r>
        <w:rPr>
          <w:rFonts w:hint="eastAsia"/>
        </w:rPr>
        <w:br/>
      </w:r>
      <w:r>
        <w:rPr>
          <w:rFonts w:hint="eastAsia"/>
        </w:rPr>
        <w:t>　　　　四、多用气动隔膜泵产业政策趋向</w:t>
      </w:r>
      <w:r>
        <w:rPr>
          <w:rFonts w:hint="eastAsia"/>
        </w:rPr>
        <w:br/>
      </w:r>
      <w:r>
        <w:rPr>
          <w:rFonts w:hint="eastAsia"/>
        </w:rPr>
        <w:t>　　　　五、多用气动隔膜泵技术革新趋势</w:t>
      </w:r>
      <w:r>
        <w:rPr>
          <w:rFonts w:hint="eastAsia"/>
        </w:rPr>
        <w:br/>
      </w:r>
      <w:r>
        <w:rPr>
          <w:rFonts w:hint="eastAsia"/>
        </w:rPr>
        <w:t>　　　　六、多用气动隔膜泵价格走势分析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七、国际环境对多用气动隔膜泵行业的影响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多用气动隔膜泵行业发展因素与投资风险分析预测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影响多用气动隔膜泵行业发展主要因素分析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一、2024-2025年影响多用气动隔膜泵行业发展的不利因素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二、2024-2025年影响多用气动隔膜泵行业发展的稳定因素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三、2024-2025年影响多用气动隔膜泵行业发展的有利因素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四、2024-2025年中国多用气动隔膜泵行业发展面临的机遇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五、2024-2025年中国多用气动隔膜泵行业发展面临的挑战</w:t>
      </w:r>
      <w:r>
        <w:rPr>
          <w:rFonts w:hint="eastAsia"/>
        </w:rPr>
        <w:br/>
      </w:r>
      <w:r>
        <w:rPr>
          <w:rFonts w:hint="eastAsia"/>
        </w:rPr>
        <w:t>　　第二节 多用气动隔膜泵行业投资风险分析预测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一、2025-2031年多用气动隔膜泵行业市场风险分析预测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二、2025-2031年多用气动隔膜泵行业政策风险分析预测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三、2025-2031年多用气动隔膜泵行业技术风险分析预测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四、2025-2031年多用气动隔膜泵行业竞争风险分析预测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五、2025-2031年多用气动隔膜泵行业管理风险分析预测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六、2025-2031年多用气动隔膜泵行业其他风险分析预测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多用气动隔膜泵投资机会分析与项目投资建议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多用气动隔膜泵投资机会分析</w:t>
      </w:r>
      <w:r>
        <w:rPr>
          <w:rFonts w:hint="eastAsia"/>
        </w:rPr>
        <w:br/>
      </w:r>
      <w:r>
        <w:rPr>
          <w:rFonts w:hint="eastAsia"/>
        </w:rPr>
        <w:t>　　第二节 多用气动隔膜泵投资趋势分析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一、多用气动隔膜泵行业投资环境考察</w:t>
      </w:r>
      <w:r>
        <w:rPr>
          <w:rFonts w:hint="eastAsia"/>
        </w:rPr>
        <w:br/>
      </w:r>
      <w:r>
        <w:rPr>
          <w:rFonts w:hint="eastAsia"/>
        </w:rPr>
        <w:t>　　　　二、多用气动隔膜泵投资风险及控制策略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三、多用气动隔膜泵产品投资方向建议</w:t>
      </w:r>
      <w:r>
        <w:rPr>
          <w:rFonts w:hint="eastAsia"/>
        </w:rPr>
        <w:br/>
      </w:r>
      <w:r>
        <w:rPr>
          <w:rFonts w:hint="eastAsia"/>
        </w:rPr>
        <w:t>　　　　四、多用气动隔膜泵项目投资建议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多用气动隔膜泵图片</w:t>
      </w:r>
      <w:r>
        <w:rPr>
          <w:rFonts w:hint="eastAsia"/>
        </w:rPr>
        <w:br/>
      </w:r>
      <w:r>
        <w:rPr>
          <w:rFonts w:hint="eastAsia"/>
        </w:rPr>
        <w:t>　　图表 多用气动隔膜泵种类 分类</w:t>
      </w:r>
      <w:r>
        <w:rPr>
          <w:rFonts w:hint="eastAsia"/>
        </w:rPr>
        <w:br/>
      </w:r>
      <w:r>
        <w:rPr>
          <w:rFonts w:hint="eastAsia"/>
        </w:rPr>
        <w:t>　　图表 多用气动隔膜泵用途 应用</w:t>
      </w:r>
      <w:r>
        <w:rPr>
          <w:rFonts w:hint="eastAsia"/>
        </w:rPr>
        <w:br/>
      </w:r>
      <w:r>
        <w:rPr>
          <w:rFonts w:hint="eastAsia"/>
        </w:rPr>
        <w:t>　　图表 多用气动隔膜泵主要特点</w:t>
      </w:r>
      <w:r>
        <w:rPr>
          <w:rFonts w:hint="eastAsia"/>
        </w:rPr>
        <w:br/>
      </w:r>
      <w:r>
        <w:rPr>
          <w:rFonts w:hint="eastAsia"/>
        </w:rPr>
        <w:t>　　图表 多用气动隔膜泵产业链分析</w:t>
      </w:r>
      <w:r>
        <w:rPr>
          <w:rFonts w:hint="eastAsia"/>
        </w:rPr>
        <w:br/>
      </w:r>
      <w:r>
        <w:rPr>
          <w:rFonts w:hint="eastAsia"/>
        </w:rPr>
        <w:t>　　图表 多用气动隔膜泵政策分析</w:t>
      </w:r>
      <w:r>
        <w:rPr>
          <w:rFonts w:hint="eastAsia"/>
        </w:rPr>
        <w:br/>
      </w:r>
      <w:r>
        <w:rPr>
          <w:rFonts w:hint="eastAsia"/>
        </w:rPr>
        <w:t>　　图表 多用气动隔膜泵技术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2019-2024年多用气动隔膜泵行业市场容量分析</w:t>
      </w:r>
      <w:r>
        <w:rPr>
          <w:rFonts w:hint="eastAsia"/>
        </w:rPr>
        <w:br/>
      </w:r>
      <w:r>
        <w:rPr>
          <w:rFonts w:hint="eastAsia"/>
        </w:rPr>
        <w:t>　　图表 多用气动隔膜泵生产现状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多用气动隔膜泵行业动态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2024年中国多用气动隔膜泵行业需求领域分布格局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2019-2024年中国多用气动隔膜泵价格走势</w:t>
      </w:r>
      <w:r>
        <w:rPr>
          <w:rFonts w:hint="eastAsia"/>
        </w:rPr>
        <w:br/>
      </w:r>
      <w:r>
        <w:rPr>
          <w:rFonts w:hint="eastAsia"/>
        </w:rPr>
        <w:t>　　图表 2024年多用气动隔膜泵成本和利润分析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多用气动隔膜泵品牌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多用气动隔膜泵企业（一）概况</w:t>
      </w:r>
      <w:r>
        <w:rPr>
          <w:rFonts w:hint="eastAsia"/>
        </w:rPr>
        <w:br/>
      </w:r>
      <w:r>
        <w:rPr>
          <w:rFonts w:hint="eastAsia"/>
        </w:rPr>
        <w:t>　　图表 企业多用气动隔膜泵型号 规格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多用气动隔膜泵企业（一）经营分析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多用气动隔膜泵上游现状</w:t>
      </w:r>
      <w:r>
        <w:rPr>
          <w:rFonts w:hint="eastAsia"/>
        </w:rPr>
        <w:br/>
      </w:r>
      <w:r>
        <w:rPr>
          <w:rFonts w:hint="eastAsia"/>
        </w:rPr>
        <w:t>　　图表 多用气动隔膜泵下游调研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多用气动隔膜泵企业（二）概况</w:t>
      </w:r>
      <w:r>
        <w:rPr>
          <w:rFonts w:hint="eastAsia"/>
        </w:rPr>
        <w:br/>
      </w:r>
      <w:r>
        <w:rPr>
          <w:rFonts w:hint="eastAsia"/>
        </w:rPr>
        <w:t>　　图表 企业多用气动隔膜泵型号 规格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多用气动隔膜泵企业（二）经营分析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多用气动隔膜泵企业（三）概况</w:t>
      </w:r>
      <w:r>
        <w:rPr>
          <w:rFonts w:hint="eastAsia"/>
        </w:rPr>
        <w:br/>
      </w:r>
      <w:r>
        <w:rPr>
          <w:rFonts w:hint="eastAsia"/>
        </w:rPr>
        <w:t>　　图表 企业多用气动隔膜泵型号 规格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多用气动隔膜泵企业（三）经营分析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多用气动隔膜泵优势</w:t>
      </w:r>
      <w:r>
        <w:rPr>
          <w:rFonts w:hint="eastAsia"/>
        </w:rPr>
        <w:br/>
      </w:r>
      <w:r>
        <w:rPr>
          <w:rFonts w:hint="eastAsia"/>
        </w:rPr>
        <w:t>　　图表 多用气动隔膜泵劣势</w:t>
      </w:r>
      <w:r>
        <w:rPr>
          <w:rFonts w:hint="eastAsia"/>
        </w:rPr>
        <w:br/>
      </w:r>
      <w:r>
        <w:rPr>
          <w:rFonts w:hint="eastAsia"/>
        </w:rPr>
        <w:t>　　图表 多用气动隔膜泵机会</w:t>
      </w:r>
      <w:r>
        <w:rPr>
          <w:rFonts w:hint="eastAsia"/>
        </w:rPr>
        <w:br/>
      </w:r>
      <w:r>
        <w:rPr>
          <w:rFonts w:hint="eastAsia"/>
        </w:rPr>
        <w:t>　　图表 多用气动隔膜泵威胁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9359a96bf455b" w:history="1">
        <w:r>
          <w:rPr>
            <w:rStyle w:val="Hyperlink"/>
          </w:rPr>
          <w:t>中国多用气动隔膜泵市场深度调研及发展前景分析报告（2025-2031年）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9359a96bf455b" w:history="1">
        <w:r>
          <w:rPr>
            <w:rStyle w:val="Hyperlink"/>
          </w:rPr>
          <w:t>https://www.20087.com/7/28/DuoYongQiDongGeMoBengHangYeZiXun.html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热点：多用气动隔膜泵,型号QBY-40、多用气动隔膜泵QBK-8040PP、多用气动隔膜泵的优缺点、多用气动隔膜泵的优点、气动隔膜泵使用视频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cef86e5f94103" w:history="1">
      <w:r>
        <w:rPr>
          <w:rStyle w:val="Hyperlink"/>
        </w:rPr>
        <w:t>中国多用气动隔膜泵市场深度调研及发展前景分析报告（2025-2031年）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uoYongQiDongGeMoBengHangYeZiXun.html" TargetMode="External" Id="R3ab9359a96bf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uoYongQiDongGeMoBengHangYeZiXun.html" TargetMode="External" Id="Rabccef86e5f9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2025-04-15T03:07:00Z</dcterms:created>
  <dcterms:modified xsi:type="dcterms:W3CDTF">2025-04-15T04:07:00Z</dcterms:modified>
  <dc:subject>中国多用气动隔膜泵市场深度调研及发展前景分析报告（2025-2031年）</dc:subject>
  <dc:title>中国多用气动隔膜泵市场深度调研及发展前景分析报告（2025-2031年）</dc:title>
  <cp:keywords>中国多用气动隔膜泵市场深度调研及发展前景分析报告（2025-2031年）</cp:keywords>
  <dc:description>中国多用气动隔膜泵市场深度调研及发展前景分析报告（2025-2031年）</dc:description>
</cp:coreProperties>
</file>