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55f1952abb142da" w:history="1">
              <w:r>
                <w:rPr>
                  <w:rStyle w:val="Hyperlink"/>
                </w:rPr>
                <w:t>2026-2032年全球与中国大功率整流器行业发展分析及前景趋势预测报告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55f1952abb142da" w:history="1">
              <w:r>
                <w:rPr>
                  <w:rStyle w:val="Hyperlink"/>
                </w:rPr>
                <w:t>2026-2032年全球与中国大功率整流器行业发展分析及前景趋势预测报告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5751787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55f1952abb142da" w:history="1">
                <w:r>
                  <w:rPr>
                    <w:rStyle w:val="Hyperlink"/>
                  </w:rPr>
                  <w:t>https://www.20087.com/7/78/DaGongLvZhengLiuQiShiChangQianJingYuCe.html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大功率整流器是将交流电转换为直流电的电力电子装置，广泛应用于电解铝、轨道交通牵引、船舶推进及可再生能源并网等高能耗场景。大功率整流器采用晶闸管（SCR）或IGCT器件，强调高电压等级（数千伏）、大电流容量（数万安培）、高效率（&gt;98%）及强电网适应性（如低谐波、高功率因数）。在工业电气化与绿电消纳需求驱动下，用户对模块化设计、故障冗余能力及与能量管理系统数据互通功能关注度显著提升。然而，传统相控整流器谐波污染严重；而全控型器件虽性能优越，但散热与电磁兼容设计复杂，维护成本高。</w:t>
      </w:r>
      <w:r>
        <w:rPr>
          <w:rFonts w:hint="eastAsia"/>
        </w:rPr>
        <w:br/>
      </w:r>
      <w:r>
        <w:rPr>
          <w:rFonts w:hint="eastAsia"/>
        </w:rPr>
        <w:t>　　未来，大功率整流器将向多电平拓扑、宽禁带器件集成与智能运维方向突破。一方面，基于SiC或GaN的多电平变换器可显著降低开关损耗与滤波器体积；另一方面，数字孪生平台实现远程状态监测、寿命预测与虚拟调试。在系统层面，整流器将作为柔性接口参与电网调频与无功补偿，提升新能源电站稳定性。此外，液冷与相变材料散热技术将提升功率密度。长远看，大功率整流器将从能量转换单元升级为支撑重工业脱碳、智能电网与高可靠电力系统的主动式电能质量枢纽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55f1952abb142da" w:history="1">
        <w:r>
          <w:rPr>
            <w:rStyle w:val="Hyperlink"/>
          </w:rPr>
          <w:t>2026-2032年全球与中国大功率整流器行业发展分析及前景趋势预测报告</w:t>
        </w:r>
      </w:hyperlink>
      <w:r>
        <w:rPr>
          <w:rFonts w:hint="eastAsia"/>
        </w:rPr>
        <w:t>》基于国家统计局及相关协会的详实数据，系统分析了大功率整流器行业的市场规模、重点企业表现、产业链结构、竞争格局及价格动态。报告内容严谨、数据详实，结合丰富图表，全面呈现大功率整流器行业现状与未来发展趋势。通过对大功率整流器技术现状、SWOT分析及市场前景的解读，报告为大功率整流器企业识别机遇与风险提供了科学依据，助力企业制定战略规划与投资决策，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按产品类型细分，全球大功率整流器市场规模2021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水冷</w:t>
      </w:r>
      <w:r>
        <w:rPr>
          <w:rFonts w:hint="eastAsia"/>
        </w:rPr>
        <w:br/>
      </w:r>
      <w:r>
        <w:rPr>
          <w:rFonts w:hint="eastAsia"/>
        </w:rPr>
        <w:t>　　　　1.3.3 风冷</w:t>
      </w:r>
      <w:r>
        <w:rPr>
          <w:rFonts w:hint="eastAsia"/>
        </w:rPr>
        <w:br/>
      </w:r>
      <w:r>
        <w:rPr>
          <w:rFonts w:hint="eastAsia"/>
        </w:rPr>
        <w:t>　　1.4 产品分类，按结构</w:t>
      </w:r>
      <w:r>
        <w:rPr>
          <w:rFonts w:hint="eastAsia"/>
        </w:rPr>
        <w:br/>
      </w:r>
      <w:r>
        <w:rPr>
          <w:rFonts w:hint="eastAsia"/>
        </w:rPr>
        <w:t>　　　　1.4.1 按结构细分，全球大功率整流器市场规模2021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二极管</w:t>
      </w:r>
      <w:r>
        <w:rPr>
          <w:rFonts w:hint="eastAsia"/>
        </w:rPr>
        <w:br/>
      </w:r>
      <w:r>
        <w:rPr>
          <w:rFonts w:hint="eastAsia"/>
        </w:rPr>
        <w:t>　　　　1.4.3 晶闸管</w:t>
      </w:r>
      <w:r>
        <w:rPr>
          <w:rFonts w:hint="eastAsia"/>
        </w:rPr>
        <w:br/>
      </w:r>
      <w:r>
        <w:rPr>
          <w:rFonts w:hint="eastAsia"/>
        </w:rPr>
        <w:t>　　1.5 产品分类，按脉冲数量</w:t>
      </w:r>
      <w:r>
        <w:rPr>
          <w:rFonts w:hint="eastAsia"/>
        </w:rPr>
        <w:br/>
      </w:r>
      <w:r>
        <w:rPr>
          <w:rFonts w:hint="eastAsia"/>
        </w:rPr>
        <w:t>　　　　1.5.1 按脉冲数量细分，全球大功率整流器市场规模2021 VS 2025 VS 2032</w:t>
      </w:r>
      <w:r>
        <w:rPr>
          <w:rFonts w:hint="eastAsia"/>
        </w:rPr>
        <w:br/>
      </w:r>
      <w:r>
        <w:rPr>
          <w:rFonts w:hint="eastAsia"/>
        </w:rPr>
        <w:t>　　　　1.5.2 6脉</w:t>
      </w:r>
      <w:r>
        <w:rPr>
          <w:rFonts w:hint="eastAsia"/>
        </w:rPr>
        <w:br/>
      </w:r>
      <w:r>
        <w:rPr>
          <w:rFonts w:hint="eastAsia"/>
        </w:rPr>
        <w:t>　　　　1.5.3 12脉</w:t>
      </w:r>
      <w:r>
        <w:rPr>
          <w:rFonts w:hint="eastAsia"/>
        </w:rPr>
        <w:br/>
      </w:r>
      <w:r>
        <w:rPr>
          <w:rFonts w:hint="eastAsia"/>
        </w:rPr>
        <w:t>　　　　1.5.4 其他</w:t>
      </w:r>
      <w:r>
        <w:rPr>
          <w:rFonts w:hint="eastAsia"/>
        </w:rPr>
        <w:br/>
      </w:r>
      <w:r>
        <w:rPr>
          <w:rFonts w:hint="eastAsia"/>
        </w:rPr>
        <w:t>　　1.6 产品分类，按应用</w:t>
      </w:r>
      <w:r>
        <w:rPr>
          <w:rFonts w:hint="eastAsia"/>
        </w:rPr>
        <w:br/>
      </w:r>
      <w:r>
        <w:rPr>
          <w:rFonts w:hint="eastAsia"/>
        </w:rPr>
        <w:t>　　　　1.6.1 按应用细分，全球大功率整流器市场规模2021 VS 2025 VS 2032</w:t>
      </w:r>
      <w:r>
        <w:rPr>
          <w:rFonts w:hint="eastAsia"/>
        </w:rPr>
        <w:br/>
      </w:r>
      <w:r>
        <w:rPr>
          <w:rFonts w:hint="eastAsia"/>
        </w:rPr>
        <w:t>　　　　1.6.2 氯碱工业</w:t>
      </w:r>
      <w:r>
        <w:rPr>
          <w:rFonts w:hint="eastAsia"/>
        </w:rPr>
        <w:br/>
      </w:r>
      <w:r>
        <w:rPr>
          <w:rFonts w:hint="eastAsia"/>
        </w:rPr>
        <w:t>　　　　1.6.3 电解精炼</w:t>
      </w:r>
      <w:r>
        <w:rPr>
          <w:rFonts w:hint="eastAsia"/>
        </w:rPr>
        <w:br/>
      </w:r>
      <w:r>
        <w:rPr>
          <w:rFonts w:hint="eastAsia"/>
        </w:rPr>
        <w:t>　　　　1.6.4 铝冶炼厂</w:t>
      </w:r>
      <w:r>
        <w:rPr>
          <w:rFonts w:hint="eastAsia"/>
        </w:rPr>
        <w:br/>
      </w:r>
      <w:r>
        <w:rPr>
          <w:rFonts w:hint="eastAsia"/>
        </w:rPr>
        <w:t>　　　　1.6.5 电弧炉</w:t>
      </w:r>
      <w:r>
        <w:rPr>
          <w:rFonts w:hint="eastAsia"/>
        </w:rPr>
        <w:br/>
      </w:r>
      <w:r>
        <w:rPr>
          <w:rFonts w:hint="eastAsia"/>
        </w:rPr>
        <w:t>　　　　1.6.6 其他</w:t>
      </w:r>
      <w:r>
        <w:rPr>
          <w:rFonts w:hint="eastAsia"/>
        </w:rPr>
        <w:br/>
      </w:r>
      <w:r>
        <w:rPr>
          <w:rFonts w:hint="eastAsia"/>
        </w:rPr>
        <w:t>　　1.7 行业发展现状分析</w:t>
      </w:r>
      <w:r>
        <w:rPr>
          <w:rFonts w:hint="eastAsia"/>
        </w:rPr>
        <w:br/>
      </w:r>
      <w:r>
        <w:rPr>
          <w:rFonts w:hint="eastAsia"/>
        </w:rPr>
        <w:t>　　　　1.7.1 大功率整流器行业发展总体概况</w:t>
      </w:r>
      <w:r>
        <w:rPr>
          <w:rFonts w:hint="eastAsia"/>
        </w:rPr>
        <w:br/>
      </w:r>
      <w:r>
        <w:rPr>
          <w:rFonts w:hint="eastAsia"/>
        </w:rPr>
        <w:t>　　　　1.7.2 大功率整流器行业发展主要特点</w:t>
      </w:r>
      <w:r>
        <w:rPr>
          <w:rFonts w:hint="eastAsia"/>
        </w:rPr>
        <w:br/>
      </w:r>
      <w:r>
        <w:rPr>
          <w:rFonts w:hint="eastAsia"/>
        </w:rPr>
        <w:t>　　　　1.7.3 大功率整流器行业发展影响因素</w:t>
      </w:r>
      <w:r>
        <w:rPr>
          <w:rFonts w:hint="eastAsia"/>
        </w:rPr>
        <w:br/>
      </w:r>
      <w:r>
        <w:rPr>
          <w:rFonts w:hint="eastAsia"/>
        </w:rPr>
        <w:t>　　　　1.7.3 .1 大功率整流器有利因素</w:t>
      </w:r>
      <w:r>
        <w:rPr>
          <w:rFonts w:hint="eastAsia"/>
        </w:rPr>
        <w:br/>
      </w:r>
      <w:r>
        <w:rPr>
          <w:rFonts w:hint="eastAsia"/>
        </w:rPr>
        <w:t>　　　　1.7.3 .2 大功率整流器不利因素</w:t>
      </w:r>
      <w:r>
        <w:rPr>
          <w:rFonts w:hint="eastAsia"/>
        </w:rPr>
        <w:br/>
      </w:r>
      <w:r>
        <w:rPr>
          <w:rFonts w:hint="eastAsia"/>
        </w:rPr>
        <w:t>　　　　1.7.4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全球市场，近三年大功率整流器主要企业占有率及排名（按销量）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大功率整流器主要企业在国际市场占有率（按销量，2023-2026）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2025年大功率整流器主要企业在国际市场排名（按销量）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全球市场主要企业大功率整流器销量（2023-2026）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全球市场，近三年大功率整流器主要企业占有率及排名（按收入）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大功率整流器主要企业在国际市场占有率（按收入，2023-2026）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2025年大功率整流器主要企业在国际市场排名（按收入）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全球市场主要企业大功率整流器销售收入（2023-2026）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全球市场主要企业大功率整流器销售价格（2023-2026）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中国市场，近三年大功率整流器主要企业占有率及排名（按销量）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大功率整流器主要企业在中国市场占有率（按销量，2023-2026）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2025年大功率整流器主要企业在中国市场排名（按销量）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中国市场主要企业大功率整流器销量（2023-2026）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中国市场，近三年大功率整流器主要企业占有率及排名（按收入）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大功率整流器主要企业在中国市场占有率（按收入，2023-2026）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2025年大功率整流器主要企业在中国市场排名（按收入）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中国市场主要企业大功率整流器销售收入（2023-2026）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全球主要厂商大功率整流器总部及产地分布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全球主要厂商成立时间及大功率整流器商业化日期</w:t>
      </w:r>
      <w:r>
        <w:rPr>
          <w:rFonts w:hint="eastAsia"/>
        </w:rPr>
        <w:br/>
      </w:r>
      <w:r>
        <w:rPr>
          <w:rFonts w:hint="eastAsia"/>
        </w:rPr>
        <w:t>　　2.8 全球主要厂商大功率整流器产品类型及应用</w:t>
      </w:r>
      <w:r>
        <w:rPr>
          <w:rFonts w:hint="eastAsia"/>
        </w:rPr>
        <w:br/>
      </w:r>
      <w:r>
        <w:rPr>
          <w:rFonts w:hint="eastAsia"/>
        </w:rPr>
        <w:t>　　2.9 大功率整流器行业集中度、竞争程度分析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大功率整流器行业集中度分析：2025年全球Top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全球大功率整流器第一梯队、第二梯队和第三梯队生产商（品牌）及市场份额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全球大功率整流器总体规模分析</w:t>
      </w:r>
      <w:r>
        <w:rPr>
          <w:rFonts w:hint="eastAsia"/>
        </w:rPr>
        <w:br/>
      </w:r>
      <w:r>
        <w:rPr>
          <w:rFonts w:hint="eastAsia"/>
        </w:rPr>
        <w:t>　　3.1 全球大功率整流器供需现状及预测（2021-2032）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全球大功率整流器产能、产量、产能利用率及发展趋势（2021-2032）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全球大功率整流器产量、需求量及发展趋势（2021-2032）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全球主要地区大功率整流器产量及发展趋势（2021-2032）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全球主要地区大功率整流器产量（2021-2026）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全球主要地区大功率整流器产量（2027-2032）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全球主要地区大功率整流器产量市场份额（2021-2032）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中国大功率整流器供需现状及预测（2021-2032）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中国大功率整流器产能、产量、产能利用率及发展趋势（2021-2032）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中国大功率整流器产量、市场需求量及发展趋势（2021-2032）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中国市场大功率整流器进出口（2021-2032）</w:t>
      </w:r>
      <w:r>
        <w:rPr>
          <w:rFonts w:hint="eastAsia"/>
        </w:rPr>
        <w:br/>
      </w:r>
      <w:r>
        <w:rPr>
          <w:rFonts w:hint="eastAsia"/>
        </w:rPr>
        <w:t>　　3.4 全球大功率整流器销量及销售额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全球市场大功率整流器销售额（2021-2032）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全球市场大功率整流器销量（2021-2032）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全球市场大功率整流器价格趋势（2021-2032）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全球大功率整流器主要地区分析</w:t>
      </w:r>
      <w:r>
        <w:rPr>
          <w:rFonts w:hint="eastAsia"/>
        </w:rPr>
        <w:br/>
      </w:r>
      <w:r>
        <w:rPr>
          <w:rFonts w:hint="eastAsia"/>
        </w:rPr>
        <w:t>　　4.1 全球主要地区大功率整流器市场规模分析：2021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全球主要地区大功率整流器销售收入及市场份额（2021-2026）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全球主要地区大功率整流器销售收入预测（2027-2032）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全球主要地区大功率整流器销量分析：2021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全球主要地区大功率整流器销量及市场份额（2021-2026）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全球主要地区大功率整流器销量及市场份额预测（2027-2032）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北美市场大功率整流器销量、收入及增长率（2021-2032）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欧洲市场大功率整流器销量、收入及增长率（2021-2032）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中国市场大功率整流器销量、收入及增长率（2021-2032）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日本市场大功率整流器销量、收入及增长率（2021-2032）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东南亚市场大功率整流器销量、收入及增长率（2021-2032）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印度市场大功率整流器销量、收入及增长率（2021-2032）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南美市场大功率整流器销量、收入及增长率（2021-2032）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中东市场大功率整流器销量、收入及增长率（2021-2032）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重点企业（1）基本信息、大功率整流器生产基地、销售区域、竞争对手及市场地位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大功率整流器产品规格、参数及市场应用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大功率整流器销量、收入、价格及毛利率（2021-2026）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重点企业（2）基本信息、大功率整流器生产基地、销售区域、竞争对手及市场地位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大功率整流器产品规格、参数及市场应用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大功率整流器销量、收入、价格及毛利率（2021-2026）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重点企业（3）基本信息、大功率整流器生产基地、销售区域、竞争对手及市场地位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大功率整流器产品规格、参数及市场应用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大功率整流器销量、收入、价格及毛利率（2021-2026）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重点企业（4）基本信息、大功率整流器生产基地、销售区域、竞争对手及市场地位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大功率整流器产品规格、参数及市场应用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大功率整流器销量、收入、价格及毛利率（2021-2026）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重点企业（5）基本信息、大功率整流器生产基地、销售区域、竞争对手及市场地位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大功率整流器产品规格、参数及市场应用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大功率整流器销量、收入、价格及毛利率（2021-2026）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重点企业（6）基本信息、大功率整流器生产基地、销售区域、竞争对手及市场地位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大功率整流器产品规格、参数及市场应用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大功率整流器销量、收入、价格及毛利率（2021-2026）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重点企业（7）基本信息、大功率整流器生产基地、销售区域、竞争对手及市场地位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大功率整流器产品规格、参数及市场应用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大功率整流器销量、收入、价格及毛利率（2021-2026）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重点企业（8）基本信息、大功率整流器生产基地、销售区域、竞争对手及市场地位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大功率整流器产品规格、参数及市场应用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大功率整流器销量、收入、价格及毛利率（2021-2026）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重点企业（9）基本信息、大功率整流器生产基地、销售区域、竞争对手及市场地位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大功率整流器产品规格、参数及市场应用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大功率整流器销量、收入、价格及毛利率（2021-2026）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重点企业（10）基本信息、大功率整流器生产基地、销售区域、竞争对手及市场地位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大功率整流器产品规格、参数及市场应用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大功率整流器销量、收入、价格及毛利率（2021-2026）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重点企业（11）基本信息、大功率整流器生产基地、销售区域、竞争对手及市场地位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大功率整流器产品规格、参数及市场应用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大功率整流器销量、收入、价格及毛利率（2021-2026）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重点企业（12）基本信息、大功率整流器生产基地、销售区域、竞争对手及市场地位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大功率整流器产品规格、参数及市场应用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大功率整流器销量、收入、价格及毛利率（2021-2026）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重点企业（13）基本信息、大功率整流器生产基地、销售区域、竞争对手及市场地位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大功率整流器产品规格、参数及市场应用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大功率整流器销量、收入、价格及毛利率（2021-2026）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重点企业（14）基本信息、大功率整流器生产基地、销售区域、竞争对手及市场地位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大功率整流器产品规格、参数及市场应用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大功率整流器销量、收入、价格及毛利率（2021-2026）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重点企业（15）基本信息、大功率整流器生产基地、销售区域、竞争对手及市场地位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大功率整流器产品规格、参数及市场应用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大功率整流器销量、收入、价格及毛利率（2021-2026）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重点企业（16）基本信息、大功率整流器生产基地、销售区域、竞争对手及市场地位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大功率整流器产品规格、参数及市场应用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大功率整流器销量、收入、价格及毛利率（2021-2026）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重点企业（17）基本信息、大功率整流器生产基地、销售区域、竞争对手及市场地位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大功率整流器产品规格、参数及市场应用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大功率整流器销量、收入、价格及毛利率（2021-2026）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重点企业（18）基本信息、大功率整流器生产基地、销售区域、竞争对手及市场地位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大功率整流器产品规格、参数及市场应用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大功率整流器销量、收入、价格及毛利率（2021-2026）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重点企业（19）基本信息、大功率整流器生产基地、销售区域、竞争对手及市场地位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 大功率整流器产品规格、参数及市场应用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 大功率整流器销量、收入、价格及毛利率（2021-2026）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5.20 重点企业（20）</w:t>
      </w:r>
      <w:r>
        <w:rPr>
          <w:rFonts w:hint="eastAsia"/>
        </w:rPr>
        <w:br/>
      </w:r>
      <w:r>
        <w:rPr>
          <w:rFonts w:hint="eastAsia"/>
        </w:rPr>
        <w:t>　　　　5.20.1 重点企业（20）基本信息、大功率整流器生产基地、销售区域、竞争对手及市场地位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5.20.2 重点企业（20） 大功率整流器产品规格、参数及市场应用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5.20.3 重点企业（20） 大功率整流器销量、收入、价格及毛利率（2021-2026）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5.20.5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5.21 重点企业（21）</w:t>
      </w:r>
      <w:r>
        <w:rPr>
          <w:rFonts w:hint="eastAsia"/>
        </w:rPr>
        <w:br/>
      </w:r>
      <w:r>
        <w:rPr>
          <w:rFonts w:hint="eastAsia"/>
        </w:rPr>
        <w:t>　　　　5.21.1 重点企业（21）基本信息、大功率整流器生产基地、销售区域、竞争对手及市场地位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5.21.2 重点企业（21） 大功率整流器产品规格、参数及市场应用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5.21.3 重点企业（21） 大功率整流器销量、收入、价格及毛利率（2021-2026）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5.21.5 重点企业（21）企业最新动态</w:t>
      </w:r>
      <w:r>
        <w:rPr>
          <w:rFonts w:hint="eastAsia"/>
        </w:rPr>
        <w:br/>
      </w:r>
      <w:r>
        <w:rPr>
          <w:rFonts w:hint="eastAsia"/>
        </w:rPr>
        <w:t>　　5.22 重点企业（22）</w:t>
      </w:r>
      <w:r>
        <w:rPr>
          <w:rFonts w:hint="eastAsia"/>
        </w:rPr>
        <w:br/>
      </w:r>
      <w:r>
        <w:rPr>
          <w:rFonts w:hint="eastAsia"/>
        </w:rPr>
        <w:t>　　　　5.22.1 重点企业（22）基本信息、大功率整流器生产基地、销售区域、竞争对手及市场地位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5.22.2 重点企业（22） 大功率整流器产品规格、参数及市场应用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5.22.3 重点企业（22） 大功率整流器销量、收入、价格及毛利率（2021-2026）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5.22.5 重点企业（22）企业最新动态</w:t>
      </w:r>
      <w:r>
        <w:rPr>
          <w:rFonts w:hint="eastAsia"/>
        </w:rPr>
        <w:br/>
      </w:r>
      <w:r>
        <w:rPr>
          <w:rFonts w:hint="eastAsia"/>
        </w:rPr>
        <w:t>　　5.23 重点企业（23）</w:t>
      </w:r>
      <w:r>
        <w:rPr>
          <w:rFonts w:hint="eastAsia"/>
        </w:rPr>
        <w:br/>
      </w:r>
      <w:r>
        <w:rPr>
          <w:rFonts w:hint="eastAsia"/>
        </w:rPr>
        <w:t>　　　　5.23.1 重点企业（23）基本信息、大功率整流器生产基地、销售区域、竞争对手及市场地位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5.23.2 重点企业（23） 大功率整流器产品规格、参数及市场应用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5.23.3 重点企业（23） 大功率整流器销量、收入、价格及毛利率（2021-2026）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5.23.4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　　5.23.5 重点企业（23）企业最新动态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不同产品类型大功率整流器分析</w:t>
      </w:r>
      <w:r>
        <w:rPr>
          <w:rFonts w:hint="eastAsia"/>
        </w:rPr>
        <w:br/>
      </w:r>
      <w:r>
        <w:rPr>
          <w:rFonts w:hint="eastAsia"/>
        </w:rPr>
        <w:t>　　6.1 全球不同产品类型大功率整流器销量（2021-2032）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全球不同产品类型大功率整流器销量及市场份额（2021-2026）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全球不同产品类型大功率整流器销量预测（2027-2032）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全球不同产品类型大功率整流器收入（2021-2032）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全球不同产品类型大功率整流器收入及市场份额（2021-2026）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全球不同产品类型大功率整流器收入预测（2027-2032）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全球不同产品类型大功率整流器价格走势（2021-2032）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中国不同产品类型大功率整流器销量（2021-2032）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中国不同产品类型大功率整流器销量及市场份额（2021-2026）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中国不同产品类型大功率整流器销量预测（2027-2032）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中国不同产品类型大功率整流器收入（2021-2032）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中国不同产品类型大功率整流器收入及市场份额（2021-2026）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中国不同产品类型大功率整流器收入预测（2027-2032）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不同应用大功率整流器分析</w:t>
      </w:r>
      <w:r>
        <w:rPr>
          <w:rFonts w:hint="eastAsia"/>
        </w:rPr>
        <w:br/>
      </w:r>
      <w:r>
        <w:rPr>
          <w:rFonts w:hint="eastAsia"/>
        </w:rPr>
        <w:t>　　7.1 全球不同应用大功率整流器销量（2021-2032）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全球不同应用大功率整流器销量及市场份额（2021-2026）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全球不同应用大功率整流器销量预测（2027-2032）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全球不同应用大功率整流器收入（2021-2032）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全球不同应用大功率整流器收入及市场份额（2021-2026）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全球不同应用大功率整流器收入预测（2027-2032）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全球不同应用大功率整流器价格走势（2021-2032）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中国不同应用大功率整流器销量（2021-2032）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中国不同应用大功率整流器销量及市场份额（2021-2026）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中国不同应用大功率整流器销量预测（2027-2032）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中国不同应用大功率整流器收入（2021-2032）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中国不同应用大功率整流器收入及市场份额（2021-2026）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中国不同应用大功率整流器收入预测（2027-2032）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大功率整流器行业发展趋势</w:t>
      </w:r>
      <w:r>
        <w:rPr>
          <w:rFonts w:hint="eastAsia"/>
        </w:rPr>
        <w:br/>
      </w:r>
      <w:r>
        <w:rPr>
          <w:rFonts w:hint="eastAsia"/>
        </w:rPr>
        <w:t>　　8.2 大功率整流器行业主要驱动因素</w:t>
      </w:r>
      <w:r>
        <w:rPr>
          <w:rFonts w:hint="eastAsia"/>
        </w:rPr>
        <w:br/>
      </w:r>
      <w:r>
        <w:rPr>
          <w:rFonts w:hint="eastAsia"/>
        </w:rPr>
        <w:t>　　8.3 大功率整流器中国企业SWOT分析</w:t>
      </w:r>
      <w:r>
        <w:rPr>
          <w:rFonts w:hint="eastAsia"/>
        </w:rPr>
        <w:br/>
      </w:r>
      <w:r>
        <w:rPr>
          <w:rFonts w:hint="eastAsia"/>
        </w:rPr>
        <w:t>　　8.4 中国大功率整流器行业政策环境分析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大功率整流器行业产业链简介</w:t>
      </w:r>
      <w:r>
        <w:rPr>
          <w:rFonts w:hint="eastAsia"/>
        </w:rPr>
        <w:br/>
      </w:r>
      <w:r>
        <w:rPr>
          <w:rFonts w:hint="eastAsia"/>
        </w:rPr>
        <w:t>　　　　9.1.1 大功率整流器行业供应链分析</w:t>
      </w:r>
      <w:r>
        <w:rPr>
          <w:rFonts w:hint="eastAsia"/>
        </w:rPr>
        <w:br/>
      </w:r>
      <w:r>
        <w:rPr>
          <w:rFonts w:hint="eastAsia"/>
        </w:rPr>
        <w:t>　　　　9.1.2 大功率整流器主要原料及供应情况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大功率整流器行业采购模式</w:t>
      </w:r>
      <w:r>
        <w:rPr>
          <w:rFonts w:hint="eastAsia"/>
        </w:rPr>
        <w:br/>
      </w:r>
      <w:r>
        <w:rPr>
          <w:rFonts w:hint="eastAsia"/>
        </w:rPr>
        <w:t>　　9.3 大功率整流器行业生产模式</w:t>
      </w:r>
      <w:r>
        <w:rPr>
          <w:rFonts w:hint="eastAsia"/>
        </w:rPr>
        <w:br/>
      </w:r>
      <w:r>
        <w:rPr>
          <w:rFonts w:hint="eastAsia"/>
        </w:rPr>
        <w:t>　　9.4 大功率整流器行业销售模式及销售渠道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(中:智:林)附录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按产品类型细分，全球大功率整流器市场规模2021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按结构细分，全球大功率整流器市场规模2021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按脉冲数量细分，全球大功率整流器市场规模2021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按应用细分，全球大功率整流器市场规模（CAGR）2021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5： 大功率整流器行业发展主要特点</w:t>
      </w:r>
      <w:r>
        <w:rPr>
          <w:rFonts w:hint="eastAsia"/>
        </w:rPr>
        <w:br/>
      </w:r>
      <w:r>
        <w:rPr>
          <w:rFonts w:hint="eastAsia"/>
        </w:rPr>
        <w:t>　　表 6： 大功率整流器行业发展有利因素分析</w:t>
      </w:r>
      <w:r>
        <w:rPr>
          <w:rFonts w:hint="eastAsia"/>
        </w:rPr>
        <w:br/>
      </w:r>
      <w:r>
        <w:rPr>
          <w:rFonts w:hint="eastAsia"/>
        </w:rPr>
        <w:t>　　表 7： 大功率整流器行业发展不利因素分析</w:t>
      </w:r>
      <w:r>
        <w:rPr>
          <w:rFonts w:hint="eastAsia"/>
        </w:rPr>
        <w:br/>
      </w:r>
      <w:r>
        <w:rPr>
          <w:rFonts w:hint="eastAsia"/>
        </w:rPr>
        <w:t>　　表 8： 进入大功率整流器行业壁垒</w:t>
      </w:r>
      <w:r>
        <w:rPr>
          <w:rFonts w:hint="eastAsia"/>
        </w:rPr>
        <w:br/>
      </w:r>
      <w:r>
        <w:rPr>
          <w:rFonts w:hint="eastAsia"/>
        </w:rPr>
        <w:t>　　表 9： 大功率整流器主要企业在国际市场占有率（按销量，2023-2026）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10： 2025年大功率整流器主要企业在国际市场排名（按销量）&amp;（台）</w:t>
      </w:r>
      <w:r>
        <w:rPr>
          <w:rFonts w:hint="eastAsia"/>
        </w:rPr>
        <w:br/>
      </w:r>
      <w:r>
        <w:rPr>
          <w:rFonts w:hint="eastAsia"/>
        </w:rPr>
        <w:t>　　表 11： 全球市场主要企业大功率整流器销量（2023-2026）&amp;（台）</w:t>
      </w:r>
      <w:r>
        <w:rPr>
          <w:rFonts w:hint="eastAsia"/>
        </w:rPr>
        <w:br/>
      </w:r>
      <w:r>
        <w:rPr>
          <w:rFonts w:hint="eastAsia"/>
        </w:rPr>
        <w:t>　　表 12： 大功率整流器主要企业在国际市场占有率（按收入，2023-2026）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13： 2025年大功率整流器主要企业在国际市场排名（按收入）&amp;（万元）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14： 全球市场主要企业大功率整流器销售收入（2023-2026）&amp;（万元）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15： 全球市场主要企业大功率整流器销售价格（2023-2026）&amp;（元/台）</w:t>
      </w:r>
      <w:r>
        <w:rPr>
          <w:rFonts w:hint="eastAsia"/>
        </w:rPr>
        <w:br/>
      </w:r>
      <w:r>
        <w:rPr>
          <w:rFonts w:hint="eastAsia"/>
        </w:rPr>
        <w:t>　　表 16： 大功率整流器主要企业在中国市场占有率（按销量，2023-2026）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17： 2025年大功率整流器主要企业在中国市场排名（按销量）&amp;（台）</w:t>
      </w:r>
      <w:r>
        <w:rPr>
          <w:rFonts w:hint="eastAsia"/>
        </w:rPr>
        <w:br/>
      </w:r>
      <w:r>
        <w:rPr>
          <w:rFonts w:hint="eastAsia"/>
        </w:rPr>
        <w:t>　　表 18： 中国市场主要企业大功率整流器销量（2023-2026）&amp;（台）</w:t>
      </w:r>
      <w:r>
        <w:rPr>
          <w:rFonts w:hint="eastAsia"/>
        </w:rPr>
        <w:br/>
      </w:r>
      <w:r>
        <w:rPr>
          <w:rFonts w:hint="eastAsia"/>
        </w:rPr>
        <w:t>　　表 19： 大功率整流器主要企业在中国市场占有率（按收入，2023-2026）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20： 2025年大功率整流器主要企业在中国市场排名（按收入）&amp;（万元）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21： 中国市场主要企业大功率整流器销售收入（2023-2026）&amp;（万元）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22： 全球主要厂商大功率整流器总部及产地分布</w:t>
      </w:r>
      <w:r>
        <w:rPr>
          <w:rFonts w:hint="eastAsia"/>
        </w:rPr>
        <w:br/>
      </w:r>
      <w:r>
        <w:rPr>
          <w:rFonts w:hint="eastAsia"/>
        </w:rPr>
        <w:t>　　表 23： 全球主要厂商成立时间及大功率整流器商业化日期</w:t>
      </w:r>
      <w:r>
        <w:rPr>
          <w:rFonts w:hint="eastAsia"/>
        </w:rPr>
        <w:br/>
      </w:r>
      <w:r>
        <w:rPr>
          <w:rFonts w:hint="eastAsia"/>
        </w:rPr>
        <w:t>　　表 24： 全球主要厂商大功率整流器产品类型及应用</w:t>
      </w:r>
      <w:r>
        <w:rPr>
          <w:rFonts w:hint="eastAsia"/>
        </w:rPr>
        <w:br/>
      </w:r>
      <w:r>
        <w:rPr>
          <w:rFonts w:hint="eastAsia"/>
        </w:rPr>
        <w:t>　　表 25： 2025年全球大功率整流器主要厂商市场地位（第一梯队、第二梯队和第三梯队）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26： 全球大功率整流器市场投资、并购等现状分析</w:t>
      </w:r>
      <w:r>
        <w:rPr>
          <w:rFonts w:hint="eastAsia"/>
        </w:rPr>
        <w:br/>
      </w:r>
      <w:r>
        <w:rPr>
          <w:rFonts w:hint="eastAsia"/>
        </w:rPr>
        <w:t>　　表 27： 全球主要地区大功率整流器产量增速（CAGR）：（2021 VS 2025 VS 2032）&amp;（台）</w:t>
      </w:r>
      <w:r>
        <w:rPr>
          <w:rFonts w:hint="eastAsia"/>
        </w:rPr>
        <w:br/>
      </w:r>
      <w:r>
        <w:rPr>
          <w:rFonts w:hint="eastAsia"/>
        </w:rPr>
        <w:t>　　表 28： 全球主要地区大功率整流器产量（2021 VS 2025 VS 2032）&amp;（台）</w:t>
      </w:r>
      <w:r>
        <w:rPr>
          <w:rFonts w:hint="eastAsia"/>
        </w:rPr>
        <w:br/>
      </w:r>
      <w:r>
        <w:rPr>
          <w:rFonts w:hint="eastAsia"/>
        </w:rPr>
        <w:t>　　表 29： 全球主要地区大功率整流器产量（2021-2026）&amp;（台）</w:t>
      </w:r>
      <w:r>
        <w:rPr>
          <w:rFonts w:hint="eastAsia"/>
        </w:rPr>
        <w:br/>
      </w:r>
      <w:r>
        <w:rPr>
          <w:rFonts w:hint="eastAsia"/>
        </w:rPr>
        <w:t>　　表 30： 全球主要地区大功率整流器产量（2027-2032）&amp;（台）</w:t>
      </w:r>
      <w:r>
        <w:rPr>
          <w:rFonts w:hint="eastAsia"/>
        </w:rPr>
        <w:br/>
      </w:r>
      <w:r>
        <w:rPr>
          <w:rFonts w:hint="eastAsia"/>
        </w:rPr>
        <w:t>　　表 31： 全球主要地区大功率整流器产量市场份额（2021-2026）</w:t>
      </w:r>
      <w:r>
        <w:rPr>
          <w:rFonts w:hint="eastAsia"/>
        </w:rPr>
        <w:br/>
      </w:r>
      <w:r>
        <w:rPr>
          <w:rFonts w:hint="eastAsia"/>
        </w:rPr>
        <w:t>　　表 32： 全球主要地区大功率整流器产量市场份额（2027-2032）</w:t>
      </w:r>
      <w:r>
        <w:rPr>
          <w:rFonts w:hint="eastAsia"/>
        </w:rPr>
        <w:br/>
      </w:r>
      <w:r>
        <w:rPr>
          <w:rFonts w:hint="eastAsia"/>
        </w:rPr>
        <w:t>　　表 33： 中国市场大功率整流器产量、销量、进出口（2021-2026）&amp;（台）</w:t>
      </w:r>
      <w:r>
        <w:rPr>
          <w:rFonts w:hint="eastAsia"/>
        </w:rPr>
        <w:br/>
      </w:r>
      <w:r>
        <w:rPr>
          <w:rFonts w:hint="eastAsia"/>
        </w:rPr>
        <w:t>　　表 34： 中国市场大功率整流器产量、销量、进出口预测（2027-2032）&amp;（台）</w:t>
      </w:r>
      <w:r>
        <w:rPr>
          <w:rFonts w:hint="eastAsia"/>
        </w:rPr>
        <w:br/>
      </w:r>
      <w:r>
        <w:rPr>
          <w:rFonts w:hint="eastAsia"/>
        </w:rPr>
        <w:t>　　表 35： 全球主要地区大功率整流器销售收入增速：（2021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36： 全球主要地区大功率整流器销售收入（2021-2026）&amp;（万元）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全球主要地区大功率整流器销售收入市场份额（2021-2026）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38： 全球主要地区大功率整流器收入（2027-2032）&amp;（万元）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39： 全球主要地区大功率整流器收入市场份额（2027-2032）</w:t>
      </w:r>
      <w:r>
        <w:rPr>
          <w:rFonts w:hint="eastAsia"/>
        </w:rPr>
        <w:br/>
      </w:r>
      <w:r>
        <w:rPr>
          <w:rFonts w:hint="eastAsia"/>
        </w:rPr>
        <w:t>　　表 40： 全球主要地区大功率整流器销量（台）：2021 VS 2025 VS 2032</w:t>
      </w:r>
      <w:r>
        <w:rPr>
          <w:rFonts w:hint="eastAsia"/>
        </w:rPr>
        <w:br/>
      </w:r>
      <w:r>
        <w:rPr>
          <w:rFonts w:hint="eastAsia"/>
        </w:rPr>
        <w:t>　　表 41： 全球主要地区大功率整流器销量（2021-2026）&amp;（台）</w:t>
      </w:r>
      <w:r>
        <w:rPr>
          <w:rFonts w:hint="eastAsia"/>
        </w:rPr>
        <w:br/>
      </w:r>
      <w:r>
        <w:rPr>
          <w:rFonts w:hint="eastAsia"/>
        </w:rPr>
        <w:t>　　表 42： 全球主要地区大功率整流器销量市场份额（2021-2026）</w:t>
      </w:r>
      <w:r>
        <w:rPr>
          <w:rFonts w:hint="eastAsia"/>
        </w:rPr>
        <w:br/>
      </w:r>
      <w:r>
        <w:rPr>
          <w:rFonts w:hint="eastAsia"/>
        </w:rPr>
        <w:t>　　表 43： 全球主要地区大功率整流器销量（2027-2032）&amp;（台）</w:t>
      </w:r>
      <w:r>
        <w:rPr>
          <w:rFonts w:hint="eastAsia"/>
        </w:rPr>
        <w:br/>
      </w:r>
      <w:r>
        <w:rPr>
          <w:rFonts w:hint="eastAsia"/>
        </w:rPr>
        <w:t>　　表 44： 全球主要地区大功率整流器销量份额（2027-2032）</w:t>
      </w:r>
      <w:r>
        <w:rPr>
          <w:rFonts w:hint="eastAsia"/>
        </w:rPr>
        <w:br/>
      </w:r>
      <w:r>
        <w:rPr>
          <w:rFonts w:hint="eastAsia"/>
        </w:rPr>
        <w:t>　　表 45： 重点企业（1） 大功率整流器生产基地、销售区域、竞争对手及市场地位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46： 重点企业（1） 大功率整流器产品规格、参数及市场应用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47： 重点企业（1） 大功率整流器销量（台）、收入（万元）、价格（元/台）及毛利率（2021-2026）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48：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49：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50： 重点企业（2） 大功率整流器生产基地、销售区域、竞争对手及市场地位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51： 重点企业（2） 大功率整流器产品规格、参数及市场应用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52： 重点企业（2） 大功率整流器销量（台）、收入（万元）、价格（元/台）及毛利率（2021-2026）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53：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54：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55： 重点企业（3） 大功率整流器生产基地、销售区域、竞争对手及市场地位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56： 重点企业（3） 大功率整流器产品规格、参数及市场应用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57： 重点企业（3） 大功率整流器销量（台）、收入（万元）、价格（元/台）及毛利率（2021-2026）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58：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59：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60： 重点企业（4） 大功率整流器生产基地、销售区域、竞争对手及市场地位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61： 重点企业（4） 大功率整流器产品规格、参数及市场应用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62： 重点企业（4） 大功率整流器销量（台）、收入（万元）、价格（元/台）及毛利率（2021-2026）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63：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64：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65： 重点企业（5） 大功率整流器生产基地、销售区域、竞争对手及市场地位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66： 重点企业（5） 大功率整流器产品规格、参数及市场应用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67： 重点企业（5） 大功率整流器销量（台）、收入（万元）、价格（元/台）及毛利率（2021-2026）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68：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69：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70： 重点企业（6） 大功率整流器生产基地、销售区域、竞争对手及市场地位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71： 重点企业（6） 大功率整流器产品规格、参数及市场应用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72： 重点企业（6） 大功率整流器销量（台）、收入（万元）、价格（元/台）及毛利率（2021-2026）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73：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74：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75： 重点企业（7） 大功率整流器生产基地、销售区域、竞争对手及市场地位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76： 重点企业（7） 大功率整流器产品规格、参数及市场应用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77： 重点企业（7） 大功率整流器销量（台）、收入（万元）、价格（元/台）及毛利率（2021-2026）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78：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79：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80： 重点企业（8） 大功率整流器生产基地、销售区域、竞争对手及市场地位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81： 重点企业（8） 大功率整流器产品规格、参数及市场应用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82： 重点企业（8） 大功率整流器销量（台）、收入（万元）、价格（元/台）及毛利率（2021-2026）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83：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85： 重点企业（9） 大功率整流器生产基地、销售区域、竞争对手及市场地位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86： 重点企业（9） 大功率整流器产品规格、参数及市场应用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87： 重点企业（9） 大功率整流器销量（台）、收入（万元）、价格（元/台）及毛利率（2021-2026）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88：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90： 重点企业（10） 大功率整流器生产基地、销售区域、竞争对手及市场地位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91： 重点企业（10） 大功率整流器产品规格、参数及市场应用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92： 重点企业（10） 大功率整流器销量（台）、收入（万元）、价格（元/台）及毛利率（2021-2026）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93：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94：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95： 重点企业（11） 大功率整流器生产基地、销售区域、竞争对手及市场地位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96： 重点企业（11） 大功率整流器产品规格、参数及市场应用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97： 重点企业（11） 大功率整流器销量（台）、收入（万元）、价格（元/台）及毛利率（2021-2026）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98：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99：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100： 重点企业（12） 大功率整流器生产基地、销售区域、竞争对手及市场地位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101： 重点企业（12） 大功率整流器产品规格、参数及市场应用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102： 重点企业（12） 大功率整流器销量（台）、收入（万元）、价格（元/台）及毛利率（2021-2026）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103：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104：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105： 重点企业（13） 大功率整流器生产基地、销售区域、竞争对手及市场地位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106： 重点企业（13） 大功率整流器产品规格、参数及市场应用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107： 重点企业（13） 大功率整流器销量（台）、收入（万元）、价格（元/台）及毛利率（2021-2026）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108：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109：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110： 重点企业（14） 大功率整流器生产基地、销售区域、竞争对手及市场地位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111： 重点企业（14） 大功率整流器产品规格、参数及市场应用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112： 重点企业（14） 大功率整流器销量（台）、收入（万元）、价格（元/台）及毛利率（2021-2026）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113：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114：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115： 重点企业（15） 大功率整流器生产基地、销售区域、竞争对手及市场地位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116： 重点企业（15） 大功率整流器产品规格、参数及市场应用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117： 重点企业（15） 大功率整流器销量（台）、收入（万元）、价格（元/台）及毛利率（2021-2026）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118：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119：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120： 重点企业（16） 大功率整流器生产基地、销售区域、竞争对手及市场地位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121： 重点企业（16） 大功率整流器产品规格、参数及市场应用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122： 重点企业（16） 大功率整流器销量（台）、收入（万元）、价格（元/台）及毛利率（2021-2026）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123：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124：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125： 重点企业（17） 大功率整流器生产基地、销售区域、竞争对手及市场地位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126： 重点企业（17） 大功率整流器产品规格、参数及市场应用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127： 重点企业（17） 大功率整流器销量（台）、收入（万元）、价格（元/台）及毛利率（2021-2026）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128：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129：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130： 重点企业（18） 大功率整流器生产基地、销售区域、竞争对手及市场地位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131： 重点企业（18） 大功率整流器产品规格、参数及市场应用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132： 重点企业（18） 大功率整流器销量（台）、收入（万元）、价格（元/台）及毛利率（2021-2026）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133：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134：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135： 重点企业（19） 大功率整流器生产基地、销售区域、竞争对手及市场地位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136： 重点企业（19） 大功率整流器产品规格、参数及市场应用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137： 重点企业（19） 大功率整流器销量（台）、收入（万元）、价格（元/台）及毛利率（2021-2026）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138：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139：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140： 重点企业（20） 大功率整流器生产基地、销售区域、竞争对手及市场地位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141： 重点企业（20） 大功率整流器产品规格、参数及市场应用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142： 重点企业（20） 大功率整流器销量（台）、收入（万元）、价格（元/台）及毛利率（2021-2026）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143：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144：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145： 重点企业（21） 大功率整流器生产基地、销售区域、竞争对手及市场地位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146： 重点企业（21） 大功率整流器产品规格、参数及市场应用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147： 重点企业（21） 大功率整流器销量（台）、收入（万元）、价格（元/台）及毛利率（2021-2026）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148：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149：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150： 重点企业（22） 大功率整流器生产基地、销售区域、竞争对手及市场地位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151： 重点企业（22） 大功率整流器产品规格、参数及市场应用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152： 重点企业（22） 大功率整流器销量（台）、收入（万元）、价格（元/台）及毛利率（2021-2026）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153：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 154：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 155： 重点企业（23） 大功率整流器生产基地、销售区域、竞争对手及市场地位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156： 重点企业（23） 大功率整流器产品规格、参数及市场应用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157： 重点企业（23） 大功率整流器销量（台）、收入（万元）、价格（元/台）及毛利率（2021-2026）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158：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表 159： 重点企业（23）企业最新动态</w:t>
      </w:r>
      <w:r>
        <w:rPr>
          <w:rFonts w:hint="eastAsia"/>
        </w:rPr>
        <w:br/>
      </w:r>
      <w:r>
        <w:rPr>
          <w:rFonts w:hint="eastAsia"/>
        </w:rPr>
        <w:t>　　表 160： 全球不同产品类型大功率整流器销量（2021-2026）&amp;（台）</w:t>
      </w:r>
      <w:r>
        <w:rPr>
          <w:rFonts w:hint="eastAsia"/>
        </w:rPr>
        <w:br/>
      </w:r>
      <w:r>
        <w:rPr>
          <w:rFonts w:hint="eastAsia"/>
        </w:rPr>
        <w:t>　　表 161： 全球不同产品类型大功率整流器销量市场份额（2021-2026）</w:t>
      </w:r>
      <w:r>
        <w:rPr>
          <w:rFonts w:hint="eastAsia"/>
        </w:rPr>
        <w:br/>
      </w:r>
      <w:r>
        <w:rPr>
          <w:rFonts w:hint="eastAsia"/>
        </w:rPr>
        <w:t>　　表 162： 全球不同产品类型大功率整流器销量预测（2027-2032）&amp;（台）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163： 全球市场不同产品类型大功率整流器销量市场份额预测（2027-2032）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164： 全球不同产品类型大功率整流器收入（2021-2026）&amp;（万元）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165： 全球不同产品类型大功率整流器收入市场份额（2021-2026）</w:t>
      </w:r>
      <w:r>
        <w:rPr>
          <w:rFonts w:hint="eastAsia"/>
        </w:rPr>
        <w:br/>
      </w:r>
      <w:r>
        <w:rPr>
          <w:rFonts w:hint="eastAsia"/>
        </w:rPr>
        <w:t>　　表 166： 全球不同产品类型大功率整流器收入预测（2027-2032）&amp;（万元）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167： 全球不同产品类型大功率整流器收入市场份额预测（2027-2032）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168： 中国不同产品类型大功率整流器销量（2021-2026）&amp;（台）</w:t>
      </w:r>
      <w:r>
        <w:rPr>
          <w:rFonts w:hint="eastAsia"/>
        </w:rPr>
        <w:br/>
      </w:r>
      <w:r>
        <w:rPr>
          <w:rFonts w:hint="eastAsia"/>
        </w:rPr>
        <w:t>　　表 169： 中国不同产品类型大功率整流器销量市场份额（2021-2026）</w:t>
      </w:r>
      <w:r>
        <w:rPr>
          <w:rFonts w:hint="eastAsia"/>
        </w:rPr>
        <w:br/>
      </w:r>
      <w:r>
        <w:rPr>
          <w:rFonts w:hint="eastAsia"/>
        </w:rPr>
        <w:t>　　表 170： 中国不同产品类型大功率整流器销量预测（2027-2032）&amp;（台）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171： 全球市场不同产品类型大功率整流器销量市场份额预测（2027-2032）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172： 中国不同产品类型大功率整流器收入（2021-2026）&amp;（万元）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173： 中国不同产品类型大功率整流器收入市场份额（2021-2026）</w:t>
      </w:r>
      <w:r>
        <w:rPr>
          <w:rFonts w:hint="eastAsia"/>
        </w:rPr>
        <w:br/>
      </w:r>
      <w:r>
        <w:rPr>
          <w:rFonts w:hint="eastAsia"/>
        </w:rPr>
        <w:t>　　表 174： 中国不同产品类型大功率整流器收入预测（2027-2032）&amp;（万元）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175： 中国不同产品类型大功率整流器收入市场份额预测（2027-2032）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176： 全球不同应用大功率整流器销量（2021-2026）&amp;（台）</w:t>
      </w:r>
      <w:r>
        <w:rPr>
          <w:rFonts w:hint="eastAsia"/>
        </w:rPr>
        <w:br/>
      </w:r>
      <w:r>
        <w:rPr>
          <w:rFonts w:hint="eastAsia"/>
        </w:rPr>
        <w:t>　　表 177： 全球不同应用大功率整流器销量市场份额（2021-2026）</w:t>
      </w:r>
      <w:r>
        <w:rPr>
          <w:rFonts w:hint="eastAsia"/>
        </w:rPr>
        <w:br/>
      </w:r>
      <w:r>
        <w:rPr>
          <w:rFonts w:hint="eastAsia"/>
        </w:rPr>
        <w:t>　　表 178： 全球不同应用大功率整流器销量预测（2027-2032）&amp;（台）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179： 全球市场不同应用大功率整流器销量市场份额预测（2027-2032）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180： 全球不同应用大功率整流器收入（2021-2026）&amp;（万元）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181： 全球不同应用大功率整流器收入市场份额（2021-2026）</w:t>
      </w:r>
      <w:r>
        <w:rPr>
          <w:rFonts w:hint="eastAsia"/>
        </w:rPr>
        <w:br/>
      </w:r>
      <w:r>
        <w:rPr>
          <w:rFonts w:hint="eastAsia"/>
        </w:rPr>
        <w:t>　　表 182： 全球不同应用大功率整流器收入预测（2027-2032）&amp;（万元）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183： 全球不同应用大功率整流器收入市场份额预测（2027-2032）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184： 中国不同应用大功率整流器销量（2021-2026）&amp;（台）</w:t>
      </w:r>
      <w:r>
        <w:rPr>
          <w:rFonts w:hint="eastAsia"/>
        </w:rPr>
        <w:br/>
      </w:r>
      <w:r>
        <w:rPr>
          <w:rFonts w:hint="eastAsia"/>
        </w:rPr>
        <w:t>　　表 185： 中国不同应用大功率整流器销量市场份额（2021-2026）</w:t>
      </w:r>
      <w:r>
        <w:rPr>
          <w:rFonts w:hint="eastAsia"/>
        </w:rPr>
        <w:br/>
      </w:r>
      <w:r>
        <w:rPr>
          <w:rFonts w:hint="eastAsia"/>
        </w:rPr>
        <w:t>　　表 186： 中国不同应用大功率整流器销量预测（2027-2032）&amp;（台）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187： 中国市场不同应用大功率整流器销量市场份额预测（2027-2032）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188： 中国不同应用大功率整流器收入（2021-2026）&amp;（万元）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189： 中国不同应用大功率整流器收入市场份额（2021-2026）</w:t>
      </w:r>
      <w:r>
        <w:rPr>
          <w:rFonts w:hint="eastAsia"/>
        </w:rPr>
        <w:br/>
      </w:r>
      <w:r>
        <w:rPr>
          <w:rFonts w:hint="eastAsia"/>
        </w:rPr>
        <w:t>　　表 190： 中国不同应用大功率整流器收入预测（2027-2032）&amp;（万元）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191： 中国不同应用大功率整流器收入市场份额预测（2027-2032）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192： 大功率整流器行业发展趋势</w:t>
      </w:r>
      <w:r>
        <w:rPr>
          <w:rFonts w:hint="eastAsia"/>
        </w:rPr>
        <w:br/>
      </w:r>
      <w:r>
        <w:rPr>
          <w:rFonts w:hint="eastAsia"/>
        </w:rPr>
        <w:t>　　表 193： 大功率整流器行业主要驱动因素</w:t>
      </w:r>
      <w:r>
        <w:rPr>
          <w:rFonts w:hint="eastAsia"/>
        </w:rPr>
        <w:br/>
      </w:r>
      <w:r>
        <w:rPr>
          <w:rFonts w:hint="eastAsia"/>
        </w:rPr>
        <w:t>　　表 194： 大功率整流器行业供应链分析</w:t>
      </w:r>
      <w:r>
        <w:rPr>
          <w:rFonts w:hint="eastAsia"/>
        </w:rPr>
        <w:br/>
      </w:r>
      <w:r>
        <w:rPr>
          <w:rFonts w:hint="eastAsia"/>
        </w:rPr>
        <w:t>　　表 195： 大功率整流器上游原料供应商</w:t>
      </w:r>
      <w:r>
        <w:rPr>
          <w:rFonts w:hint="eastAsia"/>
        </w:rPr>
        <w:br/>
      </w:r>
      <w:r>
        <w:rPr>
          <w:rFonts w:hint="eastAsia"/>
        </w:rPr>
        <w:t>　　表 196： 大功率整流器主要地区不同应用客户分析</w:t>
      </w:r>
      <w:r>
        <w:rPr>
          <w:rFonts w:hint="eastAsia"/>
        </w:rPr>
        <w:br/>
      </w:r>
      <w:r>
        <w:rPr>
          <w:rFonts w:hint="eastAsia"/>
        </w:rPr>
        <w:t>　　表 197： 大功率整流器典型经销商</w:t>
      </w:r>
      <w:r>
        <w:rPr>
          <w:rFonts w:hint="eastAsia"/>
        </w:rPr>
        <w:br/>
      </w:r>
      <w:r>
        <w:rPr>
          <w:rFonts w:hint="eastAsia"/>
        </w:rPr>
        <w:t>　　表 198： 研究范围</w:t>
      </w:r>
      <w:r>
        <w:rPr>
          <w:rFonts w:hint="eastAsia"/>
        </w:rPr>
        <w:br/>
      </w:r>
      <w:r>
        <w:rPr>
          <w:rFonts w:hint="eastAsia"/>
        </w:rPr>
        <w:t>　　表 199：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大功率整流器产品图片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全球不同产品类型大功率整流器销售额2021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全球不同产品类型大功率整流器市场份额2025 &amp; 2032</w:t>
      </w:r>
      <w:r>
        <w:rPr>
          <w:rFonts w:hint="eastAsia"/>
        </w:rPr>
        <w:br/>
      </w:r>
      <w:r>
        <w:rPr>
          <w:rFonts w:hint="eastAsia"/>
        </w:rPr>
        <w:t>　　图 4： 水冷产品图片</w:t>
      </w:r>
      <w:r>
        <w:rPr>
          <w:rFonts w:hint="eastAsia"/>
        </w:rPr>
        <w:br/>
      </w:r>
      <w:r>
        <w:rPr>
          <w:rFonts w:hint="eastAsia"/>
        </w:rPr>
        <w:t>　　图 5： 风冷产品图片</w:t>
      </w:r>
      <w:r>
        <w:rPr>
          <w:rFonts w:hint="eastAsia"/>
        </w:rPr>
        <w:br/>
      </w:r>
      <w:r>
        <w:rPr>
          <w:rFonts w:hint="eastAsia"/>
        </w:rPr>
        <w:t>　　图 6： 全球不同结构大功率整流器销售额2021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全球不同结构大功率整流器市场份额2025 &amp; 2032</w:t>
      </w:r>
      <w:r>
        <w:rPr>
          <w:rFonts w:hint="eastAsia"/>
        </w:rPr>
        <w:br/>
      </w:r>
      <w:r>
        <w:rPr>
          <w:rFonts w:hint="eastAsia"/>
        </w:rPr>
        <w:t>　　图 8： 二极管产品图片</w:t>
      </w:r>
      <w:r>
        <w:rPr>
          <w:rFonts w:hint="eastAsia"/>
        </w:rPr>
        <w:br/>
      </w:r>
      <w:r>
        <w:rPr>
          <w:rFonts w:hint="eastAsia"/>
        </w:rPr>
        <w:t>　　图 9： 晶闸管产品图片</w:t>
      </w:r>
      <w:r>
        <w:rPr>
          <w:rFonts w:hint="eastAsia"/>
        </w:rPr>
        <w:br/>
      </w:r>
      <w:r>
        <w:rPr>
          <w:rFonts w:hint="eastAsia"/>
        </w:rPr>
        <w:t>　　图 10： 全球不同脉冲数量大功率整流器销售额2021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11： 全球不同脉冲数量大功率整流器市场份额2025 &amp; 2032</w:t>
      </w:r>
      <w:r>
        <w:rPr>
          <w:rFonts w:hint="eastAsia"/>
        </w:rPr>
        <w:br/>
      </w:r>
      <w:r>
        <w:rPr>
          <w:rFonts w:hint="eastAsia"/>
        </w:rPr>
        <w:t>　　图 12： 6脉产品图片</w:t>
      </w:r>
      <w:r>
        <w:rPr>
          <w:rFonts w:hint="eastAsia"/>
        </w:rPr>
        <w:br/>
      </w:r>
      <w:r>
        <w:rPr>
          <w:rFonts w:hint="eastAsia"/>
        </w:rPr>
        <w:t>　　图 13： 12脉产品图片</w:t>
      </w:r>
      <w:r>
        <w:rPr>
          <w:rFonts w:hint="eastAsia"/>
        </w:rPr>
        <w:br/>
      </w:r>
      <w:r>
        <w:rPr>
          <w:rFonts w:hint="eastAsia"/>
        </w:rPr>
        <w:t>　　图 14： 其他产品图片</w:t>
      </w:r>
      <w:r>
        <w:rPr>
          <w:rFonts w:hint="eastAsia"/>
        </w:rPr>
        <w:br/>
      </w:r>
      <w:r>
        <w:rPr>
          <w:rFonts w:hint="eastAsia"/>
        </w:rPr>
        <w:t>　　图 15：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16： 全球不同应用大功率整流器市场份额2025 &amp; 2032</w:t>
      </w:r>
      <w:r>
        <w:rPr>
          <w:rFonts w:hint="eastAsia"/>
        </w:rPr>
        <w:br/>
      </w:r>
      <w:r>
        <w:rPr>
          <w:rFonts w:hint="eastAsia"/>
        </w:rPr>
        <w:t>　　图 17： 氯碱工业</w:t>
      </w:r>
      <w:r>
        <w:rPr>
          <w:rFonts w:hint="eastAsia"/>
        </w:rPr>
        <w:br/>
      </w:r>
      <w:r>
        <w:rPr>
          <w:rFonts w:hint="eastAsia"/>
        </w:rPr>
        <w:t>　　图 18： 电解精炼</w:t>
      </w:r>
      <w:r>
        <w:rPr>
          <w:rFonts w:hint="eastAsia"/>
        </w:rPr>
        <w:br/>
      </w:r>
      <w:r>
        <w:rPr>
          <w:rFonts w:hint="eastAsia"/>
        </w:rPr>
        <w:t>　　图 19： 铝冶炼厂</w:t>
      </w:r>
      <w:r>
        <w:rPr>
          <w:rFonts w:hint="eastAsia"/>
        </w:rPr>
        <w:br/>
      </w:r>
      <w:r>
        <w:rPr>
          <w:rFonts w:hint="eastAsia"/>
        </w:rPr>
        <w:t>　　图 20： 电弧炉</w:t>
      </w:r>
      <w:r>
        <w:rPr>
          <w:rFonts w:hint="eastAsia"/>
        </w:rPr>
        <w:br/>
      </w:r>
      <w:r>
        <w:rPr>
          <w:rFonts w:hint="eastAsia"/>
        </w:rPr>
        <w:t>　　图 21： 其他</w:t>
      </w:r>
      <w:r>
        <w:rPr>
          <w:rFonts w:hint="eastAsia"/>
        </w:rPr>
        <w:br/>
      </w:r>
      <w:r>
        <w:rPr>
          <w:rFonts w:hint="eastAsia"/>
        </w:rPr>
        <w:t>　　图 22： 2025年全球前五大生产商大功率整流器市场份额</w:t>
      </w:r>
      <w:r>
        <w:rPr>
          <w:rFonts w:hint="eastAsia"/>
        </w:rPr>
        <w:br/>
      </w:r>
      <w:r>
        <w:rPr>
          <w:rFonts w:hint="eastAsia"/>
        </w:rPr>
        <w:t>　　图 23： 2025年全球大功率整流器第一梯队、第二梯队和第三梯队厂商及市场份额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24： 全球大功率整流器产能、产量、产能利用率及发展趋势（2021-2032）&amp;（台）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25： 全球大功率整流器产量、需求量及发展趋势（2021-2032）&amp;（台）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26： 全球主要地区大功率整流器产量市场份额（2021-2032）</w:t>
      </w:r>
      <w:r>
        <w:rPr>
          <w:rFonts w:hint="eastAsia"/>
        </w:rPr>
        <w:br/>
      </w:r>
      <w:r>
        <w:rPr>
          <w:rFonts w:hint="eastAsia"/>
        </w:rPr>
        <w:t>　　图 27： 中国大功率整流器产能、产量、产能利用率及发展趋势（2021-2032）&amp;（台）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28： 中国大功率整流器产量、市场需求量及发展趋势（2021-2032）&amp;（台）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29： 全球大功率整流器市场销售额及增长率：（2021-2032）&amp;（万元）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全球市场大功率整流器市场规模：2021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31： 全球市场大功率整流器销量及增长率（2021-2032）&amp;（台）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32： 全球市场大功率整流器价格趋势（2021-2032）&amp;（元/台）</w:t>
      </w:r>
      <w:r>
        <w:rPr>
          <w:rFonts w:hint="eastAsia"/>
        </w:rPr>
        <w:br/>
      </w:r>
      <w:r>
        <w:rPr>
          <w:rFonts w:hint="eastAsia"/>
        </w:rPr>
        <w:t>　　图 33： 全球主要地区大功率整流器销售收入（2021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34： 全球主要地区大功率整流器销售收入市场份额（2021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35： 北美市场大功率整流器销量及增长率（2021-2032）&amp;（台）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36： 北美市场大功率整流器收入及增长率（2021-2032）&amp;（万元）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欧洲市场大功率整流器销量及增长率（2021-2032）&amp;（台）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38： 欧洲市场大功率整流器收入及增长率（2021-2032）&amp;（万元）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中国市场大功率整流器销量及增长率（2021-2032）&amp;（台）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40： 中国市场大功率整流器收入及增长率（2021-2032）&amp;（万元）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日本市场大功率整流器销量及增长率（2021-2032）&amp;（台）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42： 日本市场大功率整流器收入及增长率（2021-2032）&amp;（万元）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43： 东南亚市场大功率整流器销量及增长率（2021-2032）&amp;（台）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44： 东南亚市场大功率整流器收入及增长率（2021-2032）&amp;（万元）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45： 印度市场大功率整流器销量及增长率（2021-2032）&amp;（台）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46： 印度市场大功率整流器收入及增长率（2021-2032）&amp;（万元）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47： 南美市场大功率整流器销量及增长率（2021-2032）&amp;（台）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48： 南美市场大功率整流器收入及增长率（2021-2032）&amp;（万元）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49： 中东市场大功率整流器销量及增长率（2021-2032）&amp;（台）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50： 中东市场大功率整流器收入及增长率（2021-2032）&amp;（万元）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51： 全球不同产品类型大功率整流器价格走势（2021-2032）&amp;（元/台）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52： 全球不同应用大功率整流器价格走势（2021-2032）&amp;（元/台）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53： 大功率整流器中国企业SWOT分析</w:t>
      </w:r>
      <w:r>
        <w:rPr>
          <w:rFonts w:hint="eastAsia"/>
        </w:rPr>
        <w:br/>
      </w:r>
      <w:r>
        <w:rPr>
          <w:rFonts w:hint="eastAsia"/>
        </w:rPr>
        <w:t>　　图 54： 大功率整流器产业链</w:t>
      </w:r>
      <w:r>
        <w:rPr>
          <w:rFonts w:hint="eastAsia"/>
        </w:rPr>
        <w:br/>
      </w:r>
      <w:r>
        <w:rPr>
          <w:rFonts w:hint="eastAsia"/>
        </w:rPr>
        <w:t>　　图 55： 大功率整流器行业采购模式分析</w:t>
      </w:r>
      <w:r>
        <w:rPr>
          <w:rFonts w:hint="eastAsia"/>
        </w:rPr>
        <w:br/>
      </w:r>
      <w:r>
        <w:rPr>
          <w:rFonts w:hint="eastAsia"/>
        </w:rPr>
        <w:t>　　图 56： 大功率整流器行业生产模式</w:t>
      </w:r>
      <w:r>
        <w:rPr>
          <w:rFonts w:hint="eastAsia"/>
        </w:rPr>
        <w:br/>
      </w:r>
      <w:r>
        <w:rPr>
          <w:rFonts w:hint="eastAsia"/>
        </w:rPr>
        <w:t>　　图 57： 大功率整流器行业销售模式分析</w:t>
      </w:r>
      <w:r>
        <w:rPr>
          <w:rFonts w:hint="eastAsia"/>
        </w:rPr>
        <w:br/>
      </w:r>
      <w:r>
        <w:rPr>
          <w:rFonts w:hint="eastAsia"/>
        </w:rPr>
        <w:t>　　图 58： 关键采访目标</w:t>
      </w:r>
      <w:r>
        <w:rPr>
          <w:rFonts w:hint="eastAsia"/>
        </w:rPr>
        <w:br/>
      </w:r>
      <w:r>
        <w:rPr>
          <w:rFonts w:hint="eastAsia"/>
        </w:rPr>
        <w:t>　　图 59：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60：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55f1952abb142da" w:history="1">
        <w:r>
          <w:rPr>
            <w:rStyle w:val="Hyperlink"/>
          </w:rPr>
          <w:t>2026-2032年全球与中国大功率整流器行业发展分析及前景趋势预测报告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5751787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55f1952abb142da" w:history="1">
        <w:r>
          <w:rPr>
            <w:rStyle w:val="Hyperlink"/>
          </w:rPr>
          <w:t>https://www.20087.com/7/78/DaGongLvZhengLiuQiShiChangQianJingYuCe.html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热点：整流器的作用是什么、大功率整流器可以用小灯管吗、整流器图片、大功率整流器接线图、国内整流器龙头企业、大功率整流器图片、可控硅可以做整流桥吗、大功率整流器厂家排名、工业整流器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ed32b648c4f4c0c" w:history="1">
      <w:r>
        <w:rPr>
          <w:rStyle w:val="Hyperlink"/>
        </w:rPr>
        <w:t>2026-2032年全球与中国大功率整流器行业发展分析及前景趋势预测报告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78/DaGongLvZhengLiuQiShiChangQianJingYuCe.html" TargetMode="External" Id="R455f1952abb142d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78/DaGongLvZhengLiuQiShiChangQianJingYuCe.html" TargetMode="External" Id="R3ed32b648c4f4c0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71</cp:revision>
  <dcterms:created xsi:type="dcterms:W3CDTF">2025-12-29T04:08:50Z</dcterms:created>
  <dcterms:modified xsi:type="dcterms:W3CDTF">2025-12-29T05:08:50Z</dcterms:modified>
  <dc:subject>2026-2032年全球与中国大功率整流器行业发展分析及前景趋势预测报告</dc:subject>
  <dc:title>2026-2032年全球与中国大功率整流器行业发展分析及前景趋势预测报告</dc:title>
  <cp:keywords>2026-2032年全球与中国大功率整流器行业发展分析及前景趋势预测报告</cp:keywords>
  <dc:description>2026-2032年全球与中国大功率整流器行业发展分析及前景趋势预测报告</dc:description>
</cp:coreProperties>
</file>