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011548f948b6" w:history="1">
              <w:r>
                <w:rPr>
                  <w:rStyle w:val="Hyperlink"/>
                </w:rPr>
                <w:t>中国太赫兹成像设备行业发展分析与前景趋势预测报告（2022-2028年）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011548f948b6" w:history="1">
              <w:r>
                <w:rPr>
                  <w:rStyle w:val="Hyperlink"/>
                </w:rPr>
                <w:t>中国太赫兹成像设备行业发展分析与前景趋势预测报告（2022-2028年）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3011548f948b6" w:history="1">
                <w:r>
                  <w:rPr>
                    <w:rStyle w:val="Hyperlink"/>
                  </w:rPr>
                  <w:t>https://www.20087.com/7/28/TaiHeZiChengXiangSheBeiHangYeFaZhanQuShi.html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成像设备因其在安全检查、医学诊断、材料分析等多个领域的广泛应用而受到关注。随着太赫兹技术的发展和技术的进步，太赫兹成像设备的应用越来越广泛。现代太赫兹成像设备不仅具备高分辨率和良好稳定性的特点，还通过采用先进的太赫兹源技术和优化的成像算法，提高了其在不同应用环境下的稳定性和可靠性。此外，通过优化材料性能，太赫兹成像设备能够适应不同的使用场景，提高产品的可靠性和适用性。然而，太赫兹成像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太赫兹成像设备将更加注重高性能化和集成化。通过开发具有更高分辨率和更长使用寿命的新材料，满足特定应用的需求。随着材料科学的进步，太赫兹成像设备将采用更多高性能材料，提高其成像质量和耐用性。此外，随着智能成像技术的发展，太赫兹成像设备将集成更多智能功能，如自动识别和环境感知，提高产品的精度和效率。随着可持续发展理念的推广，太赫兹成像设备将加强与环保材料的结合，推动成像设备的绿色发展。随着成像技术的发展，太赫兹成像设备将加强与新型成像技术的结合，推动成像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011548f948b6" w:history="1">
        <w:r>
          <w:rPr>
            <w:rStyle w:val="Hyperlink"/>
          </w:rPr>
          <w:t>中国太赫兹成像设备行业发展分析与前景趋势预测报告（2022-2028年）</w:t>
        </w:r>
      </w:hyperlink>
      <w:r>
        <w:rPr>
          <w:rFonts w:hint="eastAsia"/>
        </w:rPr>
        <w:t>》依据国家统计局、发改委及太赫兹成像设备相关协会等的数据资料，深入研究了太赫兹成像设备行业的现状，包括太赫兹成像设备市场需求、市场规模及产业链状况。太赫兹成像设备报告分析了太赫兹成像设备的价格波动、各细分市场的动态，以及重点企业的经营状况。同时，报告对太赫兹成像设备市场前景及发展趋势进行了科学预测，揭示了潜在的市场需求和投资机会，也指出了太赫兹成像设备行业内可能的风险。此外，太赫兹成像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太赫兹成像设备市场概述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按照不同，太赫兹成像设备主要可以分为如下几个类别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不同类型太赫兹成像设备增长趋势2021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被动太赫兹成像</w:t>
      </w:r>
      <w:r>
        <w:rPr>
          <w:rFonts w:hint="eastAsia"/>
        </w:rPr>
        <w:br/>
      </w:r>
      <w:r>
        <w:rPr>
          <w:rFonts w:hint="eastAsia"/>
        </w:rPr>
        <w:t>　　　　1.2.3 主动太赫兹成像</w:t>
      </w:r>
      <w:r>
        <w:rPr>
          <w:rFonts w:hint="eastAsia"/>
        </w:rPr>
        <w:br/>
      </w:r>
      <w:r>
        <w:rPr>
          <w:rFonts w:hint="eastAsia"/>
        </w:rPr>
        <w:t>　　1.3 从不同，太赫兹成像设备主要包括如下几个方面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运输与公共安全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制药与生物医学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中国太赫兹成像设备发展现状及未来趋势（2017-2021年）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中国市场太赫兹成像设备销量规模及增长率（2017-2021年）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中国市场太赫兹成像设备销量及增长率（2017-2021年）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中国市场主要太赫兹成像设备厂商分析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中国市场主要厂商太赫兹成像设备销量、收入及市场份额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中国市场主要厂商太赫兹成像设备销量（2017-2021年）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中国市场主要厂商太赫兹成像设备收入（2017-2021年）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2022年中国市场主要厂商太赫兹成像设备收入排名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中国市场主要厂商太赫兹成像设备价格（2017-2021年）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中国市场主要厂商太赫兹成像设备产地分布及商业化日期</w:t>
      </w:r>
      <w:r>
        <w:rPr>
          <w:rFonts w:hint="eastAsia"/>
        </w:rPr>
        <w:br/>
      </w:r>
      <w:r>
        <w:rPr>
          <w:rFonts w:hint="eastAsia"/>
        </w:rPr>
        <w:t>　　2.3 太赫兹成像设备行业集中度、竞争程度分析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太赫兹成像设备行业集中度分析：中国Top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中国太赫兹成像设备第一梯队、第二梯队和第三梯队厂商（品牌）及市场份额（2021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主要太赫兹成像设备企业采访及观点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中国主要地区太赫兹成像设备分析</w:t>
      </w:r>
      <w:r>
        <w:rPr>
          <w:rFonts w:hint="eastAsia"/>
        </w:rPr>
        <w:br/>
      </w:r>
      <w:r>
        <w:rPr>
          <w:rFonts w:hint="eastAsia"/>
        </w:rPr>
        <w:t>　　3.1 中国主要地区太赫兹成像设备市场规模分析：2017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中国主要地区太赫兹成像设备销量及市场份额（2017-2021年）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中国主要地区太赫兹成像设备销量及市场份额预测（2017-2021年）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中国主要地区太赫兹成像设备销量规模及市场份额（2017-2021年）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中国主要地区太赫兹成像设备销量规模及市场份额预测（2017-2021年）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华东地区太赫兹成像设备销量、销售规模及增长率（2017-2021年）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华南地区太赫兹成像设备销量、销售规模及增长率（2017-2021年）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华中地区太赫兹成像设备销量、销售规模及增长率（2017-2021年）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华北地区太赫兹成像设备销量、销售规模及增长率（2017-2021年）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西南地区太赫兹成像设备销量、销售规模及增长率（2017-2021年）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东北及西北地区太赫兹成像设备销量、销售规模及增长率（2017-2021年）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中国市场太赫兹成像设备主要企业分析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重点企业（11）在中国市场太赫兹成像设备销量、收入、价格及毛利率（2017-2021年）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不同类型太赫兹成像设备分析</w:t>
      </w:r>
      <w:r>
        <w:rPr>
          <w:rFonts w:hint="eastAsia"/>
        </w:rPr>
        <w:br/>
      </w:r>
      <w:r>
        <w:rPr>
          <w:rFonts w:hint="eastAsia"/>
        </w:rPr>
        <w:t>　　5.1 中国市场不同太赫兹成像设备销量（2017-2021年）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中国市场不同太赫兹成像设备销量及市场份额（2017-2021年）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中国市场不同太赫兹成像设备销量预测（2017-2021年）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中国市场不同太赫兹成像设备规模（2017-2021年）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中国市场不同太赫兹成像设备规模及市场份额（2017-2021年）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中国市场不同太赫兹成像设备规模预测（2017-2021年）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中国市场不同太赫兹成像设备价格走势（2017-2021年）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不同应用太赫兹成像设备分析</w:t>
      </w:r>
      <w:r>
        <w:rPr>
          <w:rFonts w:hint="eastAsia"/>
        </w:rPr>
        <w:br/>
      </w:r>
      <w:r>
        <w:rPr>
          <w:rFonts w:hint="eastAsia"/>
        </w:rPr>
        <w:t>　　6.1 中国市场不同太赫兹成像设备销量（2017-2021年）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中国市场不同太赫兹成像设备销量及市场份额（2017-2021年）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中国市场不同太赫兹成像设备销量预测（2017-2021年）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中国市场不同太赫兹成像设备规模（2017-2021年）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中国市场不同太赫兹成像设备规模及市场份额（2017-2021年）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中国市场不同太赫兹成像设备规模预测（2017-2021年）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中国市场不同太赫兹成像设备价格走势（2017-2021年）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太赫兹成像设备行业技术发展趋势</w:t>
      </w:r>
      <w:r>
        <w:rPr>
          <w:rFonts w:hint="eastAsia"/>
        </w:rPr>
        <w:br/>
      </w:r>
      <w:r>
        <w:rPr>
          <w:rFonts w:hint="eastAsia"/>
        </w:rPr>
        <w:t>　　7.2 太赫兹成像设备行业主要的增长驱动因素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太赫兹成像设备中国企业SWOT分析</w:t>
      </w:r>
      <w:r>
        <w:rPr>
          <w:rFonts w:hint="eastAsia"/>
        </w:rPr>
        <w:br/>
      </w:r>
      <w:r>
        <w:rPr>
          <w:rFonts w:hint="eastAsia"/>
        </w:rPr>
        <w:t>　　7.4 中国太赫兹成像设备行业政策环境分析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政策环境对太赫兹成像设备行业的影响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太赫兹成像设备行业产业链简介</w:t>
      </w:r>
      <w:r>
        <w:rPr>
          <w:rFonts w:hint="eastAsia"/>
        </w:rPr>
        <w:br/>
      </w:r>
      <w:r>
        <w:rPr>
          <w:rFonts w:hint="eastAsia"/>
        </w:rPr>
        <w:t>　　8.3 太赫兹成像设备行业供应链简介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上下游行业对太赫兹成像设备行业的影响</w:t>
      </w:r>
      <w:r>
        <w:rPr>
          <w:rFonts w:hint="eastAsia"/>
        </w:rPr>
        <w:br/>
      </w:r>
      <w:r>
        <w:rPr>
          <w:rFonts w:hint="eastAsia"/>
        </w:rPr>
        <w:t>　　8.4 太赫兹成像设备行业采购模式</w:t>
      </w:r>
      <w:r>
        <w:rPr>
          <w:rFonts w:hint="eastAsia"/>
        </w:rPr>
        <w:br/>
      </w:r>
      <w:r>
        <w:rPr>
          <w:rFonts w:hint="eastAsia"/>
        </w:rPr>
        <w:t>　　8.5 太赫兹成像设备行业生产模式</w:t>
      </w:r>
      <w:r>
        <w:rPr>
          <w:rFonts w:hint="eastAsia"/>
        </w:rPr>
        <w:br/>
      </w:r>
      <w:r>
        <w:rPr>
          <w:rFonts w:hint="eastAsia"/>
        </w:rPr>
        <w:t>　　8.6 太赫兹成像设备行业销售模式及销售渠道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中国本土太赫兹成像设备产能、产量分析</w:t>
      </w:r>
      <w:r>
        <w:rPr>
          <w:rFonts w:hint="eastAsia"/>
        </w:rPr>
        <w:br/>
      </w:r>
      <w:r>
        <w:rPr>
          <w:rFonts w:hint="eastAsia"/>
        </w:rPr>
        <w:t>　　9.1 中国太赫兹成像设备供需现状及预测（2017-2021年）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中国太赫兹成像设备产能、产量、产能利用率及发展趋势（2017-2021年）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中国太赫兹成像设备产量、市场需求量及发展趋势（2017-2021年）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中国太赫兹成像设备进出口分析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中国市场太赫兹成像设备主要进口来源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中国市场太赫兹成像设备主要出口目的地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中国本土生产商太赫兹成像设备产能分析（2017-2021年）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中国本土生产商太赫兹成像设备产量分析（2017-2021年）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按照不同，太赫兹成像设备主要可以分为如下几个类别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不同太赫兹成像设备增长趋势2017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从不同，太赫兹成像设备主要包括如下几个方面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不同太赫兹成像设备消费量增长趋势2017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中国市场主要厂商太赫兹成像设备销量（2017-2021年）&amp;（台）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中国市场主要厂商太赫兹成像设备销量市场份额（2017-2021年）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中国市场主要厂商太赫兹成像设备收入（2017-2021年）&amp;（万元）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中国市场主要厂商太赫兹成像设备收入份额（2017-2021年）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2022年中国主要生产商太赫兹成像设备收入排名（万元）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中国市场主要厂商太赫兹成像设备价格（2017-2021年）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中国市场主要厂商太赫兹成像设备产地分布及商业化日期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主要太赫兹成像设备企业采访及观点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中国主要地区太赫兹成像设备销售规模（万元）：2017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中国主要地区太赫兹成像设备销量（2017-2021年）&amp;（台）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中国主要地区太赫兹成像设备销量市场份额（2017-2021年）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中国主要地区太赫兹成像设备销量（2017-2021年）&amp;（台）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中国主要地区太赫兹成像设备销量份额（2017-2021年）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中国主要地区太赫兹成像设备销售规模（2017-2021年）&amp;（万元）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中国主要地区太赫兹成像设备销售规模份额（2017-2021年）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中国主要地区太赫兹成像设备销售规模（2017-2021年）&amp;（万元）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中国主要地区太赫兹成像设备销售规模份额（2017-2021年）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重点企业（11）太赫兹成像设备生产基地、总部、竞争对手及市场地位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重点企业（11）太赫兹成像设备产品规格、参数及市场应用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重点企业（11）太赫兹成像设备销量（台）、收入（万元）、价格及毛利率（2017-2021年）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中国市场不同类型太赫兹成像设备销量（2017-2021年）&amp;（台）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中国市场不同类型太赫兹成像设备销量市场份额（2017-2021年）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中国市场不同类型太赫兹成像设备销量预测（2017-2021年）&amp;（台）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中国市场不同类型太赫兹成像设备销量市场份额预测（2017-2021年）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中国市场不同类型太赫兹成像设备规模（2017-2021年）&amp;（万元）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中国市场不同类型太赫兹成像设备规模市场份额（2017-2021年）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中国市场不同类型太赫兹成像设备规模预测（2017-2021年）&amp;（万元）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中国市场不同类型太赫兹成像设备规模市场份额预测（2017-2021年）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中国市场不同类型太赫兹成像设备价格走势（2017-2021年）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中国市场不同太赫兹成像设备销量（2017-2021年）&amp;（台）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中国市场不同太赫兹成像设备销量份额（2017-2021年）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中国市场不同太赫兹成像设备销量预测（2017-2021年）&amp;（台）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中国市场不同太赫兹成像设备销量市场份额（2017-2021年）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中国市场不同太赫兹成像设备规模（2017-2021年）&amp;（万元）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中国市场不同太赫兹成像设备规模市场份额（2017-2021年）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中国市场不同太赫兹成像设备规模预测（2017-2021年）&amp;（万元）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中国市场不同太赫兹成像设备规模市场份额预测（2017-2021年）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中国市场不同太赫兹成像设备价格走势（2017-2021年）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太赫兹成像设备行业技术发展趋势</w:t>
      </w:r>
      <w:r>
        <w:rPr>
          <w:rFonts w:hint="eastAsia"/>
        </w:rPr>
        <w:br/>
      </w:r>
      <w:r>
        <w:rPr>
          <w:rFonts w:hint="eastAsia"/>
        </w:rPr>
        <w:t>　　表96 太赫兹成像设备行业主要的增长驱动因素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表97 太赫兹成像设备行业供应链</w:t>
      </w:r>
      <w:r>
        <w:rPr>
          <w:rFonts w:hint="eastAsia"/>
        </w:rPr>
        <w:br/>
      </w:r>
      <w:r>
        <w:rPr>
          <w:rFonts w:hint="eastAsia"/>
        </w:rPr>
        <w:t>　　表98 太赫兹成像设备上游原料供应商</w:t>
      </w:r>
      <w:r>
        <w:rPr>
          <w:rFonts w:hint="eastAsia"/>
        </w:rPr>
        <w:br/>
      </w:r>
      <w:r>
        <w:rPr>
          <w:rFonts w:hint="eastAsia"/>
        </w:rPr>
        <w:t>　　表99 太赫兹成像设备行业下游客户分析</w:t>
      </w:r>
      <w:r>
        <w:rPr>
          <w:rFonts w:hint="eastAsia"/>
        </w:rPr>
        <w:br/>
      </w:r>
      <w:r>
        <w:rPr>
          <w:rFonts w:hint="eastAsia"/>
        </w:rPr>
        <w:t>　　表100 太赫兹成像设备行业主要下游客户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上下游行业对太赫兹成像设备行业的影响</w:t>
      </w:r>
      <w:r>
        <w:rPr>
          <w:rFonts w:hint="eastAsia"/>
        </w:rPr>
        <w:br/>
      </w:r>
      <w:r>
        <w:rPr>
          <w:rFonts w:hint="eastAsia"/>
        </w:rPr>
        <w:t>　　表102 太赫兹成像设备行业主要经销商</w:t>
      </w:r>
      <w:r>
        <w:rPr>
          <w:rFonts w:hint="eastAsia"/>
        </w:rPr>
        <w:br/>
      </w:r>
      <w:r>
        <w:rPr>
          <w:rFonts w:hint="eastAsia"/>
        </w:rPr>
        <w:t>　　表103 中国太赫兹成像设备产量、销量、进口量及出口量（2017-2021年）&amp;（台）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中国太赫兹成像设备产量、销量、进口量及出口量预测（2017-2021年）&amp;（台）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中国市场太赫兹成像设备主要进口来源</w:t>
      </w:r>
      <w:r>
        <w:rPr>
          <w:rFonts w:hint="eastAsia"/>
        </w:rPr>
        <w:br/>
      </w:r>
      <w:r>
        <w:rPr>
          <w:rFonts w:hint="eastAsia"/>
        </w:rPr>
        <w:t>　　表106 中国市场太赫兹成像设备主要出口目的地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中国本土主要生产商太赫兹成像设备产能（2017-2021年）&amp;（台）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中国本土主要生产商太赫兹成像设备产能份额（2017-2021年）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中国本土主要生产商太赫兹成像设备产量（2017-2021年）&amp;（台）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中国本土主要生产商太赫兹成像设备产量份额（2017-2021年）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太赫兹成像设备产品图片</w:t>
      </w:r>
      <w:r>
        <w:rPr>
          <w:rFonts w:hint="eastAsia"/>
        </w:rPr>
        <w:br/>
      </w:r>
      <w:r>
        <w:rPr>
          <w:rFonts w:hint="eastAsia"/>
        </w:rPr>
        <w:t>　　图2 中国不同太赫兹成像设备产量市场份额2020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被动太赫兹成像产品图片</w:t>
      </w:r>
      <w:r>
        <w:rPr>
          <w:rFonts w:hint="eastAsia"/>
        </w:rPr>
        <w:br/>
      </w:r>
      <w:r>
        <w:rPr>
          <w:rFonts w:hint="eastAsia"/>
        </w:rPr>
        <w:t>　　图4 主动太赫兹成像产品图片</w:t>
      </w:r>
      <w:r>
        <w:rPr>
          <w:rFonts w:hint="eastAsia"/>
        </w:rPr>
        <w:br/>
      </w:r>
      <w:r>
        <w:rPr>
          <w:rFonts w:hint="eastAsia"/>
        </w:rPr>
        <w:t>　　图5 中国不同太赫兹成像设备消费量市场份额2021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运输与公共安全产品图片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制药与生物医学产品图片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中国市场太赫兹成像设备市场规模，2017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中国太赫兹成像设备市场规模预测：（万元）&amp;（2017-2021年）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中国市场太赫兹成像设备销量及增长率（2017-2021年）&amp;（台）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中国市场主要厂商太赫兹成像设备销量市场份额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2022年中国市场主要厂商太赫兹成像设备收入市场份额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2022年中国市场前五及前十大厂商太赫兹成像设备市场份额</w:t>
      </w:r>
      <w:r>
        <w:rPr>
          <w:rFonts w:hint="eastAsia"/>
        </w:rPr>
        <w:br/>
      </w:r>
      <w:r>
        <w:rPr>
          <w:rFonts w:hint="eastAsia"/>
        </w:rPr>
        <w:t>　　图16 中国市场太赫兹成像设备第一梯队、第二梯队和第三梯队厂商（品牌）及市场份额（2021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中国主要地区太赫兹成像设备销量市场份额（2021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中国主要地区太赫兹成像设备销售规模份额（2021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华东地区太赫兹成像设备销量及增长率（2017-2021年）&amp;（台）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华东地区太赫兹成像设备2017-2021年销售规模及增长率（万元）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华南地区太赫兹成像设备销量及增长率（2017-2021年）&amp;（台）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华南地区太赫兹成像设备2017-2021年销售规模及增长率（万元）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华中地区太赫兹成像设备销量及增长率（2017-2021年）&amp;（台）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华中地区太赫兹成像设备2017-2021年销售规模及增长率（万元）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华北地区太赫兹成像设备销量及增长率（2017-2021年）&amp;（台）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华北地区太赫兹成像设备2017-2021年销售规模及增长率（万元）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西南地区太赫兹成像设备销量及增长率（2017-2021年）&amp;（台）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西南地区太赫兹成像设备2017-2021年销售规模及增长率（万元）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东北及西北地区太赫兹成像设备销量及增长率（2017-2021年）&amp;（台）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东北及西北地区太赫兹成像设备2017-2021年销售规模及增长率（万元）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太赫兹成像设备产业链</w:t>
      </w:r>
      <w:r>
        <w:rPr>
          <w:rFonts w:hint="eastAsia"/>
        </w:rPr>
        <w:br/>
      </w:r>
      <w:r>
        <w:rPr>
          <w:rFonts w:hint="eastAsia"/>
        </w:rPr>
        <w:t>　　图33 太赫兹成像设备行业采购模式分析</w:t>
      </w:r>
      <w:r>
        <w:rPr>
          <w:rFonts w:hint="eastAsia"/>
        </w:rPr>
        <w:br/>
      </w:r>
      <w:r>
        <w:rPr>
          <w:rFonts w:hint="eastAsia"/>
        </w:rPr>
        <w:t>　　图34 太赫兹成像设备行业生产模式</w:t>
      </w:r>
      <w:r>
        <w:rPr>
          <w:rFonts w:hint="eastAsia"/>
        </w:rPr>
        <w:br/>
      </w:r>
      <w:r>
        <w:rPr>
          <w:rFonts w:hint="eastAsia"/>
        </w:rPr>
        <w:t>　　图35 太赫兹成像设备行业销售模式分析</w:t>
      </w:r>
      <w:r>
        <w:rPr>
          <w:rFonts w:hint="eastAsia"/>
        </w:rPr>
        <w:br/>
      </w:r>
      <w:r>
        <w:rPr>
          <w:rFonts w:hint="eastAsia"/>
        </w:rPr>
        <w:t>　　图36 中国太赫兹成像设备产能、产量、产能利用率及发展趋势（2017-2021年）&amp;（台）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中国太赫兹成像设备产量、市场需求量及发展趋势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011548f948b6" w:history="1">
        <w:r>
          <w:rPr>
            <w:rStyle w:val="Hyperlink"/>
          </w:rPr>
          <w:t>中国太赫兹成像设备行业发展分析与前景趋势预测报告（2022-2028年）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3011548f948b6" w:history="1">
        <w:r>
          <w:rPr>
            <w:rStyle w:val="Hyperlink"/>
          </w:rPr>
          <w:t>https://www.20087.com/7/28/TaiHeZiChengXiangSheBeiHangYeFaZhanQuShi.html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9af65116746a3" w:history="1">
      <w:r>
        <w:rPr>
          <w:rStyle w:val="Hyperlink"/>
        </w:rPr>
        <w:t>中国太赫兹成像设备行业发展分析与前景趋势预测报告（2022-2028年）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aiHeZiChengXiangSheBeiHangYeFaZhanQuShi.html" TargetMode="External" Id="Rc823011548f9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aiHeZiChengXiangSheBeiHangYeFaZhanQuShi.html" TargetMode="External" Id="Rf709af651167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2022-03-11T00:35:00Z</dcterms:created>
  <dcterms:modified xsi:type="dcterms:W3CDTF">2022-03-11T01:35:00Z</dcterms:modified>
  <dc:subject>中国太赫兹成像设备行业发展分析与前景趋势预测报告（2022-2028年）</dc:subject>
  <dc:title>中国太赫兹成像设备行业发展分析与前景趋势预测报告（2022-2028年）</dc:title>
  <cp:keywords>中国太赫兹成像设备行业发展分析与前景趋势预测报告（2022-2028年）</cp:keywords>
  <dc:description>中国太赫兹成像设备行业发展分析与前景趋势预测报告（2022-2028年）</dc:description>
</cp:coreProperties>
</file>