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b5c9b84b7454f" w:history="1">
              <w:r>
                <w:rPr>
                  <w:rStyle w:val="Hyperlink"/>
                </w:rPr>
                <w:t>2024-2030年中国安全仪表系统（SIS）市场研究与前景趋势分析报告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b5c9b84b7454f" w:history="1">
              <w:r>
                <w:rPr>
                  <w:rStyle w:val="Hyperlink"/>
                </w:rPr>
                <w:t>2024-2030年中国安全仪表系统（SIS）市场研究与前景趋势分析报告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fb5c9b84b7454f" w:history="1">
                <w:r>
                  <w:rPr>
                    <w:rStyle w:val="Hyperlink"/>
                  </w:rPr>
                  <w:t>https://www.20087.com/7/88/AnQuanYiBiaoXiTong-SIS-FaZhanQuShi.html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仪表系统（SIS）是工业自动化领域中的关键组成部分，用于监控和控制危险操作条件，防止事故的发生。近年来，随着工业4.0和物联网技术的兴起，SIS系统不仅实现了远程监控和预测性维护，还增强了与其他自动化系统的集成能力。工业界对SIS的可靠性和响应速度提出了更高的要求，推动了冗余架构、故障诊断算法和网络安全防护的持续优化。</w:t>
      </w:r>
      <w:r>
        <w:rPr>
          <w:rFonts w:hint="eastAsia"/>
        </w:rPr>
        <w:br/>
      </w:r>
      <w:r>
        <w:rPr>
          <w:rFonts w:hint="eastAsia"/>
        </w:rPr>
        <w:t>　　未来，SIS的发展将着重于智能化和标准化两个方面。一方面，通过机器学习和大数据分析，提升SIS的智能决策能力和实时风险评估，实现更为精细的过程控制和安全预警。另一方面，遵循国际安全标准和互操作性协议，促进SIS与工业互联网的无缝连接，构建开放、灵活和安全的智能工厂环境，为工业安全提供全面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b5c9b84b7454f" w:history="1">
        <w:r>
          <w:rPr>
            <w:rStyle w:val="Hyperlink"/>
          </w:rPr>
          <w:t>2024-2030年中国安全仪表系统（SIS）市场研究与前景趋势分析报告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安全仪表系统（SIS）相关行业协会、国内外安全仪表系统（SIS）相关刊物的基础信息以及安全仪表系统（SIS）行业研究单位提供的详实资料，结合深入的市场调研资料，立足于当前中国宏观经济、政策、主要行业对安全仪表系统（SIS）行业的影响，重点探讨了安全仪表系统（SIS）行业整体及安全仪表系统（SIS）相关子行业的运行情况，并对未来安全仪表系统（SIS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fb5c9b84b7454f" w:history="1">
        <w:r>
          <w:rPr>
            <w:rStyle w:val="Hyperlink"/>
          </w:rPr>
          <w:t>2024-2030年中国安全仪表系统（SIS）市场研究与前景趋势分析报告</w:t>
        </w:r>
      </w:hyperlink>
      <w:r>
        <w:rPr>
          <w:rFonts w:hint="eastAsia"/>
        </w:rPr>
        <w:t>》数据及时全面、图表丰富、反映直观，在对安全仪表系统（SIS）市场发展现状和趋势进行深度分析和预测的基础上，研究了安全仪表系统（SIS）行业今后的发展前景，为安全仪表系统（SIS）企业在当前激烈的市场竞争中洞察投资机会，合理调整经营策略；为安全仪表系统（SIS）战略投资者选择恰当的投资时机，公司领导层做战略规划，提供市场情报信息以及合理参考建议，《</w:t>
      </w:r>
      <w:hyperlink r:id="Rf9fb5c9b84b7454f" w:history="1">
        <w:r>
          <w:rPr>
            <w:rStyle w:val="Hyperlink"/>
          </w:rPr>
          <w:t>2024-2030年中国安全仪表系统（SIS）市场研究与前景趋势分析报告</w:t>
        </w:r>
      </w:hyperlink>
      <w:r>
        <w:rPr>
          <w:rFonts w:hint="eastAsia"/>
        </w:rPr>
        <w:t>》是相关安全仪表系统（SIS）企业、研究单位及银行、政府等准确、全面、迅速了解目前安全仪表系统（SIS）行业发展动向、把握企业战略发展定位方向不可或缺的专业性报告。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安全仪表系统（SIS）市场概述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按照不同组件类型，安全仪表系统（SIS）主要可以分为如下几个类别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不同组件类型安全仪表系统（SIS）增长趋势2022 vs 2023</w:t>
      </w:r>
      <w:r>
        <w:rPr>
          <w:rFonts w:hint="eastAsia"/>
        </w:rPr>
        <w:br/>
      </w:r>
      <w:r>
        <w:rPr>
          <w:rFonts w:hint="eastAsia"/>
        </w:rPr>
        <w:t>　　　　1.2.2 传感器</w:t>
      </w:r>
      <w:r>
        <w:rPr>
          <w:rFonts w:hint="eastAsia"/>
        </w:rPr>
        <w:br/>
      </w:r>
      <w:r>
        <w:rPr>
          <w:rFonts w:hint="eastAsia"/>
        </w:rPr>
        <w:t>　　　　1.2.3 逻辑求解器</w:t>
      </w:r>
      <w:r>
        <w:rPr>
          <w:rFonts w:hint="eastAsia"/>
        </w:rPr>
        <w:br/>
      </w:r>
      <w:r>
        <w:rPr>
          <w:rFonts w:hint="eastAsia"/>
        </w:rPr>
        <w:t>　　　　1.2.4 最终元素</w:t>
      </w:r>
      <w:r>
        <w:rPr>
          <w:rFonts w:hint="eastAsia"/>
        </w:rPr>
        <w:br/>
      </w:r>
      <w:r>
        <w:rPr>
          <w:rFonts w:hint="eastAsia"/>
        </w:rPr>
        <w:t>　　1.3 从不同应用，安全仪表系统（SIS）主要包括如下几个方面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石油天然气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核能</w:t>
      </w:r>
      <w:r>
        <w:rPr>
          <w:rFonts w:hint="eastAsia"/>
        </w:rPr>
        <w:br/>
      </w:r>
      <w:r>
        <w:rPr>
          <w:rFonts w:hint="eastAsia"/>
        </w:rPr>
        <w:t>　　　　1.3.4 发电业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中国安全仪表系统（SIS）发展现状及未来趋势（2018-2023年）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中国市场安全仪表系统（SIS）销量规模及增长率（2018-2023年）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中国市场安全仪表系统（SIS）销售及增长率（2018-2023年）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中国市场主要安全仪表系统（SIS）厂商竞争分析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中国市场主要厂商安全仪表系统（SIS）销量、收入及市场份额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中国市场主要厂商安全仪表系统（SIS）销量（2018-2023年）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中国市场主要厂商安全仪表系统（SIS）收入（2018-2023年）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2024年中国市场主要厂商安全仪表系统（SIS）收入排名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中国市场主要厂商安全仪表系统（SIS）价格（2018-2023年）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中国市场主要厂商安全仪表系统（SIS）产地分布及商业化日期</w:t>
      </w:r>
      <w:r>
        <w:rPr>
          <w:rFonts w:hint="eastAsia"/>
        </w:rPr>
        <w:br/>
      </w:r>
      <w:r>
        <w:rPr>
          <w:rFonts w:hint="eastAsia"/>
        </w:rPr>
        <w:t>　　2.3 安全仪表系统（SIS）行业集中度、竞争程度分析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安全仪表系统（SIS）行业集中度分析：中国Top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中国安全仪表系统（SIS）第一梯队、第二梯队和第三梯队厂商（品牌）及市场份额（2022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主要安全仪表系统（SIS）企业采访及观点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中国主要地区安全仪表系统（SIS）分析</w:t>
      </w:r>
      <w:r>
        <w:rPr>
          <w:rFonts w:hint="eastAsia"/>
        </w:rPr>
        <w:br/>
      </w:r>
      <w:r>
        <w:rPr>
          <w:rFonts w:hint="eastAsia"/>
        </w:rPr>
        <w:t>　　3.1 中国主要地区安全仪表系统（SIS）市场规模分析：2018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中国主要地区安全仪表系统（SIS）销量及市场份额（2018-2023年）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中国主要地区安全仪表系统（SIS）销量及市场份额预测（2018-2023年）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中国主要地区安全仪表系统（SIS）销量规模及市场份额（2018-2023年）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中国主要地区安全仪表系统（SIS）销量规模及市场份额预测（2018-2023年）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华东地区安全仪表系统（SIS）销量、销售规模及增长率（2018-2023年）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华南地区安全仪表系统（SIS）销量、销售规模及增长率（2018-2023年）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华中地区安全仪表系统（SIS）销量、销售规模及增长率（2018-2023年）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华北地区安全仪表系统（SIS）销量、销售规模及增长率（2018-2023年）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西南地区安全仪表系统（SIS）销量、销售规模及增长率（2018-2023年）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东北及西北地区安全仪表系统（SIS）销量、销售规模及增长率（2018-2023年）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中国市场安全仪表系统（SIS）主要企业概况分析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重点企业（1）基本信息、安全仪表系统（SIS）生产基地、总部、竞争对手及市场地位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重点企业（1）在中国市场安全仪表系统（SIS）销量、收入、价格及毛利率（2018-2023年）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重点企业（2）基本信息、安全仪表系统（SIS）生产基地、总部、竞争对手及市场地位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重点企业（2）在中国市场安全仪表系统（SIS）销量、收入、价格及毛利率（2018-2023年）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重点企业（3）基本信息、安全仪表系统（SIS）生产基地、总部、竞争对手及市场地位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重点企业（3）在中国市场安全仪表系统（SIS）销量、收入、价格及毛利率（2018-2023年）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重点企业（4）基本信息、安全仪表系统（SIS）生产基地、总部、竞争对手及市场地位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重点企业（4）在中国市场安全仪表系统（SIS）销量、收入、价格及毛利率（2018-2023年）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重点企业（5）基本信息、安全仪表系统（SIS）生产基地、总部、竞争对手及市场地位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重点企业（5）在中国市场安全仪表系统（SIS）销量、收入、价格及毛利率（2018-2023年）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重点企业（6）基本信息、安全仪表系统（SIS）生产基地、总部、竞争对手及市场地位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重点企业（6）在中国市场安全仪表系统（SIS）销量、收入、价格及毛利率（2018-2023年）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重点企业（7）基本信息、安全仪表系统（SIS）生产基地、总部、竞争对手及市场地位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重点企业（7）在中国市场安全仪表系统（SIS）销量、收入、价格及毛利率（2018-2023年）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重点企业（8）基本信息、安全仪表系统（SIS）生产基地、总部、竞争对手及市场地位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重点企业（8）在中国市场安全仪表系统（SIS）销量、收入、价格及毛利率（2018-2023年）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不同组件类型安全仪表系统（SIS）分析</w:t>
      </w:r>
      <w:r>
        <w:rPr>
          <w:rFonts w:hint="eastAsia"/>
        </w:rPr>
        <w:br/>
      </w:r>
      <w:r>
        <w:rPr>
          <w:rFonts w:hint="eastAsia"/>
        </w:rPr>
        <w:t>　　5.1 中国市场安全仪表系统（SIS）不同组件类型安全仪表系统（SIS）销量（2018-2023年）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中国市场安全仪表系统（SIS）不同组件类型安全仪表系统（SIS）销量及市场份额（2018-2023年）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中国市场安全仪表系统（SIS）不同组件类型安全仪表系统（SIS）销量预测（2018-2023年）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中国市场安全仪表系统（SIS）不同组件类型安全仪表系统（SIS）规模（2018-2023年）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中国市场安全仪表系统（SIS）不同组件类型安全仪表系统（SIS）规模及市场份额（2018-2023年）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中国市场安全仪表系统（SIS）不同组件类型安全仪表系统（SIS）规模预测（2018-2023年）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中国市场不同组件类型安全仪表系统（SIS）价格走势（2018-2023年）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不同价格区间安全仪表系统（SIS）市场份额对比（2018-2023年）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安全仪表系统（SIS）产业链分析</w:t>
      </w:r>
      <w:r>
        <w:rPr>
          <w:rFonts w:hint="eastAsia"/>
        </w:rPr>
        <w:br/>
      </w:r>
      <w:r>
        <w:rPr>
          <w:rFonts w:hint="eastAsia"/>
        </w:rPr>
        <w:t>　　6.2 安全仪表系统（SIS）产业上游供应分析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中国市场不同应用安全仪表系统（SIS）销量、市场份额及增长率（2018-2023年）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中国市场不同应用安全仪表系统（SIS）销量（2018-2023年）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中国市场不同应用安全仪表系统（SIS）销量预测（2018-2023年）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中国市场不同应用安全仪表系统（SIS）规模、市场份额及增长率（2018-2023年）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中国不同应用安全仪表系统（SIS）规模（2018-2023年）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中国不同应用安全仪表系统（SIS）规模预测（2018-2023年）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中国本土安全仪表系统（SIS）产能、产量分析</w:t>
      </w:r>
      <w:r>
        <w:rPr>
          <w:rFonts w:hint="eastAsia"/>
        </w:rPr>
        <w:br/>
      </w:r>
      <w:r>
        <w:rPr>
          <w:rFonts w:hint="eastAsia"/>
        </w:rPr>
        <w:t>　　7.1 中国安全仪表系统（SIS）供需现状及预测（2018-2023年）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中国安全仪表系统（SIS）产能、产量、产能利用率及发展趋势（2018-2023年）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中国安全仪表系统（SIS）产量、表观消费量、供给现状及发展趋势（2018-2023年）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中国安全仪表系统（SIS）产量、市场需求量及发展趋势（2018-2023年）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中国安全仪表系统（SIS）产值及增长率（2018-2023年）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中国安全仪表系统（SIS）进出口分析（2018-2023年）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中国安全仪表系统（SIS）产量、表观消费量、进口量及出口量（2018-2023年）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中国安全仪表系统（SIS）进口量、进口额（万元）及进口均价（2018-2023年）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中国市场安全仪表系统（SIS）主要进口来源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中国市场安全仪表系统（SIS）主要出口目的地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中国本土生产商安全仪表系统（SIS）产能分析（2018-2023年）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中国本土生产商安全仪表系统（SIS）产量分析（2018-2023年）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中国本土生产商安全仪表系统（SIS）产值分析（2018-2023年）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安全仪表系统（SIS）销售渠道、市场影响因素、机遇及挑战影响分析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中国市场安全仪表系统（SIS）销售渠道分析</w:t>
      </w:r>
      <w:r>
        <w:rPr>
          <w:rFonts w:hint="eastAsia"/>
        </w:rPr>
        <w:br/>
      </w:r>
      <w:r>
        <w:rPr>
          <w:rFonts w:hint="eastAsia"/>
        </w:rPr>
        <w:t>　　8.2 安全仪表系统（SIS）销售/营销策略建议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中国本土安全仪表系统（SIS）企业SWOT分析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[.中.智.林.]附录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按照不同组件类型，安全仪表系统（SIS）主要可以分为如下几个类别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不同组件类型安全仪表系统（SIS）增长趋势2022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从不同应用，安全仪表系统（SIS）主要包括如下几个方面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不同应用安全仪表系统（SIS）消费量（台）增长趋势2022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中国市场主要厂商安全仪表系统（SIS）销量（2018-2023年）（台）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中国市场主要厂商安全仪表系统（SIS）销量市场份额（2018-2023年）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中国市场主要厂商安全仪表系统（SIS）收入（2018-2023年）（万元）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中国市场主要厂商安全仪表系统（SIS）收入份额（万元）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2024年中国主要生产商安全仪表系统（SIS）收入排名（万元）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中国市场主要厂商安全仪表系统（SIS）价格（2018-2023年）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中国市场主要厂商安全仪表系统（SIS）产地分布及商业化日期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主要安全仪表系统（SIS）企业采访及观点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中国主要地区安全仪表系统（SIS）销售规模（万元）：2018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中国主要地区安全仪表系统（SIS）销量（2018-2023年）（台）</w:t>
      </w:r>
      <w:r>
        <w:rPr>
          <w:rFonts w:hint="eastAsia"/>
        </w:rPr>
        <w:br/>
      </w:r>
      <w:r>
        <w:rPr>
          <w:rFonts w:hint="eastAsia"/>
        </w:rPr>
        <w:t>　　表15 中国主要地区安全仪表系统（SIS）销量市场份额（2018-2023年）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中国主要地区安全仪表系统（SIS）销量（2018-2023年）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中国主要地区安全仪表系统（SIS）销量份额（2018-2023年）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中国主要地区安全仪表系统（SIS）销售规模（万元）（2018-2023年）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中国主要地区安全仪表系统（SIS）销售规模份额（2018-2023年）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中国主要地区安全仪表系统（SIS）销售规模（万元）（2018-2023年）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中国主要地区安全仪表系统（SIS）销售规模份额（2018-2023年）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重点企业（1）安全仪表系统（SIS）生产基地、销售区域、竞争对手及市场地位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重点企业（1）安全仪表系统（SIS）销量（台）、收入（万元）、价格及毛利率（2018-2023年）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重点企业（2）安全仪表系统（SIS）生产基地、销售区域、竞争对手及市场地位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重点企业（2）安全仪表系统（SIS）销量（台）、收入（万元）、价格及毛利率（2018-2023年）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重点企业（3）安全仪表系统（SIS）生产基地、销售区域、竞争对手及市场地位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重点企业（3）安全仪表系统（SIS）销量（台）、收入（万元）、价格及毛利率（2018-2023年）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重点企业（4）安全仪表系统（SIS）生产基地、销售区域、竞争对手及市场地位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重点企业（4）安全仪表系统（SIS）销量（台）、收入（万元）、价格及毛利率（2018-2023年）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重点企业（5）安全仪表系统（SIS）生产基地、销售区域、竞争对手及市场地位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重点企业（5）安全仪表系统（SIS）销量（台）、收入（万元）、价格及毛利率（2018-2023年）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重点企业（6）安全仪表系统（SIS）生产基地、销售区域、竞争对手及市场地位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重点企业（6）安全仪表系统（SIS）销量（台）、收入（万元）、价格及毛利率（2018-2023年）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重点企业（7）安全仪表系统（SIS）生产基地、销售区域、竞争对手及市场地位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重点企业（7）安全仪表系统（SIS）销量（台）、收入（万元）、价格及毛利率（2018-2023年）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重点企业（8）安全仪表系统（SIS）生产基地、销售区域、竞争对手及市场地位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重点企业（8）安全仪表系统（SIS）销量（台）、收入（万元）、价格及毛利率（2018-2023年）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中国市场不同组件类型安全仪表系统（SIS）销量（2018-2023年）（台）</w:t>
      </w:r>
      <w:r>
        <w:rPr>
          <w:rFonts w:hint="eastAsia"/>
        </w:rPr>
        <w:br/>
      </w:r>
      <w:r>
        <w:rPr>
          <w:rFonts w:hint="eastAsia"/>
        </w:rPr>
        <w:t>　　表63 中国市场不同组件类型安全仪表系统（SIS）销量市场份额（2018-2023年）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中国市场不同组件类型安全仪表系统（SIS）销量预测（2018-2023年）（台）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表65 中国市场不同组件类型安全仪表系统（SIS）销量市场份额预测（2018-2023年）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中国市场不同组件类型安全仪表系统（SIS）规模（2018-2023年）（万元）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中国市场不同组件类型安全仪表系统（SIS）规模市场份额（2018-2023年）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中国市场不同组件类型安全仪表系统（SIS）规模预测（2018-2023年）（万元）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中国市场不同组件类型安全仪表系统（SIS）规模市场份额预测（2018-2023年）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中国市场不同组件类型安全仪表系统（SIS）价格走势（2018-2023年）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中国市场不同价格区间安全仪表系统（SIS）市场份额对比（2018-2023年）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表72 安全仪表系统（SIS）上游原料供应商及联系方式列表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表73 中国市场不同应用安全仪表系统（SIS）销量（2018-2023年）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中国市场不同应用安全仪表系统（SIS）销量份额（2018-2023年）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中国市场不同应用安全仪表系统（SIS）销量预测（2018-2023年）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中国市场不同应用安全仪表系统（SIS）销量市场份额（2018-2023年）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中国市场不同应用安全仪表系统（SIS）规模（2018-2023年）（万元）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中国市场不同应用安全仪表系统（SIS）规模份额（2018-2023年）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中国市场不同应用安全仪表系统（SIS）规模预测（2018-2023年）（万元）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表80 中国市场不同应用安全仪表系统（SIS）规模市场份额（2018-2023年）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中国安全仪表系统（SIS）产量、表观消费量、进口量及出口量（2018-2023年）（台）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表82 中国安全仪表系统（SIS）产量、表观消费量、进口量及出口量预测（2018-2023年）（台）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表83 中国安全仪表系统（SIS）进口量（台）、进口额（万元）及进口均价（2018-2023年）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中国安全仪表系统（SIS）进口量（台）、进口额（万元）及进口均价（2018-2023年）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表85 中国市场安全仪表系统（SIS）主要进口来源</w:t>
      </w:r>
      <w:r>
        <w:rPr>
          <w:rFonts w:hint="eastAsia"/>
        </w:rPr>
        <w:br/>
      </w:r>
      <w:r>
        <w:rPr>
          <w:rFonts w:hint="eastAsia"/>
        </w:rPr>
        <w:t>　　表86 中国市场安全仪表系统（SIS）主要出口目的地</w:t>
      </w:r>
      <w:r>
        <w:rPr>
          <w:rFonts w:hint="eastAsia"/>
        </w:rPr>
        <w:br/>
      </w:r>
      <w:r>
        <w:rPr>
          <w:rFonts w:hint="eastAsia"/>
        </w:rPr>
        <w:t>　　表87 中国本主要土生产商安全仪表系统（SIS）产能（2018-2023年）（台）</w:t>
      </w:r>
      <w:r>
        <w:rPr>
          <w:rFonts w:hint="eastAsia"/>
        </w:rPr>
        <w:br/>
      </w:r>
      <w:r>
        <w:rPr>
          <w:rFonts w:hint="eastAsia"/>
        </w:rPr>
        <w:t>　　表88 中国本土主要生产商安全仪表系统（SIS）产能份额（2018-2023年）</w:t>
      </w:r>
      <w:r>
        <w:rPr>
          <w:rFonts w:hint="eastAsia"/>
        </w:rPr>
        <w:br/>
      </w:r>
      <w:r>
        <w:rPr>
          <w:rFonts w:hint="eastAsia"/>
        </w:rPr>
        <w:t>　　表89 中国本土主要生产商安全仪表系统（SIS）产量（2018-2023年）（台）</w:t>
      </w:r>
      <w:r>
        <w:rPr>
          <w:rFonts w:hint="eastAsia"/>
        </w:rPr>
        <w:br/>
      </w:r>
      <w:r>
        <w:rPr>
          <w:rFonts w:hint="eastAsia"/>
        </w:rPr>
        <w:t>　　表90 中国本土主要生产商安全仪表系统（SIS）产量份额（2018-2023年）</w:t>
      </w:r>
      <w:r>
        <w:rPr>
          <w:rFonts w:hint="eastAsia"/>
        </w:rPr>
        <w:br/>
      </w:r>
      <w:r>
        <w:rPr>
          <w:rFonts w:hint="eastAsia"/>
        </w:rPr>
        <w:t>　　表91 中国本土主要生产商安全仪表系统（SIS）产值（2018-2023年）（万元）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中国本土主要生产商安全仪表系统（SIS）产值份额（2018-2023年）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中国市场安全仪表系统（SIS）主要销售模式及销售渠道趋势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安全仪表系统（SIS）产品市场定位及目标消费者分析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表96 中国市场发展机遇</w:t>
      </w:r>
      <w:r>
        <w:rPr>
          <w:rFonts w:hint="eastAsia"/>
        </w:rPr>
        <w:br/>
      </w:r>
      <w:r>
        <w:rPr>
          <w:rFonts w:hint="eastAsia"/>
        </w:rPr>
        <w:t>　　表97 中国市场发展挑战</w:t>
      </w:r>
      <w:r>
        <w:rPr>
          <w:rFonts w:hint="eastAsia"/>
        </w:rPr>
        <w:br/>
      </w:r>
      <w:r>
        <w:rPr>
          <w:rFonts w:hint="eastAsia"/>
        </w:rPr>
        <w:t>　　表98研究范围</w:t>
      </w:r>
      <w:r>
        <w:rPr>
          <w:rFonts w:hint="eastAsia"/>
        </w:rPr>
        <w:br/>
      </w:r>
      <w:r>
        <w:rPr>
          <w:rFonts w:hint="eastAsia"/>
        </w:rPr>
        <w:t>　　表99分析师列表</w:t>
      </w:r>
      <w:r>
        <w:rPr>
          <w:rFonts w:hint="eastAsia"/>
        </w:rPr>
        <w:br/>
      </w:r>
      <w:r>
        <w:rPr>
          <w:rFonts w:hint="eastAsia"/>
        </w:rPr>
        <w:t>　　图1 安全仪表系统（SIS）产品图片</w:t>
      </w:r>
      <w:r>
        <w:rPr>
          <w:rFonts w:hint="eastAsia"/>
        </w:rPr>
        <w:br/>
      </w:r>
      <w:r>
        <w:rPr>
          <w:rFonts w:hint="eastAsia"/>
        </w:rPr>
        <w:t>　　图2 中国不同组件类型安全仪表系统（SIS）产量市场份额2022 &amp; 2023</w:t>
      </w:r>
      <w:r>
        <w:rPr>
          <w:rFonts w:hint="eastAsia"/>
        </w:rPr>
        <w:br/>
      </w:r>
      <w:r>
        <w:rPr>
          <w:rFonts w:hint="eastAsia"/>
        </w:rPr>
        <w:t>　　图3 传感器产品图片</w:t>
      </w:r>
      <w:r>
        <w:rPr>
          <w:rFonts w:hint="eastAsia"/>
        </w:rPr>
        <w:br/>
      </w:r>
      <w:r>
        <w:rPr>
          <w:rFonts w:hint="eastAsia"/>
        </w:rPr>
        <w:t>　　图4 逻辑求解器产品图片</w:t>
      </w:r>
      <w:r>
        <w:rPr>
          <w:rFonts w:hint="eastAsia"/>
        </w:rPr>
        <w:br/>
      </w:r>
      <w:r>
        <w:rPr>
          <w:rFonts w:hint="eastAsia"/>
        </w:rPr>
        <w:t>　　图5 最终元素产品图片</w:t>
      </w:r>
      <w:r>
        <w:rPr>
          <w:rFonts w:hint="eastAsia"/>
        </w:rPr>
        <w:br/>
      </w:r>
      <w:r>
        <w:rPr>
          <w:rFonts w:hint="eastAsia"/>
        </w:rPr>
        <w:t>　　图6 中国不同应用安全仪表系统（SIS）消费量市场份额2022 vs 2023</w:t>
      </w:r>
      <w:r>
        <w:rPr>
          <w:rFonts w:hint="eastAsia"/>
        </w:rPr>
        <w:br/>
      </w:r>
      <w:r>
        <w:rPr>
          <w:rFonts w:hint="eastAsia"/>
        </w:rPr>
        <w:t>　　图7 石油天然气产品图片</w:t>
      </w:r>
      <w:r>
        <w:rPr>
          <w:rFonts w:hint="eastAsia"/>
        </w:rPr>
        <w:br/>
      </w:r>
      <w:r>
        <w:rPr>
          <w:rFonts w:hint="eastAsia"/>
        </w:rPr>
        <w:t>　　图8 化工行业产品图片</w:t>
      </w:r>
      <w:r>
        <w:rPr>
          <w:rFonts w:hint="eastAsia"/>
        </w:rPr>
        <w:br/>
      </w:r>
      <w:r>
        <w:rPr>
          <w:rFonts w:hint="eastAsia"/>
        </w:rPr>
        <w:t>　　图9 核能产品图片</w:t>
      </w:r>
      <w:r>
        <w:rPr>
          <w:rFonts w:hint="eastAsia"/>
        </w:rPr>
        <w:br/>
      </w:r>
      <w:r>
        <w:rPr>
          <w:rFonts w:hint="eastAsia"/>
        </w:rPr>
        <w:t>　　图10 发电业产品图片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中国市场安全仪表系统（SIS）市场规模，2018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图13 中国安全仪表系统（SIS）市场规模预测：（万元）（2018-2023年）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图14 中国市场安全仪表系统（SIS）销量及增长率（2018-2023年）（台）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图15 中国市场主要厂商安全仪表系统（SIS）销量市场份额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中国市场主要厂商2023年安全仪表系统（SIS）收入市场份额</w:t>
      </w:r>
      <w:r>
        <w:rPr>
          <w:rFonts w:hint="eastAsia"/>
        </w:rPr>
        <w:br/>
      </w:r>
      <w:r>
        <w:rPr>
          <w:rFonts w:hint="eastAsia"/>
        </w:rPr>
        <w:t>　　图17 2024年中国市场前五及前十大厂商安全仪表系统（SIS）市场份额</w:t>
      </w:r>
      <w:r>
        <w:rPr>
          <w:rFonts w:hint="eastAsia"/>
        </w:rPr>
        <w:br/>
      </w:r>
      <w:r>
        <w:rPr>
          <w:rFonts w:hint="eastAsia"/>
        </w:rPr>
        <w:t>　　图18 中国市场安全仪表系统（SIS）第一梯队、第二梯队和第三梯队厂商（品牌）及市场份额（2022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中国主要地区安全仪表系统（SIS）销量市场份额（2022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中国主要地区安全仪表系统（SIS）销售规模份额（2022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华东地区安全仪表系统（SIS）销量及增长率（2018-2023年）（台）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图22 华东地区安全仪表系统（SIS）产值及增长率（2018-2023年）（万元）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华南地区安全仪表系统（SIS）销量及增长率（2018-2023年）（台）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图24 华南地区安全仪表系统（SIS）产值及增长率（2018-2023年）（万元）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华中地区安全仪表系统（SIS）销量及增长率（2018-2023年）（台）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图26 华中地区安全仪表系统（SIS）产值及增长率（2018-2023年）（万元）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华北地区安全仪表系统（SIS）销量及增长率（2018-2023年）（台）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图28 华北地区安全仪表系统（SIS）产值及增长率（2018-2023年）（万元）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西南地区安全仪表系统（SIS）销量及增长率（2018-2023年）（台）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图30 西南地区安全仪表系统（SIS）产值及增长率（2018-2023年）（万元）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东北及西北地区安全仪表系统（SIS）销量及增长率（2018-2023年）（台）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图32 东北及西北地区安全仪表系统（SIS）产值及增长率（2018-2023年）（万元）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安全仪表系统（SIS）产业链图</w:t>
      </w:r>
      <w:r>
        <w:rPr>
          <w:rFonts w:hint="eastAsia"/>
        </w:rPr>
        <w:br/>
      </w:r>
      <w:r>
        <w:rPr>
          <w:rFonts w:hint="eastAsia"/>
        </w:rPr>
        <w:t>　　图34 中国安全仪表系统（SIS）产能、产量、产能利用率及发展趋势（2018-2023年）（台）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图35 中国安全仪表系统（SIS）产量、表观消费量及发展趋势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图36 中国安全仪表系统（SIS）产量、市场需求量及发展趋势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图37 中国安全仪表系统（SIS）产值及增长率（2018-2023年）（万元）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中国本土安全仪表系统（SIS）企业SWOT分析</w:t>
      </w:r>
      <w:r>
        <w:rPr>
          <w:rFonts w:hint="eastAsia"/>
        </w:rPr>
        <w:br/>
      </w:r>
      <w:r>
        <w:rPr>
          <w:rFonts w:hint="eastAsia"/>
        </w:rPr>
        <w:t>　　图39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图40 全球主要国家GDP占比</w:t>
      </w:r>
      <w:r>
        <w:rPr>
          <w:rFonts w:hint="eastAsia"/>
        </w:rPr>
        <w:br/>
      </w:r>
      <w:r>
        <w:rPr>
          <w:rFonts w:hint="eastAsia"/>
        </w:rPr>
        <w:t>　　图41 全球主要国家工业占GDP比重</w:t>
      </w:r>
      <w:r>
        <w:rPr>
          <w:rFonts w:hint="eastAsia"/>
        </w:rPr>
        <w:br/>
      </w:r>
      <w:r>
        <w:rPr>
          <w:rFonts w:hint="eastAsia"/>
        </w:rPr>
        <w:t>　　图42 全球主要国家农业占GDP比重</w:t>
      </w:r>
      <w:r>
        <w:rPr>
          <w:rFonts w:hint="eastAsia"/>
        </w:rPr>
        <w:br/>
      </w:r>
      <w:r>
        <w:rPr>
          <w:rFonts w:hint="eastAsia"/>
        </w:rPr>
        <w:t>　　图43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图44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图45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图46 主要国家研发收入规模</w:t>
      </w:r>
      <w:r>
        <w:rPr>
          <w:rFonts w:hint="eastAsia"/>
        </w:rPr>
        <w:br/>
      </w:r>
      <w:r>
        <w:rPr>
          <w:rFonts w:hint="eastAsia"/>
        </w:rPr>
        <w:t>　　图47 全球主要国家人均GDP</w:t>
      </w:r>
      <w:r>
        <w:rPr>
          <w:rFonts w:hint="eastAsia"/>
        </w:rPr>
        <w:br/>
      </w:r>
      <w:r>
        <w:rPr>
          <w:rFonts w:hint="eastAsia"/>
        </w:rPr>
        <w:t>　　图48 全球主要国家股市市值对比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b5c9b84b7454f" w:history="1">
        <w:r>
          <w:rPr>
            <w:rStyle w:val="Hyperlink"/>
          </w:rPr>
          <w:t>2024-2030年中国安全仪表系统（SIS）市场研究与前景趋势分析报告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fb5c9b84b7454f" w:history="1">
        <w:r>
          <w:rPr>
            <w:rStyle w:val="Hyperlink"/>
          </w:rPr>
          <w:t>https://www.20087.com/7/88/AnQuanYiBiaoXiTong-SIS-FaZhanQuShi.html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b2c6a6034406d" w:history="1">
      <w:r>
        <w:rPr>
          <w:rStyle w:val="Hyperlink"/>
        </w:rPr>
        <w:t>2024-2030年中国安全仪表系统（SIS）市场研究与前景趋势分析报告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AnQuanYiBiaoXiTong-SIS-FaZhanQuShi.html" TargetMode="External" Id="Rf9fb5c9b84b7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AnQuanYiBiaoXiTong-SIS-FaZhanQuShi.html" TargetMode="External" Id="R66fb2c6a6034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2023-11-02T08:41:00Z</dcterms:created>
  <dcterms:modified xsi:type="dcterms:W3CDTF">2023-11-02T09:41:00Z</dcterms:modified>
  <dc:subject>2024-2030年中国安全仪表系统（SIS）市场研究与前景趋势分析报告</dc:subject>
  <dc:title>2024-2030年中国安全仪表系统（SIS）市场研究与前景趋势分析报告</dc:title>
  <cp:keywords>2024-2030年中国安全仪表系统（SIS）市场研究与前景趋势分析报告</cp:keywords>
  <dc:description>2024-2030年中国安全仪表系统（SIS）市场研究与前景趋势分析报告</dc:description>
</cp:coreProperties>
</file>