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0d5d52b884a97" w:history="1">
              <w:r>
                <w:rPr>
                  <w:rStyle w:val="Hyperlink"/>
                </w:rPr>
                <w:t>全球与中国安防设备市场现状深度调研与发展趋势分析（2025-2031年）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0d5d52b884a97" w:history="1">
              <w:r>
                <w:rPr>
                  <w:rStyle w:val="Hyperlink"/>
                </w:rPr>
                <w:t>全球与中国安防设备市场现状深度调研与发展趋势分析（2025-2031年）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0d5d52b884a97" w:history="1">
                <w:r>
                  <w:rPr>
                    <w:rStyle w:val="Hyperlink"/>
                  </w:rPr>
                  <w:t>https://www.20087.com/7/68/AnFangSheBeiHangYeQuShiFenXi.html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设备行业近年来受益于智慧城市和平安城市建设项目的推进，市场需求持续增长。随着技术的进步，安防设备已经从传统的监控摄像头发展到包括人脸识别、行为分析等在内的智能安防系统。这些设备不仅用于公共安全领域，还广泛应用于住宅小区、学校、企业等场所。然而，随着技术的快速发展，安防设备行业也面临着数据安全和隐私保护等方面的挑战。</w:t>
      </w:r>
      <w:r>
        <w:rPr>
          <w:rFonts w:hint="eastAsia"/>
        </w:rPr>
        <w:br/>
      </w:r>
      <w:r>
        <w:rPr>
          <w:rFonts w:hint="eastAsia"/>
        </w:rPr>
        <w:t>　　未来，安防设备行业的发展将更加注重智能化和数据安全。一方面，随着人工智能技术的应用，安防设备将更加智能化，能够实现自动预警、智能分析等功能，提高安全防范的效率。另一方面，随着数据安全法规的完善，安防设备制造商将更加重视用户数据的保护，采取更加严格的技术措施来防止数据泄露。此外，随着物联网技术的发展，安防设备将更加注重与其他智能设备的互联，形成完整的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0d5d52b884a97" w:history="1">
        <w:r>
          <w:rPr>
            <w:rStyle w:val="Hyperlink"/>
          </w:rPr>
          <w:t>全球与中国安防设备市场现状深度调研与发展趋势分析（2025-2031年）</w:t>
        </w:r>
      </w:hyperlink>
      <w:r>
        <w:rPr>
          <w:rFonts w:hint="eastAsia"/>
        </w:rPr>
        <w:t>》基于国家统计局及相关行业协会的详实数据，结合国内外安防设备行业研究资料及深入市场调研，系统分析了安防设备行业的市场规模、市场需求及产业链现状。报告重点探讨了安防设备行业整体运行情况及细分领域特点，科学预测了安防设备市场前景与发展趋势，揭示了安防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30d5d52b884a97" w:history="1">
        <w:r>
          <w:rPr>
            <w:rStyle w:val="Hyperlink"/>
          </w:rPr>
          <w:t>全球与中国安防设备市场现状深度调研与发展趋势分析（2025-2031年）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安防设备市场概述</w:t>
      </w:r>
      <w:r>
        <w:rPr>
          <w:rFonts w:hint="eastAsia"/>
        </w:rPr>
        <w:br/>
      </w:r>
      <w:r>
        <w:rPr>
          <w:rFonts w:hint="eastAsia"/>
        </w:rPr>
        <w:t>　　1.1 安防设备产品定义及统计范围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按照不同产品类型，安防设备主要可以分为如下几个类别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不同产品类型安防设备增长趋势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从不同应用，安防设备主要包括如下几个方面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全球与中国安防设备发展现状及趋势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2020-2031年全球安防设备发展现状及未来趋势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2020-2031年中国安防设备发展现状及未来趋势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2020-2025年全球安防设备供需现状及2025-2031年预测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2020-2031年全球安防设备产能、产量、产能利用率及发展趋势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2020-2031年全球安防设备产量、表观消费量及发展趋势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2020-2025年中国安防设备供需现状及2025-2031年预测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2020-2031年中国安防设备产能、产量、产能利用率及2025-2031年趋势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2020-2031年中国安防设备产量、表观消费量及发展趋势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2020-2031年中国安防设备产量、市场需求量及发展趋势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中国及欧美日等安防设备行业政策分析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全球与中国主要厂商安防设备产量、产值及竞争分析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2020-2025年全球安防设备主要厂商列表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2020-2025年全球安防设备主要厂商产量列表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2020-2025年全球安防设备主要厂商产值列表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2025年全球主要生产商安防设备收入排名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2020-2025年全球安防设备主要厂商产品价格列表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中国安防设备主要厂商产量、产值及市场份额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2020-2025年中国安防设备主要厂商产量列表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2020-2025年中国安防设备主要厂商产值列表</w:t>
      </w:r>
      <w:r>
        <w:rPr>
          <w:rFonts w:hint="eastAsia"/>
        </w:rPr>
        <w:br/>
      </w:r>
      <w:r>
        <w:rPr>
          <w:rFonts w:hint="eastAsia"/>
        </w:rPr>
        <w:t>　　2.3 安防设备厂商产地分布及商业化日期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安防设备行业集中度、竞争程度分析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安防设备行业集中度分析：全球Top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全球安防设备第一梯队、第二梯队和第三梯队生产商（品牌）及市场份额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全球领先安防设备企业SWOT分析</w:t>
      </w:r>
      <w:r>
        <w:rPr>
          <w:rFonts w:hint="eastAsia"/>
        </w:rPr>
        <w:br/>
      </w:r>
      <w:r>
        <w:rPr>
          <w:rFonts w:hint="eastAsia"/>
        </w:rPr>
        <w:t>　　2.6 全球主要安防设备企业采访及观点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全球主要安防设备生产地区分析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全球主要地区安防设备市场规模分析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2020-2025年全球主要地区安防设备产量及市场份额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2025-2031年全球主要地区安防设备产量及市场份额预测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2020-2025年全球主要地区安防设备产值及市场份额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2025-2031年全球主要地区安防设备产值及市场份额预测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2020-2025年北美市场安防设备产量、产值及增长率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2020-2025年欧洲市场安防设备产量、产值及增长率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2020-2025年中国市场安防设备产量、产值及增长率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2020-2025年日本市场安防设备产量、产值及增长率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2020-2025年东南亚市场安防设备产量、产值及增长率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2020-2025年印度市场安防设备产量、产值及增长率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2025-2031年全球主要地区安防设备消费展望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2020-2025年全球主要地区安防设备消费量及增长率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2025-2031年全球主要地区安防设备消费量预测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2020-2031年中国市场安防设备消费量、增长率及发展预测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2020-2031年北美市场安防设备消费量、增长率及发展预测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2020-2031年欧洲市场安防设备消费量、增长率及发展预测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2020-2031年日本市场安防设备消费量、增长率及发展预测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2020-2031年东南亚市场安防设备消费量、增长率及发展预测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2020-2031年印度市场安防设备消费量、增长率及发展预测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全球安防设备行业重点企业调研分析</w:t>
      </w:r>
      <w:r>
        <w:rPr>
          <w:rFonts w:hint="eastAsia"/>
        </w:rPr>
        <w:br/>
      </w:r>
      <w:r>
        <w:rPr>
          <w:rFonts w:hint="eastAsia"/>
        </w:rPr>
        <w:t>　　5.1 安防设备重点企业（一）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重点企业（一）安防设备产能、产量、产值、价格及毛利率统计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安防设备重点企业（二）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重点企业（二）安防设备产能、产量、产值、价格及毛利率统计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安防设备重点企业（三）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重点企业（三）安防设备产能、产量、产值、价格及毛利率统计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安防设备重点企业（四）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重点企业（四）安防设备产能、产量、产值、价格及毛利率统计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安防设备重点企业（五）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重点企业（五）安防设备产能、产量、产值、价格及毛利率统计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安防设备重点企业（六）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重点企业（六）安防设备产能、产量、产值、价格及毛利率统计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安防设备重点企业（七）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重点企业（七）基本信息、安防设备生产基地、销售区域、竞争对手及市场地位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重点企业（七）安防设备产能、产量、产值、价格及毛利率统计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不同类型安防设备市场分析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2020-2031年全球不同类型安防设备产量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2020-2025年全球不同类型安防设备产量及市场份额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2025-2031年全球不同类型安防设备产量预测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2020-2031年全球不同类型安防设备产值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2020-2025年全球不同类型安防设备产值及市场份额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2025-2031年全球不同类型安防设备产值预测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2020-2025年全球不同类型安防设备价格走势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2020-2025年不同价格区间安防设备市场份额对比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2020-2031年中国不同类型安防设备产量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2020-2025年中国不同类型安防设备产量及市场份额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2025-2031年中国不同类型安防设备产量预测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2020-2031年中国不同类型安防设备产值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2020-2025年中国不同类型安防设备产值及市场份额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2025-2031年中国不同类型安防设备产值预测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安防设备上游原料及下游主要应用分析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安防设备产业链分析</w:t>
      </w:r>
      <w:r>
        <w:rPr>
          <w:rFonts w:hint="eastAsia"/>
        </w:rPr>
        <w:br/>
      </w:r>
      <w:r>
        <w:rPr>
          <w:rFonts w:hint="eastAsia"/>
        </w:rPr>
        <w:t>　　7.2 安防设备产业上游供应分析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2020-2031年全球不同应用安防设备消费量、市场份额及增长率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2020-2025年全球不同应用安防设备消费量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2025-2031年全球不同应用安防设备消费量预测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2020-2031年中国不同应用安防设备消费量、市场份额及增长率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2020-2025年中国不同应用安防设备消费量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2025-2031年中国不同应用安防设备消费量预测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2020-2031年中国安防设备产量、消费量、进出口分析及未来趋势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中国安防设备进出口贸易趋势</w:t>
      </w:r>
      <w:r>
        <w:rPr>
          <w:rFonts w:hint="eastAsia"/>
        </w:rPr>
        <w:br/>
      </w:r>
      <w:r>
        <w:rPr>
          <w:rFonts w:hint="eastAsia"/>
        </w:rPr>
        <w:t>　　8.3 中国安防设备主要进口来源</w:t>
      </w:r>
      <w:r>
        <w:rPr>
          <w:rFonts w:hint="eastAsia"/>
        </w:rPr>
        <w:br/>
      </w:r>
      <w:r>
        <w:rPr>
          <w:rFonts w:hint="eastAsia"/>
        </w:rPr>
        <w:t>　　8.4 中国安防设备主要出口目的地</w:t>
      </w:r>
      <w:r>
        <w:rPr>
          <w:rFonts w:hint="eastAsia"/>
        </w:rPr>
        <w:br/>
      </w:r>
      <w:r>
        <w:rPr>
          <w:rFonts w:hint="eastAsia"/>
        </w:rPr>
        <w:t>　　8.5 中国安防设备未来发展的有利因素、不利因素分析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中国安防设备生产地区分布</w:t>
      </w:r>
      <w:r>
        <w:rPr>
          <w:rFonts w:hint="eastAsia"/>
        </w:rPr>
        <w:br/>
      </w:r>
      <w:r>
        <w:rPr>
          <w:rFonts w:hint="eastAsia"/>
        </w:rPr>
        <w:t>　　9.2 中国安防设备消费地区分布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影响中国安防设备供需的主要因素分析</w:t>
      </w:r>
      <w:r>
        <w:rPr>
          <w:rFonts w:hint="eastAsia"/>
        </w:rPr>
        <w:br/>
      </w:r>
      <w:r>
        <w:rPr>
          <w:rFonts w:hint="eastAsia"/>
        </w:rPr>
        <w:t>　　10.1 安防设备技术及相关行业技术发展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安防设备进出口贸易现状及趋势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安防设备下游行业需求变化因素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2025-2031年安防设备行业、产品及技术发展趋势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安防设备行业及市场环境发展趋势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安防设备产品及技术发展趋势</w:t>
      </w:r>
      <w:r>
        <w:rPr>
          <w:rFonts w:hint="eastAsia"/>
        </w:rPr>
        <w:br/>
      </w:r>
      <w:r>
        <w:rPr>
          <w:rFonts w:hint="eastAsia"/>
        </w:rPr>
        <w:t>　　11.3 安防设备产品价格走势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2025-2031年安防设备市场消费形态、消费者偏好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国内安防设备销售渠道</w:t>
      </w:r>
      <w:r>
        <w:rPr>
          <w:rFonts w:hint="eastAsia"/>
        </w:rPr>
        <w:br/>
      </w:r>
      <w:r>
        <w:rPr>
          <w:rFonts w:hint="eastAsia"/>
        </w:rPr>
        <w:t>　　12.2 海外市场安防设备销售渠道</w:t>
      </w:r>
      <w:r>
        <w:rPr>
          <w:rFonts w:hint="eastAsia"/>
        </w:rPr>
        <w:br/>
      </w:r>
      <w:r>
        <w:rPr>
          <w:rFonts w:hint="eastAsia"/>
        </w:rPr>
        <w:t>　　12.3 安防设备销售/营销策略建议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按照不同产品类型，安防设备主要可以分为如下几个类别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不同种类安防设备增长趋势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按不同应用，安防设备主要包括如下几个方面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不同应用安防设备消费量增长趋势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中国及欧美日等地区安防设备相关政策分析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2020-2025年全球安防设备主要厂商产量列表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2020-2025年全球安防设备主要厂商产量市场份额列表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2020-2025年全球安防设备主要厂商产值列表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全球安防设备主要厂商产值、市场份额列表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2025年全球主要生产商安防设备收入排名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2020-2025年全球安防设备主要厂商产品价格列表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中国安防设备主要厂商产品价格列表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2020-2025年中国安防设备主要厂商产量市场份额列表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2020-2025年中国安防设备主要厂商产值列表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2020-2025年中国安防设备主要厂商产值市场份额列表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全球主要安防设备厂商产地分布及商业化日期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全球主要安防设备企业采访及观点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全球主要地区安防设备产值对比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全球主要地区2020-2025年安防设备产量市场份额列表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2020-2025年全球主要地区安防设备产量列表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2020-2025年全球主要地区安防设备产量份额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2020-2025年全球主要地区安防设备产值列表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2020-2025年全球主要地区安防设备产值份额列表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2020-2025年全球主要地区安防设备消费量列表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2020-2025年全球主要地区安防设备消费量市场份额列表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重点企业（一）安防设备产能、产量、产值、价格及毛利率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重点企业（一）安防设备产品规格及价格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重点企业（二）安防设备产能、产量、产值、价格及毛利率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重点企业（二）安防设备产品规格及价格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重点企业（三）安防设备产能、产量、产值、价格及毛利率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重点企业（三）安防设备产品规格及价格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重点企业（四）安防设备产能、产量、产值、价格及毛利率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重点企业（四）安防设备产品规格及价格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重点企业（五）安防设备产能、产量、产值、价格及毛利率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重点企业（五）安防设备产品规格及价格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重点企业（六）安防设备产能、产量、产值、价格及毛利率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重点企业（六）安防设备产品规格及价格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重点企业（七）安防设备产品规格、参数及市场应用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重点企业（七）安防设备产能、产量、产值、价格及毛利率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重点企业（七）安防设备产品规格及价格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2020-2025年全球不同产品类型安防设备产量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2020-2025年全球不同产品类型安防设备产量市场份额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2025-2031年全球不同产品类型安防设备产量预测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2025-2031年全球不同产品类型安防设备产量市场份额预测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2020-2025年全球不同类型安防设备产值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2020-2025年全球不同类型安防设备产值市场份额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2025-2031年全球不同类型安防设备产值预测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2025-2031年全球不同类型安防设备产值市场份额预测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2020-2025年全球不同价格区间安防设备市场份额对比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2020-2025年中国不同产品类型安防设备产量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2020-2025年中国不同产品类型安防设备产量市场份额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2025-2031年中国不同产品类型安防设备产量预测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2025-2031年中国不同产品类型安防设备产量市场份额预测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2020-2025年中国不同产品类型安防设备产值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2020-2025年中国不同产品类型安防设备产值市场份额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2025-2031年中国不同产品类型安防设备产值预测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2025-2031年中国不同产品类型安防设备产值市场份额预测</w:t>
      </w:r>
      <w:r>
        <w:rPr>
          <w:rFonts w:hint="eastAsia"/>
        </w:rPr>
        <w:br/>
      </w:r>
      <w:r>
        <w:rPr>
          <w:rFonts w:hint="eastAsia"/>
        </w:rPr>
        <w:t>　　表78 安防设备上游原料供应商及联系方式列表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2020-2025年全球不同应用安防设备消费量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2020-2025年全球不同应用安防设备消费量市场份额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2025-2031年全球不同应用安防设备消费量预测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2025-2031年全球不同应用安防设备消费量市场份额预测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2020-2025年中国不同应用安防设备消费量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2020-2025年中国不同应用安防设备消费量市场份额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2025-2031年中国不同应用安防设备消费量预测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2025-2031年中国不同应用安防设备消费量市场份额预测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2020-2025年中国安防设备产量、消费量、进出口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2025-2031年中国安防设备产量、消费量、进出口预测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中国市场安防设备进出口贸易趋势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中国市场安防设备主要进口来源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中国市场安防设备主要出口目的地</w:t>
      </w:r>
      <w:r>
        <w:rPr>
          <w:rFonts w:hint="eastAsia"/>
        </w:rPr>
        <w:br/>
      </w:r>
      <w:r>
        <w:rPr>
          <w:rFonts w:hint="eastAsia"/>
        </w:rPr>
        <w:t>　　表92 中国安防设备市场未来发展的有利因素、不利因素分析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中国安防设备生产地区分布</w:t>
      </w:r>
      <w:r>
        <w:rPr>
          <w:rFonts w:hint="eastAsia"/>
        </w:rPr>
        <w:br/>
      </w:r>
      <w:r>
        <w:rPr>
          <w:rFonts w:hint="eastAsia"/>
        </w:rPr>
        <w:t>　　表94 中国安防设备消费地区分布</w:t>
      </w:r>
      <w:r>
        <w:rPr>
          <w:rFonts w:hint="eastAsia"/>
        </w:rPr>
        <w:br/>
      </w:r>
      <w:r>
        <w:rPr>
          <w:rFonts w:hint="eastAsia"/>
        </w:rPr>
        <w:t>　　表95 安防设备行业及市场环境发展趋势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安防设备产品及技术发展趋势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2020-2025年国内安防设备主要销售模式及销售渠道趋势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2020-2025年欧美日等地区安防设备主要销售模式及销售渠道趋势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安防设备产品市场定位及目标消费者分析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安防设备产品图片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2025年全球不同产品类型安防设备产量市场份额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全球不同类型安防设备消费量市场份额对比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2020-2025年全球安防设备产量及增长率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2020-2025年全球安防设备产值及增长率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2020-2031年中国安防设备产量及发展趋势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2020-2031年中国安防设备产值及未来发展趋势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2020-2031年全球安防设备产能、产量、产能利用率及发展趋势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2020-2031年全球安防设备产量、市场需求量及发展趋势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2020-2031年中国安防设备产能、产量、产能利用率及发展趋势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2020-2031年中国安防设备产量、市场需求量及发展趋势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全球安防设备主要厂商2025年产量市场份额列表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全球安防设备主要厂商2025年产值市场份额列表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2020-2025年中国市场安防设备主要厂商产量市场份额列表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中国安防设备主要厂商2025年产量市场份额列表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中国安防设备主要厂商2025年产值市场份额列表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2025年全球前五及前十大生产商安防设备市场份额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2020-2025年全球安防设备第一梯队、第二梯队和第三梯队生产商（品牌）及市场份额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安防设备全球领先企业SWOT分析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全球主要地区安防设备消费量市场份额对比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2020-2025年北美市场安防设备产量及增长率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2020-2025年北美市场安防设备产值及增长率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2020-2025年欧洲市场安防设备产量及增长率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2020-2025年欧洲市场安防设备产值及增长率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2020-2025年中国市场安防设备产量及增长率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2020-2025年中国市场安防设备产值及增长率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2020-2025年日本市场安防设备产量及增长率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2020-2025年日本市场安防设备产值及增长率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2020-2025年东南亚市场安防设备产量及增长率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2020-2025年东南亚市场安防设备产值及增长率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2020-2025年印度市场安防设备产量及增长率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2020-2025年印度市场安防设备产值及增长率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2020-2025年全球主要地区安防设备消费量市场份额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2025-2031年全球主要地区安防设备消费量市场份额预测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2020-2031年中国市场安防设备消费量、增长率及发展预测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2020-2031年北美市场安防设备消费量、增长率及发展预测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2020-2031年欧洲市场安防设备消费量、增长率及发展预测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2020-2031年日本市场安防设备消费量、增长率及发展预测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2020-2031年东南亚市场安防设备消费量、增长率及发展预测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2020-2031年印度市场安防设备消费量、增长率及发展预测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安防设备产业链分析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安防设备产品价格走势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0d5d52b884a97" w:history="1">
        <w:r>
          <w:rPr>
            <w:rStyle w:val="Hyperlink"/>
          </w:rPr>
          <w:t>全球与中国安防设备市场现状深度调研与发展趋势分析（2025-2031年）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0d5d52b884a97" w:history="1">
        <w:r>
          <w:rPr>
            <w:rStyle w:val="Hyperlink"/>
          </w:rPr>
          <w:t>https://www.20087.com/7/68/AnFangSheBeiHangYeQuShiFenXi.html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热点：安防机器人、安防设备属于什么经营范围、安防监控室值机员培训证书、安防设备器材有哪些、安防产品、安防设备属于什么行业、监控设备多少钱一套、安防设备销售包括哪些、中国安防十大企业排名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a7c1c3b434021" w:history="1">
      <w:r>
        <w:rPr>
          <w:rStyle w:val="Hyperlink"/>
        </w:rPr>
        <w:t>全球与中国安防设备市场现状深度调研与发展趋势分析（2025-2031年）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AnFangSheBeiHangYeQuShiFenXi.html" TargetMode="External" Id="Rbc30d5d52b88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AnFangSheBeiHangYeQuShiFenXi.html" TargetMode="External" Id="R752a7c1c3b43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2025-02-22T01:48:00Z</dcterms:created>
  <dcterms:modified xsi:type="dcterms:W3CDTF">2025-02-22T02:48:00Z</dcterms:modified>
  <dc:subject>全球与中国安防设备市场现状深度调研与发展趋势分析（2025-2031年）</dc:subject>
  <dc:title>全球与中国安防设备市场现状深度调研与发展趋势分析（2025-2031年）</dc:title>
  <cp:keywords>全球与中国安防设备市场现状深度调研与发展趋势分析（2025-2031年）</cp:keywords>
  <dc:description>全球与中国安防设备市场现状深度调研与发展趋势分析（2025-2031年）</dc:description>
</cp:coreProperties>
</file>