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a5b009aa4651" w:history="1">
              <w:r>
                <w:rPr>
                  <w:rStyle w:val="Hyperlink"/>
                </w:rPr>
                <w:t>2025-2031年全球与中国家用造雪机行业市场分析及发展前景预测报告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a5b009aa4651" w:history="1">
              <w:r>
                <w:rPr>
                  <w:rStyle w:val="Hyperlink"/>
                </w:rPr>
                <w:t>2025-2031年全球与中国家用造雪机行业市场分析及发展前景预测报告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a5b009aa4651" w:history="1">
                <w:r>
                  <w:rPr>
                    <w:rStyle w:val="Hyperlink"/>
                  </w:rPr>
                  <w:t>https://www.20087.com/7/38/JiaYongZaoXueJiDeQianJing.html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造雪机是一种小型设备，用于在适宜的温度和湿度条件下制造人造雪，满足滑雪、雪地娱乐等冬季活动爱好者的需求。近年来，随着技术的不断进步，家用造雪机的效率和适用范围得到了显著提升。新型的造雪机不仅能在更低的温度下工作，而且通过优化水和空气的混合比例，使得造雪过程更加高效，所造出的雪质量更接近自然雪。</w:t>
      </w:r>
      <w:r>
        <w:rPr>
          <w:rFonts w:hint="eastAsia"/>
        </w:rPr>
        <w:br/>
      </w:r>
      <w:r>
        <w:rPr>
          <w:rFonts w:hint="eastAsia"/>
        </w:rPr>
        <w:t>　　未来，家用造雪机将朝着更环保、更智能的方向发展。环保方面，将采用更节能的制冷技术和循环利用系统，减少对环境的影响。智能方面，集成物联网技术，实现远程控制和自动调节，根据天气条件自动启动或停止造雪，以达到最佳的造雪效果。同时，随着3D打印技术的应用，造雪机的定制化和个性化设计将更加普遍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a5b009aa4651" w:history="1">
        <w:r>
          <w:rPr>
            <w:rStyle w:val="Hyperlink"/>
          </w:rPr>
          <w:t>2025-2031年全球与中国家用造雪机行业市场分析及发展前景预测报告</w:t>
        </w:r>
      </w:hyperlink>
      <w:r>
        <w:rPr>
          <w:rFonts w:hint="eastAsia"/>
        </w:rPr>
        <w:t>》基于权威数据与一手调研资料，系统分析了家用造雪机行业的产业链结构、市场规模、需求特征及价格体系，客观呈现了家用造雪机行业发展现状。报告科学预测了家用造雪机市场前景与未来趋势，重点剖析了主要企业的竞争格局、市场集中度及品牌影响力。同时，通过对家用造雪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家用造雪机市场概述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按照不同产品类型，家用造雪机主要可以分为如下几个类别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全球不同产品类型家用造雪机销售额增长趋势2020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内混式</w:t>
      </w:r>
      <w:r>
        <w:rPr>
          <w:rFonts w:hint="eastAsia"/>
        </w:rPr>
        <w:br/>
      </w:r>
      <w:r>
        <w:rPr>
          <w:rFonts w:hint="eastAsia"/>
        </w:rPr>
        <w:t>　　　　1.2.3 外混式</w:t>
      </w:r>
      <w:r>
        <w:rPr>
          <w:rFonts w:hint="eastAsia"/>
        </w:rPr>
        <w:br/>
      </w:r>
      <w:r>
        <w:rPr>
          <w:rFonts w:hint="eastAsia"/>
        </w:rPr>
        <w:t>　　1.3 从不同应用，家用造雪机主要包括如下几个方面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全球不同应用家用造雪机销售额增长趋势2020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家用造雪机行业背景、发展历史、现状及趋势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家用造雪机行业目前现状分析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家用造雪机发展趋势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全球家用造雪机总体规模分析</w:t>
      </w:r>
      <w:r>
        <w:rPr>
          <w:rFonts w:hint="eastAsia"/>
        </w:rPr>
        <w:br/>
      </w:r>
      <w:r>
        <w:rPr>
          <w:rFonts w:hint="eastAsia"/>
        </w:rPr>
        <w:t>　　2.1 全球家用造雪机供需现状及预测（2020-2031）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全球家用造雪机产能、产量、产能利用率及发展趋势（2020-2031）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全球家用造雪机产量、需求量及发展趋势（2020-2031）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全球主要地区家用造雪机产量及发展趋势（2020-2031）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全球主要地区家用造雪机产量（2020-2025）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全球主要地区家用造雪机产量（2025-2031）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全球主要地区家用造雪机产量市场份额（2020-2031）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中国家用造雪机供需现状及预测（2020-2031）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中国家用造雪机产能、产量、产能利用率及发展趋势（2020-2031）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中国家用造雪机产量、市场需求量及发展趋势（2020-2031）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全球家用造雪机销量及销售额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全球市场家用造雪机销售额（2020-2031）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全球市场家用造雪机销量（2020-2031）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全球市场家用造雪机价格趋势（2020-2031）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全球市场主要厂商家用造雪机产能市场份额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全球市场主要厂商家用造雪机销量（2020-2025）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全球市场主要厂商家用造雪机销量（2020-2025）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全球市场主要厂商家用造雪机销售收入（2020-2025）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全球市场主要厂商家用造雪机销售价格（2020-2025）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2025年全球主要生产商家用造雪机收入排名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中国市场主要厂商家用造雪机销量（2020-2025）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中国市场主要厂商家用造雪机销量（2020-2025）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中国市场主要厂商家用造雪机销售收入（2020-2025）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2025年中国主要生产商家用造雪机收入排名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中国市场主要厂商家用造雪机销售价格（2020-2025）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全球主要厂商家用造雪机总部及产地分布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全球主要厂商成立时间及家用造雪机商业化日期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全球主要厂商家用造雪机产品类型及应用</w:t>
      </w:r>
      <w:r>
        <w:rPr>
          <w:rFonts w:hint="eastAsia"/>
        </w:rPr>
        <w:br/>
      </w:r>
      <w:r>
        <w:rPr>
          <w:rFonts w:hint="eastAsia"/>
        </w:rPr>
        <w:t>　　3.7 家用造雪机行业集中度、竞争程度分析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家用造雪机行业集中度分析：2025年全球Top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全球家用造雪机第一梯队、第二梯队和第三梯队生产商（品牌）及市场份额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全球家用造雪机主要地区分析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全球主要地区家用造雪机市场规模分析：2020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全球主要地区家用造雪机销售收入及市场份额（2020-2025年）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全球主要地区家用造雪机销售收入预测（2025-2031年）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全球主要地区家用造雪机销量分析：2020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全球主要地区家用造雪机销量及市场份额（2020-2025年）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全球主要地区家用造雪机销量及市场份额预测（2025-2031）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北美市场家用造雪机销量、收入及增长率（2020-2031）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欧洲市场家用造雪机销量、收入及增长率（2020-2031）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中国市场家用造雪机销量、收入及增长率（2020-2031）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日本市场家用造雪机销量、收入及增长率（2020-2031）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东南亚市场家用造雪机销量、收入及增长率（2020-2031）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印度市场家用造雪机销量、收入及增长率（2020-2031）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不同产品类型家用造雪机分析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全球不同产品类型家用造雪机销量（2020-2031）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全球不同产品类型家用造雪机销量及市场份额（2020-2025）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全球不同产品类型家用造雪机销量预测（2025-2031）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全球不同产品类型家用造雪机收入（2020-2031）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全球不同产品类型家用造雪机收入及市场份额（2020-2025）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全球不同产品类型家用造雪机收入预测（2025-2031）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全球不同产品类型家用造雪机价格走势（2020-2031）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不同应用家用造雪机分析</w:t>
      </w:r>
      <w:r>
        <w:rPr>
          <w:rFonts w:hint="eastAsia"/>
        </w:rPr>
        <w:br/>
      </w:r>
      <w:r>
        <w:rPr>
          <w:rFonts w:hint="eastAsia"/>
        </w:rPr>
        <w:t>　　7.1 全球不同应用家用造雪机销量（2020-2031）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全球不同应用家用造雪机销量及市场份额（2020-2025）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全球不同应用家用造雪机销量预测（2025-2031）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全球不同应用家用造雪机收入（2020-2031）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全球不同应用家用造雪机收入及市场份额（2020-2025）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全球不同应用家用造雪机收入预测（2025-2031）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全球不同应用家用造雪机价格走势（2020-2031）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家用造雪机产业链分析</w:t>
      </w:r>
      <w:r>
        <w:rPr>
          <w:rFonts w:hint="eastAsia"/>
        </w:rPr>
        <w:br/>
      </w:r>
      <w:r>
        <w:rPr>
          <w:rFonts w:hint="eastAsia"/>
        </w:rPr>
        <w:t>　　8.2 家用造雪机产业上游供应分析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家用造雪机下游典型客户</w:t>
      </w:r>
      <w:r>
        <w:rPr>
          <w:rFonts w:hint="eastAsia"/>
        </w:rPr>
        <w:br/>
      </w:r>
      <w:r>
        <w:rPr>
          <w:rFonts w:hint="eastAsia"/>
        </w:rPr>
        <w:t>　　8.4 家用造雪机销售渠道分析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家用造雪机行业发展机遇及主要驱动因素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家用造雪机行业发展面临的风险</w:t>
      </w:r>
      <w:r>
        <w:rPr>
          <w:rFonts w:hint="eastAsia"/>
        </w:rPr>
        <w:br/>
      </w:r>
      <w:r>
        <w:rPr>
          <w:rFonts w:hint="eastAsia"/>
        </w:rPr>
        <w:t>　　9.3 家用造雪机行业政策分析</w:t>
      </w:r>
      <w:r>
        <w:rPr>
          <w:rFonts w:hint="eastAsia"/>
        </w:rPr>
        <w:br/>
      </w:r>
      <w:r>
        <w:rPr>
          <w:rFonts w:hint="eastAsia"/>
        </w:rPr>
        <w:t>　　9.4 家用造雪机中国企业SWOT分析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全球不同产品类型家用造雪机销售额增长（CAGR）趋势2020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家用造雪机行业目前发展现状</w:t>
      </w:r>
      <w:r>
        <w:rPr>
          <w:rFonts w:hint="eastAsia"/>
        </w:rPr>
        <w:br/>
      </w:r>
      <w:r>
        <w:rPr>
          <w:rFonts w:hint="eastAsia"/>
        </w:rPr>
        <w:t>　　表 4： 家用造雪机发展趋势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全球主要地区家用造雪机产量增速（CAGR）：（2020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全球主要地区家用造雪机产量（2020-2025）&amp;（台）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全球主要地区家用造雪机产量（2025-2031）&amp;（台）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全球主要地区家用造雪机产量市场份额（2020-2025）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全球主要地区家用造雪机产量（2025-2031）&amp;（台）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全球市场主要厂商家用造雪机产能（2024-2025）&amp;（台）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全球市场主要厂商家用造雪机销量（2020-2025）&amp;（台）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全球市场主要厂商家用造雪机销售收入（2020-2025）&amp;（百万美元）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全球市场主要厂商家用造雪机销售收入市场份额（2020-2025）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全球市场主要厂商家用造雪机销售价格（2020-2025）&amp;（美元/台）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2025年全球主要生产商家用造雪机收入排名（百万美元）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中国市场主要厂商家用造雪机销量（2020-2025）&amp;（台）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中国市场主要厂商家用造雪机销售收入（2020-2025）&amp;（百万美元）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中国市场主要厂商家用造雪机销售收入市场份额（2020-2025）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2025年中国主要生产商家用造雪机收入排名（百万美元）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中国市场主要厂商家用造雪机销售价格（2020-2025）&amp;（美元/台）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全球主要厂商家用造雪机总部及产地分布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全球主要厂商成立时间及家用造雪机商业化日期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全球主要厂商家用造雪机产品类型及应用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2025年全球家用造雪机主要厂商市场地位（第一梯队、第二梯队和第三梯队）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全球家用造雪机市场投资、并购等现状分析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全球主要地区家用造雪机销售收入增速：（2020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全球主要地区家用造雪机销售收入（2020-2025）&amp;（百万美元）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全球主要地区家用造雪机销售收入市场份额（2020-2025）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全球主要地区家用造雪机收入（2025-2031）&amp;（百万美元）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全球主要地区家用造雪机收入市场份额（2025-2031）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全球主要地区家用造雪机销量（台）：2020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全球主要地区家用造雪机销量（2020-2025）&amp;（台）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全球主要地区家用造雪机销量（2025-2031）&amp;（台）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全球主要地区家用造雪机销量份额（2025-2031）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家用造雪机生产基地、销售区域、竞争对手及市场地位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家用造雪机销量（台）、收入（百万美元）、价格（美元/台）及毛利率（2020-2025）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全球不同产品类型家用造雪机销量（2020-2025年）&amp;（台）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全球不同产品类型家用造雪机销量预测（2025-2031）&amp;（台）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全球市场不同产品类型家用造雪机销量市场份额预测（2025-2031）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全球不同产品类型家用造雪机收入（2020-2025年）&amp;（百万美元）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全球不同产品类型家用造雪机收入市场份额（2020-2025）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全球不同产品类型家用造雪机收入预测（2025-2031）&amp;（百万美元）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全球不同产品类型家用造雪机收入市场份额预测（2025-2031）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全球不同应用家用造雪机销量（2020-2025年）&amp;（台）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全球不同应用家用造雪机销量预测（2025-2031）&amp;（台）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全球市场不同应用家用造雪机销量市场份额预测（2025-2031）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全球不同应用家用造雪机收入（2020-2025年）&amp;（百万美元）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全球不同应用家用造雪机收入市场份额（2020-2025）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全球不同应用家用造雪机收入预测（2025-2031）&amp;（百万美元）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全球不同应用家用造雪机收入市场份额预测（2025-2031）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家用造雪机上游原料供应商及联系方式列表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家用造雪机典型客户列表</w:t>
      </w:r>
      <w:r>
        <w:rPr>
          <w:rFonts w:hint="eastAsia"/>
        </w:rPr>
        <w:br/>
      </w:r>
      <w:r>
        <w:rPr>
          <w:rFonts w:hint="eastAsia"/>
        </w:rPr>
        <w:t>　　表 111： 家用造雪机主要销售模式及销售渠道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家用造雪机行业发展机遇及主要驱动因素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家用造雪机行业发展面临的风险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家用造雪机行业政策分析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家用造雪机产品图片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全球不同产品类型家用造雪机销售额2020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全球不同产品类型家用造雪机市场份额2024 VS 2025</w:t>
      </w:r>
      <w:r>
        <w:rPr>
          <w:rFonts w:hint="eastAsia"/>
        </w:rPr>
        <w:br/>
      </w:r>
      <w:r>
        <w:rPr>
          <w:rFonts w:hint="eastAsia"/>
        </w:rPr>
        <w:t>　　图 4： 内混式产品图片</w:t>
      </w:r>
      <w:r>
        <w:rPr>
          <w:rFonts w:hint="eastAsia"/>
        </w:rPr>
        <w:br/>
      </w:r>
      <w:r>
        <w:rPr>
          <w:rFonts w:hint="eastAsia"/>
        </w:rPr>
        <w:t>　　图 5： 外混式产品图片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全球不同应用家用造雪机市场份额2024 VS 2025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室外</w:t>
      </w:r>
      <w:r>
        <w:rPr>
          <w:rFonts w:hint="eastAsia"/>
        </w:rPr>
        <w:br/>
      </w:r>
      <w:r>
        <w:rPr>
          <w:rFonts w:hint="eastAsia"/>
        </w:rPr>
        <w:t>　　图 10： 全球家用造雪机产能、产量、产能利用率及发展趋势（2020-2031）&amp;（台）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全球家用造雪机产量、需求量及发展趋势（2020-2031）&amp;（台）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全球主要地区家用造雪机产量（2020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全球主要地区家用造雪机产量市场份额（2020-2031）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中国家用造雪机产能、产量、产能利用率及发展趋势（2020-2031）&amp;（台）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中国家用造雪机产量、市场需求量及发展趋势（2020-2031）&amp;（台）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全球家用造雪机市场销售额及增长率：（2020-2031）&amp;（百万美元）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全球市场家用造雪机市场规模：2020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全球市场家用造雪机价格趋势（2020-2031）&amp;（美元/台）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2025年全球市场主要厂商家用造雪机销量市场份额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2025年全球市场主要厂商家用造雪机收入市场份额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2025年中国市场主要厂商家用造雪机销量市场份额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2025年中国市场主要厂商家用造雪机收入市场份额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2025年全球前五大生产商家用造雪机市场份额</w:t>
      </w:r>
      <w:r>
        <w:rPr>
          <w:rFonts w:hint="eastAsia"/>
        </w:rPr>
        <w:br/>
      </w:r>
      <w:r>
        <w:rPr>
          <w:rFonts w:hint="eastAsia"/>
        </w:rPr>
        <w:t>　　图 25： 2025年全球家用造雪机第一梯队、第二梯队和第三梯队厂商及市场份额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全球主要地区家用造雪机销售收入（2020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全球主要地区家用造雪机销售收入市场份额（2024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北美市场家用造雪机收入及增长率（2020-2031）&amp;（百万美元）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欧洲市场家用造雪机收入及增长率（2020-2031）&amp;（百万美元）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中国市场家用造雪机收入及增长率（2020-2031）&amp;（百万美元）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日本市场家用造雪机收入及增长率（2020-2031）&amp;（百万美元）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东南亚市场家用造雪机收入及增长率（2020-2031）&amp;（百万美元）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印度市场家用造雪机收入及增长率（2020-2031）&amp;（百万美元）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全球不同产品类型家用造雪机价格走势（2020-2031）&amp;（美元/台）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全球不同应用家用造雪机价格走势（2020-2031）&amp;（美元/台）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家用造雪机产业链</w:t>
      </w:r>
      <w:r>
        <w:rPr>
          <w:rFonts w:hint="eastAsia"/>
        </w:rPr>
        <w:br/>
      </w:r>
      <w:r>
        <w:rPr>
          <w:rFonts w:hint="eastAsia"/>
        </w:rPr>
        <w:t>　　图 43： 家用造雪机中国企业SWOT分析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a5b009aa4651" w:history="1">
        <w:r>
          <w:rPr>
            <w:rStyle w:val="Hyperlink"/>
          </w:rPr>
          <w:t>2025-2031年全球与中国家用造雪机行业市场分析及发展前景预测报告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a5b009aa4651" w:history="1">
        <w:r>
          <w:rPr>
            <w:rStyle w:val="Hyperlink"/>
          </w:rPr>
          <w:t>https://www.20087.com/7/38/JiaYongZaoXueJiDeQianJing.html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热点：造雪机、造雪机多少钱、造雪机一天费用、diy造雪机、15马力小型扫雪机、造雪机的作用、小型人工造雪机价格、造雪机怎样造雪、人工造雪机器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0d08caf640ea" w:history="1">
      <w:r>
        <w:rPr>
          <w:rStyle w:val="Hyperlink"/>
        </w:rPr>
        <w:t>2025-2031年全球与中国家用造雪机行业市场分析及发展前景预测报告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YongZaoXueJiDeQianJing.html" TargetMode="External" Id="R7e47a5b009a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YongZaoXueJiDeQianJing.html" TargetMode="External" Id="R96300d08caf6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2025-04-26T02:46:00Z</dcterms:created>
  <dcterms:modified xsi:type="dcterms:W3CDTF">2025-04-26T03:46:00Z</dcterms:modified>
  <dc:subject>2025-2031年全球与中国家用造雪机行业市场分析及发展前景预测报告</dc:subject>
  <dc:title>2025-2031年全球与中国家用造雪机行业市场分析及发展前景预测报告</dc:title>
  <cp:keywords>2025-2031年全球与中国家用造雪机行业市场分析及发展前景预测报告</cp:keywords>
  <dc:description>2025-2031年全球与中国家用造雪机行业市场分析及发展前景预测报告</dc:description>
</cp:coreProperties>
</file>