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ceaa2835c44055" w:history="1">
              <w:r>
                <w:rPr>
                  <w:rStyle w:val="Hyperlink"/>
                </w:rPr>
                <w:t>2026-2032年全球与中国容积式齿轮泵行业研究及前景分析报告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ceaa2835c44055" w:history="1">
              <w:r>
                <w:rPr>
                  <w:rStyle w:val="Hyperlink"/>
                </w:rPr>
                <w:t>2026-2032年全球与中国容积式齿轮泵行业研究及前景分析报告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ceaa2835c44055" w:history="1">
                <w:r>
                  <w:rPr>
                    <w:rStyle w:val="Hyperlink"/>
                  </w:rPr>
                  <w:t>https://www.20087.com/7/08/RongJiShiChiLunBengHangYeQianJingQuShi.html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容积式齿轮泵凭借结构紧凑、运行可靠及对高黏度介质的良好适应性，广泛应用于液压系统、润滑供油、化工流程及燃油输送等领域。现代容积式齿轮泵普遍采用高强度合金钢或工程塑料齿轮，配合精密磨削工艺与低噪音齿形设计，显著提升了容积效率与使用寿命。在工业自动化背景下，该类产品逐步集成压力补偿、温度监测及泄漏预警功能，以适配智能产线对设备状态感知的需求。然而，在输送含颗粒介质或极端高温工况下，齿轮磨损与密封失效仍是主要技术瓶颈，限制了其在部分严苛环境中的应用深度。</w:t>
      </w:r>
      <w:r>
        <w:rPr>
          <w:rFonts w:hint="eastAsia"/>
        </w:rPr>
        <w:br/>
      </w:r>
      <w:r>
        <w:rPr>
          <w:rFonts w:hint="eastAsia"/>
        </w:rPr>
        <w:t>　　未来，容积式齿轮泵将向高精度、低脉动与绿色制造方向持续演进。市场调研网指出，通过引入非圆齿轮或复合齿形设计，可有效抑制流量脉动，满足精密计量与微流体控制场景的需求。新材料如陶瓷涂层或自润滑复合材料的应用，将进一步提升耐磨性与化学兼容性。同时，嵌入式传感器与边缘计算模块的融合，将使泵体具备实时性能评估与预测性维护能力。长远来看，随着电动化与模块化液压系统的兴起，容积式齿轮泵有望发展为集驱动、传感与控制于一体的智能流体单元，成为工业4.0流体动力网络的关键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bceaa2835c44055" w:history="1">
        <w:r>
          <w:rPr>
            <w:rStyle w:val="Hyperlink"/>
          </w:rPr>
          <w:t>2026-2032年全球与中国容积式齿轮泵行业研究及前景分析报告</w:t>
        </w:r>
      </w:hyperlink>
      <w:r>
        <w:rPr>
          <w:rFonts w:hint="eastAsia"/>
        </w:rPr>
        <w:t>》，2025年容积式齿轮泵行业市场规模达 亿元，预计2032年市场规模将达 亿元，期间年均复合增长率（CAGR）达 %。报告系统分析了全球及我国容积式齿轮泵行业的市场规模、市场需求及价格动态，深入探讨了容积式齿轮泵产业链结构与发展特点。报告对容积式齿轮泵细分市场进行了详细剖析，基于科学数据预测了市场前景及未来发展趋势，同时聚焦容积式齿轮泵重点企业，评估了品牌影响力、市场竞争力及行业集中度变化。通过专业分析与客观洞察，报告为投资者、产业链相关企业及政府决策部门提供了重要参考，是把握容积式齿轮泵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按产品类型细分，全球容积式齿轮泵市场规模2021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内齿轮泵</w:t>
      </w:r>
      <w:r>
        <w:rPr>
          <w:rFonts w:hint="eastAsia"/>
        </w:rPr>
        <w:br/>
      </w:r>
      <w:r>
        <w:rPr>
          <w:rFonts w:hint="eastAsia"/>
        </w:rPr>
        <w:t>　　　　1.3.3 外齿轮泵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按应用细分，全球容积式齿轮泵市场规模2021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化学</w:t>
      </w:r>
      <w:r>
        <w:rPr>
          <w:rFonts w:hint="eastAsia"/>
        </w:rPr>
        <w:br/>
      </w:r>
      <w:r>
        <w:rPr>
          <w:rFonts w:hint="eastAsia"/>
        </w:rPr>
        <w:t>　　　　1.4.3 食品和饮料</w:t>
      </w:r>
      <w:r>
        <w:rPr>
          <w:rFonts w:hint="eastAsia"/>
        </w:rPr>
        <w:br/>
      </w:r>
      <w:r>
        <w:rPr>
          <w:rFonts w:hint="eastAsia"/>
        </w:rPr>
        <w:t>　　　　1.4.4 石油和天然气</w:t>
      </w:r>
      <w:r>
        <w:rPr>
          <w:rFonts w:hint="eastAsia"/>
        </w:rPr>
        <w:br/>
      </w:r>
      <w:r>
        <w:rPr>
          <w:rFonts w:hint="eastAsia"/>
        </w:rPr>
        <w:t>　　　　1.4.5 制药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容积式齿轮泵行业发展总体概况</w:t>
      </w:r>
      <w:r>
        <w:rPr>
          <w:rFonts w:hint="eastAsia"/>
        </w:rPr>
        <w:br/>
      </w:r>
      <w:r>
        <w:rPr>
          <w:rFonts w:hint="eastAsia"/>
        </w:rPr>
        <w:t>　　　　1.5.2 容积式齿轮泵行业发展主要特点</w:t>
      </w:r>
      <w:r>
        <w:rPr>
          <w:rFonts w:hint="eastAsia"/>
        </w:rPr>
        <w:br/>
      </w:r>
      <w:r>
        <w:rPr>
          <w:rFonts w:hint="eastAsia"/>
        </w:rPr>
        <w:t>　　　　1.5.3 容积式齿轮泵行业发展影响因素</w:t>
      </w:r>
      <w:r>
        <w:rPr>
          <w:rFonts w:hint="eastAsia"/>
        </w:rPr>
        <w:br/>
      </w:r>
      <w:r>
        <w:rPr>
          <w:rFonts w:hint="eastAsia"/>
        </w:rPr>
        <w:t>　　　　1.5.3 .1 容积式齿轮泵有利因素</w:t>
      </w:r>
      <w:r>
        <w:rPr>
          <w:rFonts w:hint="eastAsia"/>
        </w:rPr>
        <w:br/>
      </w:r>
      <w:r>
        <w:rPr>
          <w:rFonts w:hint="eastAsia"/>
        </w:rPr>
        <w:t>　　　　1.5.3 .2 容积式齿轮泵不利因素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全球市场，近三年容积式齿轮泵主要企业占有率及排名（按销量）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容积式齿轮泵主要企业在国际市场占有率（按销量，2023-2026）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2025年容积式齿轮泵主要企业在国际市场排名（按销量）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全球市场主要企业容积式齿轮泵销量（2023-2026）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全球市场，近三年容积式齿轮泵主要企业占有率及排名（按收入）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容积式齿轮泵主要企业在国际市场占有率（按收入，2023-2026）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2025年容积式齿轮泵主要企业在国际市场排名（按收入）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全球市场主要企业容积式齿轮泵销售收入（2023-2026）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全球市场主要企业容积式齿轮泵销售价格（2023-2026）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中国市场，近三年容积式齿轮泵主要企业占有率及排名（按销量）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容积式齿轮泵主要企业在中国市场占有率（按销量，2023-2026）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2025年容积式齿轮泵主要企业在中国市场排名（按销量）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中国市场主要企业容积式齿轮泵销量（2023-2026）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中国市场，近三年容积式齿轮泵主要企业占有率及排名（按收入）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容积式齿轮泵主要企业在中国市场占有率（按收入，2023-2026）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2025年容积式齿轮泵主要企业在中国市场排名（按收入）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中国市场主要企业容积式齿轮泵销售收入（2023-2026）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全球主要厂商容积式齿轮泵总部及产地分布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全球主要厂商成立时间及容积式齿轮泵商业化日期</w:t>
      </w:r>
      <w:r>
        <w:rPr>
          <w:rFonts w:hint="eastAsia"/>
        </w:rPr>
        <w:br/>
      </w:r>
      <w:r>
        <w:rPr>
          <w:rFonts w:hint="eastAsia"/>
        </w:rPr>
        <w:t>　　2.8 全球主要厂商容积式齿轮泵产品类型及应用</w:t>
      </w:r>
      <w:r>
        <w:rPr>
          <w:rFonts w:hint="eastAsia"/>
        </w:rPr>
        <w:br/>
      </w:r>
      <w:r>
        <w:rPr>
          <w:rFonts w:hint="eastAsia"/>
        </w:rPr>
        <w:t>　　2.9 容积式齿轮泵行业集中度、竞争程度分析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容积式齿轮泵行业集中度分析：2025年全球Top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全球容积式齿轮泵第一梯队、第二梯队和第三梯队生产商（品牌）及市场份额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全球容积式齿轮泵总体规模分析</w:t>
      </w:r>
      <w:r>
        <w:rPr>
          <w:rFonts w:hint="eastAsia"/>
        </w:rPr>
        <w:br/>
      </w:r>
      <w:r>
        <w:rPr>
          <w:rFonts w:hint="eastAsia"/>
        </w:rPr>
        <w:t>　　3.1 全球容积式齿轮泵供需现状及预测（2021-2032）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全球容积式齿轮泵产能、产量、产能利用率及发展趋势（2021-2032）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全球容积式齿轮泵产量、需求量及发展趋势（2021-2032）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全球主要地区容积式齿轮泵产量及发展趋势（2021-2032）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全球主要地区容积式齿轮泵产量（2021-2026）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全球主要地区容积式齿轮泵产量（2027-2032）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全球主要地区容积式齿轮泵产量市场份额（2021-2032）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中国容积式齿轮泵供需现状及预测（2021-2032）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中国容积式齿轮泵产能、产量、产能利用率及发展趋势（2021-2032）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中国容积式齿轮泵产量、市场需求量及发展趋势（2021-2032）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中国市场容积式齿轮泵进出口（2021-2032）</w:t>
      </w:r>
      <w:r>
        <w:rPr>
          <w:rFonts w:hint="eastAsia"/>
        </w:rPr>
        <w:br/>
      </w:r>
      <w:r>
        <w:rPr>
          <w:rFonts w:hint="eastAsia"/>
        </w:rPr>
        <w:t>　　3.4 全球容积式齿轮泵销量及销售额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全球市场容积式齿轮泵销售额（2021-2032）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全球市场容积式齿轮泵销量（2021-2032）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全球市场容积式齿轮泵价格趋势（2021-2032）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全球容积式齿轮泵主要地区分析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全球主要地区容积式齿轮泵市场规模分析：2021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全球主要地区容积式齿轮泵销售收入及市场份额（2021-2026）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全球主要地区容积式齿轮泵销售收入预测（2027-2032）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全球主要地区容积式齿轮泵销量分析：2021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全球主要地区容积式齿轮泵销量及市场份额（2021-2026）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全球主要地区容积式齿轮泵销量及市场份额预测（2027-2032）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北美市场容积式齿轮泵销量、收入及增长率（2021-2032）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欧洲市场容积式齿轮泵销量、收入及增长率（2021-2032）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中国市场容积式齿轮泵销量、收入及增长率（2021-2032）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日本市场容积式齿轮泵销量、收入及增长率（2021-2032）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东南亚市场容积式齿轮泵销量、收入及增长率（2021-2032）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印度市场容积式齿轮泵销量、收入及增长率（2021-2032）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南美市场容积式齿轮泵销量、收入及增长率（2021-2032）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中东市场容积式齿轮泵销量、收入及增长率（2021-2032）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重点企业（1）基本信息、容积式齿轮泵生产基地、销售区域、竞争对手及市场地位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容积式齿轮泵产品规格、参数及市场应用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容积式齿轮泵销量、收入、价格及毛利率（2021-2026）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重点企业（2）基本信息、容积式齿轮泵生产基地、销售区域、竞争对手及市场地位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容积式齿轮泵产品规格、参数及市场应用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容积式齿轮泵销量、收入、价格及毛利率（2021-2026）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重点企业（3）基本信息、容积式齿轮泵生产基地、销售区域、竞争对手及市场地位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容积式齿轮泵产品规格、参数及市场应用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容积式齿轮泵销量、收入、价格及毛利率（2021-2026）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重点企业（4）基本信息、容积式齿轮泵生产基地、销售区域、竞争对手及市场地位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容积式齿轮泵产品规格、参数及市场应用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容积式齿轮泵销量、收入、价格及毛利率（2021-2026）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重点企业（5）基本信息、容积式齿轮泵生产基地、销售区域、竞争对手及市场地位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容积式齿轮泵产品规格、参数及市场应用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容积式齿轮泵销量、收入、价格及毛利率（2021-2026）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重点企业（6）基本信息、容积式齿轮泵生产基地、销售区域、竞争对手及市场地位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容积式齿轮泵产品规格、参数及市场应用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容积式齿轮泵销量、收入、价格及毛利率（2021-2026）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重点企业（7）基本信息、容积式齿轮泵生产基地、销售区域、竞争对手及市场地位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容积式齿轮泵产品规格、参数及市场应用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容积式齿轮泵销量、收入、价格及毛利率（2021-2026）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重点企业（8）基本信息、容积式齿轮泵生产基地、销售区域、竞争对手及市场地位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容积式齿轮泵产品规格、参数及市场应用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容积式齿轮泵销量、收入、价格及毛利率（2021-2026）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重点企业（9）基本信息、容积式齿轮泵生产基地、销售区域、竞争对手及市场地位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容积式齿轮泵产品规格、参数及市场应用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容积式齿轮泵销量、收入、价格及毛利率（2021-2026）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重点企业（10）基本信息、容积式齿轮泵生产基地、销售区域、竞争对手及市场地位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容积式齿轮泵产品规格、参数及市场应用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容积式齿轮泵销量、收入、价格及毛利率（2021-2026）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重点企业（11）基本信息、容积式齿轮泵生产基地、销售区域、竞争对手及市场地位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容积式齿轮泵产品规格、参数及市场应用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容积式齿轮泵销量、收入、价格及毛利率（2021-2026）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重点企业（12）基本信息、容积式齿轮泵生产基地、销售区域、竞争对手及市场地位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容积式齿轮泵产品规格、参数及市场应用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容积式齿轮泵销量、收入、价格及毛利率（2021-2026）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重点企业（13）基本信息、容积式齿轮泵生产基地、销售区域、竞争对手及市场地位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容积式齿轮泵产品规格、参数及市场应用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容积式齿轮泵销量、收入、价格及毛利率（2021-2026）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重点企业（14）基本信息、容积式齿轮泵生产基地、销售区域、竞争对手及市场地位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容积式齿轮泵产品规格、参数及市场应用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容积式齿轮泵销量、收入、价格及毛利率（2021-2026）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重点企业（15）基本信息、容积式齿轮泵生产基地、销售区域、竞争对手及市场地位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容积式齿轮泵产品规格、参数及市场应用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容积式齿轮泵销量、收入、价格及毛利率（2021-2026）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重点企业（16）基本信息、容积式齿轮泵生产基地、销售区域、竞争对手及市场地位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容积式齿轮泵产品规格、参数及市场应用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容积式齿轮泵销量、收入、价格及毛利率（2021-2026）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不同产品类型容积式齿轮泵分析</w:t>
      </w:r>
      <w:r>
        <w:rPr>
          <w:rFonts w:hint="eastAsia"/>
        </w:rPr>
        <w:br/>
      </w:r>
      <w:r>
        <w:rPr>
          <w:rFonts w:hint="eastAsia"/>
        </w:rPr>
        <w:t>　　6.1 全球不同产品类型容积式齿轮泵销量（2021-2032）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全球不同产品类型容积式齿轮泵销量及市场份额（2021-2026）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全球不同产品类型容积式齿轮泵销量预测（2027-2032）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全球不同产品类型容积式齿轮泵收入（2021-2032）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全球不同产品类型容积式齿轮泵收入及市场份额（2021-2026）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全球不同产品类型容积式齿轮泵收入预测（2027-2032）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全球不同产品类型容积式齿轮泵价格走势（2021-2032）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中国不同产品类型容积式齿轮泵销量（2021-2032）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中国不同产品类型容积式齿轮泵销量及市场份额（2021-2026）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中国不同产品类型容积式齿轮泵销量预测（2027-2032）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中国不同产品类型容积式齿轮泵收入（2021-2032）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中国不同产品类型容积式齿轮泵收入及市场份额（2021-2026）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中国不同产品类型容积式齿轮泵收入预测（2027-2032）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不同应用容积式齿轮泵分析</w:t>
      </w:r>
      <w:r>
        <w:rPr>
          <w:rFonts w:hint="eastAsia"/>
        </w:rPr>
        <w:br/>
      </w:r>
      <w:r>
        <w:rPr>
          <w:rFonts w:hint="eastAsia"/>
        </w:rPr>
        <w:t>　　7.1 全球不同应用容积式齿轮泵销量（2021-2032）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全球不同应用容积式齿轮泵销量及市场份额（2021-2026）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全球不同应用容积式齿轮泵销量预测（2027-2032）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全球不同应用容积式齿轮泵收入（2021-2032）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全球不同应用容积式齿轮泵收入及市场份额（2021-2026）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全球不同应用容积式齿轮泵收入预测（2027-2032）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全球不同应用容积式齿轮泵价格走势（2021-2032）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中国不同应用容积式齿轮泵销量（2021-2032）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中国不同应用容积式齿轮泵销量及市场份额（2021-2026）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中国不同应用容积式齿轮泵销量预测（2027-2032）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中国不同应用容积式齿轮泵收入（2021-2032）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中国不同应用容积式齿轮泵收入及市场份额（2021-2026）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中国不同应用容积式齿轮泵收入预测（2027-2032）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容积式齿轮泵行业发展趋势</w:t>
      </w:r>
      <w:r>
        <w:rPr>
          <w:rFonts w:hint="eastAsia"/>
        </w:rPr>
        <w:br/>
      </w:r>
      <w:r>
        <w:rPr>
          <w:rFonts w:hint="eastAsia"/>
        </w:rPr>
        <w:t>　　8.2 容积式齿轮泵行业主要驱动因素</w:t>
      </w:r>
      <w:r>
        <w:rPr>
          <w:rFonts w:hint="eastAsia"/>
        </w:rPr>
        <w:br/>
      </w:r>
      <w:r>
        <w:rPr>
          <w:rFonts w:hint="eastAsia"/>
        </w:rPr>
        <w:t>　　8.3 容积式齿轮泵中国企业SWOT分析</w:t>
      </w:r>
      <w:r>
        <w:rPr>
          <w:rFonts w:hint="eastAsia"/>
        </w:rPr>
        <w:br/>
      </w:r>
      <w:r>
        <w:rPr>
          <w:rFonts w:hint="eastAsia"/>
        </w:rPr>
        <w:t>　　8.4 中国容积式齿轮泵行业政策环境分析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容积式齿轮泵行业产业链简介</w:t>
      </w:r>
      <w:r>
        <w:rPr>
          <w:rFonts w:hint="eastAsia"/>
        </w:rPr>
        <w:br/>
      </w:r>
      <w:r>
        <w:rPr>
          <w:rFonts w:hint="eastAsia"/>
        </w:rPr>
        <w:t>　　　　9.1.1 容积式齿轮泵行业供应链分析</w:t>
      </w:r>
      <w:r>
        <w:rPr>
          <w:rFonts w:hint="eastAsia"/>
        </w:rPr>
        <w:br/>
      </w:r>
      <w:r>
        <w:rPr>
          <w:rFonts w:hint="eastAsia"/>
        </w:rPr>
        <w:t>　　　　9.1.2 容积式齿轮泵主要原料及供应情况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容积式齿轮泵行业采购模式</w:t>
      </w:r>
      <w:r>
        <w:rPr>
          <w:rFonts w:hint="eastAsia"/>
        </w:rPr>
        <w:br/>
      </w:r>
      <w:r>
        <w:rPr>
          <w:rFonts w:hint="eastAsia"/>
        </w:rPr>
        <w:t>　　9.3 容积式齿轮泵行业生产模式</w:t>
      </w:r>
      <w:r>
        <w:rPr>
          <w:rFonts w:hint="eastAsia"/>
        </w:rPr>
        <w:br/>
      </w:r>
      <w:r>
        <w:rPr>
          <w:rFonts w:hint="eastAsia"/>
        </w:rPr>
        <w:t>　　9.4 容积式齿轮泵行业销售模式及销售渠道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按产品类型细分，全球容积式齿轮泵市场规模2021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按应用细分，全球容积式齿轮泵市场规模（CAGR）2021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容积式齿轮泵行业发展主要特点</w:t>
      </w:r>
      <w:r>
        <w:rPr>
          <w:rFonts w:hint="eastAsia"/>
        </w:rPr>
        <w:br/>
      </w:r>
      <w:r>
        <w:rPr>
          <w:rFonts w:hint="eastAsia"/>
        </w:rPr>
        <w:t>　　表 4： 容积式齿轮泵行业发展有利因素分析</w:t>
      </w:r>
      <w:r>
        <w:rPr>
          <w:rFonts w:hint="eastAsia"/>
        </w:rPr>
        <w:br/>
      </w:r>
      <w:r>
        <w:rPr>
          <w:rFonts w:hint="eastAsia"/>
        </w:rPr>
        <w:t>　　表 5： 容积式齿轮泵行业发展不利因素分析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进入容积式齿轮泵行业壁垒</w:t>
      </w:r>
      <w:r>
        <w:rPr>
          <w:rFonts w:hint="eastAsia"/>
        </w:rPr>
        <w:br/>
      </w:r>
      <w:r>
        <w:rPr>
          <w:rFonts w:hint="eastAsia"/>
        </w:rPr>
        <w:t>　　表 7： 容积式齿轮泵主要企业在国际市场占有率（按销量，2023-2026）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2025年容积式齿轮泵主要企业在国际市场排名（按销量）&amp;（千台）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全球市场主要企业容积式齿轮泵销量（2023-2026）&amp;（千台）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容积式齿轮泵主要企业在国际市场占有率（按收入，2023-2026）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2025年容积式齿轮泵主要企业在国际市场排名（按收入）&amp;（万元）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全球市场主要企业容积式齿轮泵销售收入（2023-2026）&amp;（万元）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全球市场主要企业容积式齿轮泵销售价格（2023-2026）&amp;（元/台）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容积式齿轮泵主要企业在中国市场占有率（按销量，2023-2026）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2025年容积式齿轮泵主要企业在中国市场排名（按销量）&amp;（千台）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中国市场主要企业容积式齿轮泵销量（2023-2026）&amp;（千台）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容积式齿轮泵主要企业在中国市场占有率（按收入，2023-2026）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2025年容积式齿轮泵主要企业在中国市场排名（按收入）&amp;（万元）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中国市场主要企业容积式齿轮泵销售收入（2023-2026）&amp;（万元）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全球主要厂商容积式齿轮泵总部及产地分布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全球主要厂商成立时间及容积式齿轮泵商业化日期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全球主要厂商容积式齿轮泵产品类型及应用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2025年全球容积式齿轮泵主要厂商市场地位（第一梯队、第二梯队和第三梯队）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全球容积式齿轮泵市场投资、并购等现状分析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全球主要地区容积式齿轮泵产量增速（CAGR）：（2021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全球主要地区容积式齿轮泵产量（2021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全球主要地区容积式齿轮泵产量（2021-2026）&amp;（千台）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全球主要地区容积式齿轮泵产量（2027-2032）&amp;（千台）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全球主要地区容积式齿轮泵产量市场份额（2021-2026）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全球主要地区容积式齿轮泵产量市场份额（2027-2032）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中国市场容积式齿轮泵产量、销量、进出口（2021-2026）&amp;（千台）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中国市场容积式齿轮泵产量、销量、进出口预测（2027-2032）&amp;（千台）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全球主要地区容积式齿轮泵销售收入增速：（2021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全球主要地区容积式齿轮泵销售收入（2021-2026）&amp;（万元）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全球主要地区容积式齿轮泵销售收入市场份额（2021-2026）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全球主要地区容积式齿轮泵收入（2027-2032）&amp;（万元）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全球主要地区容积式齿轮泵收入市场份额（2027-2032）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全球主要地区容积式齿轮泵销量（千台）：2021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全球主要地区容积式齿轮泵销量（2021-2026）&amp;（千台）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全球主要地区容积式齿轮泵销量市场份额（2021-2026）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全球主要地区容积式齿轮泵销量（2027-2032）&amp;（千台）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全球主要地区容积式齿轮泵销量份额（2027-2032）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容积式齿轮泵生产基地、销售区域、竞争对手及市场地位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容积式齿轮泵产品规格、参数及市场应用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容积式齿轮泵销量（千台）、收入（万元）、价格（元/台）及毛利率（2021-2026）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容积式齿轮泵生产基地、销售区域、竞争对手及市场地位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容积式齿轮泵产品规格、参数及市场应用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容积式齿轮泵销量（千台）、收入（万元）、价格（元/台）及毛利率（2021-2026）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容积式齿轮泵生产基地、销售区域、竞争对手及市场地位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容积式齿轮泵产品规格、参数及市场应用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容积式齿轮泵销量（千台）、收入（万元）、价格（元/台）及毛利率（2021-2026）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容积式齿轮泵生产基地、销售区域、竞争对手及市场地位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容积式齿轮泵产品规格、参数及市场应用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容积式齿轮泵销量（千台）、收入（万元）、价格（元/台）及毛利率（2021-2026）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容积式齿轮泵生产基地、销售区域、竞争对手及市场地位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容积式齿轮泵产品规格、参数及市场应用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容积式齿轮泵销量（千台）、收入（万元）、价格（元/台）及毛利率（2021-2026）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容积式齿轮泵生产基地、销售区域、竞争对手及市场地位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容积式齿轮泵产品规格、参数及市场应用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容积式齿轮泵销量（千台）、收入（万元）、价格（元/台）及毛利率（2021-2026）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容积式齿轮泵生产基地、销售区域、竞争对手及市场地位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容积式齿轮泵产品规格、参数及市场应用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容积式齿轮泵销量（千台）、收入（万元）、价格（元/台）及毛利率（2021-2026）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容积式齿轮泵生产基地、销售区域、竞争对手及市场地位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容积式齿轮泵产品规格、参数及市场应用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容积式齿轮泵销量（千台）、收入（万元）、价格（元/台）及毛利率（2021-2026）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容积式齿轮泵生产基地、销售区域、竞争对手及市场地位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容积式齿轮泵产品规格、参数及市场应用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容积式齿轮泵销量（千台）、收入（万元）、价格（元/台）及毛利率（2021-2026）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容积式齿轮泵生产基地、销售区域、竞争对手及市场地位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容积式齿轮泵产品规格、参数及市场应用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容积式齿轮泵销量（千台）、收入（万元）、价格（元/台）及毛利率（2021-2026）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容积式齿轮泵生产基地、销售区域、竞争对手及市场地位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容积式齿轮泵产品规格、参数及市场应用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容积式齿轮泵销量（千台）、收入（万元）、价格（元/台）及毛利率（2021-2026）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容积式齿轮泵生产基地、销售区域、竞争对手及市场地位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容积式齿轮泵产品规格、参数及市场应用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容积式齿轮泵销量（千台）、收入（万元）、价格（元/台）及毛利率（2021-2026）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容积式齿轮泵生产基地、销售区域、竞争对手及市场地位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容积式齿轮泵产品规格、参数及市场应用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容积式齿轮泵销量（千台）、收入（万元）、价格（元/台）及毛利率（2021-2026）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容积式齿轮泵生产基地、销售区域、竞争对手及市场地位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容积式齿轮泵产品规格、参数及市场应用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容积式齿轮泵销量（千台）、收入（万元）、价格（元/台）及毛利率（2021-2026）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容积式齿轮泵生产基地、销售区域、竞争对手及市场地位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容积式齿轮泵产品规格、参数及市场应用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容积式齿轮泵销量（千台）、收入（万元）、价格（元/台）及毛利率（2021-2026）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容积式齿轮泵生产基地、销售区域、竞争对手及市场地位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容积式齿轮泵产品规格、参数及市场应用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容积式齿轮泵销量（千台）、收入（万元）、价格（元/台）及毛利率（2021-2026）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全球不同产品类型容积式齿轮泵销量（2021-2026）&amp;（千台）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124： 全球不同产品类型容积式齿轮泵销量市场份额（2021-2026）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全球不同产品类型容积式齿轮泵销量预测（2027-2032）&amp;（千台）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全球市场不同产品类型容积式齿轮泵销量市场份额预测（2027-2032）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全球不同产品类型容积式齿轮泵收入（2021-2026）&amp;（万元）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全球不同产品类型容积式齿轮泵收入市场份额（2021-2026）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全球不同产品类型容积式齿轮泵收入预测（2027-2032）&amp;（万元）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全球不同产品类型容积式齿轮泵收入市场份额预测（2027-2032）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中国不同产品类型容积式齿轮泵销量（2021-2026）&amp;（千台）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132： 中国不同产品类型容积式齿轮泵销量市场份额（2021-2026）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中国不同产品类型容积式齿轮泵销量预测（2027-2032）&amp;（千台）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全球市场不同产品类型容积式齿轮泵销量市场份额预测（2027-2032）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中国不同产品类型容积式齿轮泵收入（2021-2026）&amp;（万元）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中国不同产品类型容积式齿轮泵收入市场份额（2021-2026）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中国不同产品类型容积式齿轮泵收入预测（2027-2032）&amp;（万元）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中国不同产品类型容积式齿轮泵收入市场份额预测（2027-2032）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全球不同应用容积式齿轮泵销量（2021-2026）&amp;（千台）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全球不同应用容积式齿轮泵销量市场份额（2021-2026）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全球不同应用容积式齿轮泵销量预测（2027-2032）&amp;（千台）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全球市场不同应用容积式齿轮泵销量市场份额预测（2027-2032）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全球不同应用容积式齿轮泵收入（2021-2026）&amp;（万元）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全球不同应用容积式齿轮泵收入市场份额（2021-2026）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全球不同应用容积式齿轮泵收入预测（2027-2032）&amp;（万元）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全球不同应用容积式齿轮泵收入市场份额预测（2027-2032）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中国不同应用容积式齿轮泵销量（2021-2026）&amp;（千台）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148： 中国不同应用容积式齿轮泵销量市场份额（2021-2026）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中国不同应用容积式齿轮泵销量预测（2027-2032）&amp;（千台）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150： 中国市场不同应用容积式齿轮泵销量市场份额预测（2027-2032）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中国不同应用容积式齿轮泵收入（2021-2026）&amp;（万元）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中国不同应用容积式齿轮泵收入市场份额（2021-2026）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中国不同应用容积式齿轮泵收入预测（2027-2032）&amp;（万元）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中国不同应用容积式齿轮泵收入市场份额预测（2027-2032）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容积式齿轮泵行业发展趋势</w:t>
      </w:r>
      <w:r>
        <w:rPr>
          <w:rFonts w:hint="eastAsia"/>
        </w:rPr>
        <w:br/>
      </w:r>
      <w:r>
        <w:rPr>
          <w:rFonts w:hint="eastAsia"/>
        </w:rPr>
        <w:t>　　表 156： 容积式齿轮泵行业主要驱动因素</w:t>
      </w:r>
      <w:r>
        <w:rPr>
          <w:rFonts w:hint="eastAsia"/>
        </w:rPr>
        <w:br/>
      </w:r>
      <w:r>
        <w:rPr>
          <w:rFonts w:hint="eastAsia"/>
        </w:rPr>
        <w:t>　　表 157： 容积式齿轮泵行业供应链分析</w:t>
      </w:r>
      <w:r>
        <w:rPr>
          <w:rFonts w:hint="eastAsia"/>
        </w:rPr>
        <w:br/>
      </w:r>
      <w:r>
        <w:rPr>
          <w:rFonts w:hint="eastAsia"/>
        </w:rPr>
        <w:t>　　表 158： 容积式齿轮泵上游原料供应商</w:t>
      </w:r>
      <w:r>
        <w:rPr>
          <w:rFonts w:hint="eastAsia"/>
        </w:rPr>
        <w:br/>
      </w:r>
      <w:r>
        <w:rPr>
          <w:rFonts w:hint="eastAsia"/>
        </w:rPr>
        <w:t>　　表 159： 容积式齿轮泵主要地区不同应用客户分析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容积式齿轮泵典型经销商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容积式齿轮泵产品图片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全球不同产品类型容积式齿轮泵销售额2021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全球不同产品类型容积式齿轮泵市场份额2025 &amp; 2032</w:t>
      </w:r>
      <w:r>
        <w:rPr>
          <w:rFonts w:hint="eastAsia"/>
        </w:rPr>
        <w:br/>
      </w:r>
      <w:r>
        <w:rPr>
          <w:rFonts w:hint="eastAsia"/>
        </w:rPr>
        <w:t>　　图 4： 内齿轮泵产品图片</w:t>
      </w:r>
      <w:r>
        <w:rPr>
          <w:rFonts w:hint="eastAsia"/>
        </w:rPr>
        <w:br/>
      </w:r>
      <w:r>
        <w:rPr>
          <w:rFonts w:hint="eastAsia"/>
        </w:rPr>
        <w:t>　　图 5： 外齿轮泵产品图片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全球不同应用容积式齿轮泵市场份额2025 &amp; 2032</w:t>
      </w:r>
      <w:r>
        <w:rPr>
          <w:rFonts w:hint="eastAsia"/>
        </w:rPr>
        <w:br/>
      </w:r>
      <w:r>
        <w:rPr>
          <w:rFonts w:hint="eastAsia"/>
        </w:rPr>
        <w:t>　　图 8： 化学</w:t>
      </w:r>
      <w:r>
        <w:rPr>
          <w:rFonts w:hint="eastAsia"/>
        </w:rPr>
        <w:br/>
      </w:r>
      <w:r>
        <w:rPr>
          <w:rFonts w:hint="eastAsia"/>
        </w:rPr>
        <w:t>　　图 9： 食品和饮料</w:t>
      </w:r>
      <w:r>
        <w:rPr>
          <w:rFonts w:hint="eastAsia"/>
        </w:rPr>
        <w:br/>
      </w:r>
      <w:r>
        <w:rPr>
          <w:rFonts w:hint="eastAsia"/>
        </w:rPr>
        <w:t>　　图 10： 石油和天然气</w:t>
      </w:r>
      <w:r>
        <w:rPr>
          <w:rFonts w:hint="eastAsia"/>
        </w:rPr>
        <w:br/>
      </w:r>
      <w:r>
        <w:rPr>
          <w:rFonts w:hint="eastAsia"/>
        </w:rPr>
        <w:t>　　图 11： 制药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2025年全球前五大生产商容积式齿轮泵市场份额</w:t>
      </w:r>
      <w:r>
        <w:rPr>
          <w:rFonts w:hint="eastAsia"/>
        </w:rPr>
        <w:br/>
      </w:r>
      <w:r>
        <w:rPr>
          <w:rFonts w:hint="eastAsia"/>
        </w:rPr>
        <w:t>　　图 14： 2025年全球容积式齿轮泵第一梯队、第二梯队和第三梯队厂商及市场份额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全球容积式齿轮泵产能、产量、产能利用率及发展趋势（2021-2032）&amp;（千台）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全球容积式齿轮泵产量、需求量及发展趋势（2021-2032）&amp;（千台）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全球主要地区容积式齿轮泵产量市场份额（2021-2032）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中国容积式齿轮泵产能、产量、产能利用率及发展趋势（2021-2032）&amp;（千台）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中国容积式齿轮泵产量、市场需求量及发展趋势（2021-2032）&amp;（千台）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全球容积式齿轮泵市场销售额及增长率：（2021-2032）&amp;（万元）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全球市场容积式齿轮泵市场规模：2021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全球市场容积式齿轮泵销量及增长率（2021-2032）&amp;（千台）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全球市场容积式齿轮泵价格趋势（2021-2032）&amp;（元/台）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全球主要地区容积式齿轮泵销售收入（2021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全球主要地区容积式齿轮泵销售收入市场份额（2021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北美市场容积式齿轮泵销量及增长率（2021-2032）&amp;（千台）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北美市场容积式齿轮泵收入及增长率（2021-2032）&amp;（万元）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欧洲市场容积式齿轮泵销量及增长率（2021-2032）&amp;（千台）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欧洲市场容积式齿轮泵收入及增长率（2021-2032）&amp;（万元）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中国市场容积式齿轮泵销量及增长率（2021-2032）&amp;（千台）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中国市场容积式齿轮泵收入及增长率（2021-2032）&amp;（万元）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日本市场容积式齿轮泵销量及增长率（2021-2032）&amp;（千台）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日本市场容积式齿轮泵收入及增长率（2021-2032）&amp;（万元）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东南亚市场容积式齿轮泵销量及增长率（2021-2032）&amp;（千台）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东南亚市场容积式齿轮泵收入及增长率（2021-2032）&amp;（万元）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印度市场容积式齿轮泵销量及增长率（2021-2032）&amp;（千台）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印度市场容积式齿轮泵收入及增长率（2021-2032）&amp;（万元）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南美市场容积式齿轮泵销量及增长率（2021-2032）&amp;（千台）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南美市场容积式齿轮泵收入及增长率（2021-2032）&amp;（万元）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中东市场容积式齿轮泵销量及增长率（2021-2032）&amp;（千台）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中东市场容积式齿轮泵收入及增长率（2021-2032）&amp;（万元）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全球不同产品类型容积式齿轮泵价格走势（2021-2032）&amp;（元/台）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全球不同应用容积式齿轮泵价格走势（2021-2032）&amp;（元/台）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容积式齿轮泵中国企业SWOT分析</w:t>
      </w:r>
      <w:r>
        <w:rPr>
          <w:rFonts w:hint="eastAsia"/>
        </w:rPr>
        <w:br/>
      </w:r>
      <w:r>
        <w:rPr>
          <w:rFonts w:hint="eastAsia"/>
        </w:rPr>
        <w:t>　　图 45： 容积式齿轮泵产业链</w:t>
      </w:r>
      <w:r>
        <w:rPr>
          <w:rFonts w:hint="eastAsia"/>
        </w:rPr>
        <w:br/>
      </w:r>
      <w:r>
        <w:rPr>
          <w:rFonts w:hint="eastAsia"/>
        </w:rPr>
        <w:t>　　图 46： 容积式齿轮泵行业采购模式分析</w:t>
      </w:r>
      <w:r>
        <w:rPr>
          <w:rFonts w:hint="eastAsia"/>
        </w:rPr>
        <w:br/>
      </w:r>
      <w:r>
        <w:rPr>
          <w:rFonts w:hint="eastAsia"/>
        </w:rPr>
        <w:t>　　图 47： 容积式齿轮泵行业生产模式</w:t>
      </w:r>
      <w:r>
        <w:rPr>
          <w:rFonts w:hint="eastAsia"/>
        </w:rPr>
        <w:br/>
      </w:r>
      <w:r>
        <w:rPr>
          <w:rFonts w:hint="eastAsia"/>
        </w:rPr>
        <w:t>　　图 48： 容积式齿轮泵行业销售模式分析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ceaa2835c44055" w:history="1">
        <w:r>
          <w:rPr>
            <w:rStyle w:val="Hyperlink"/>
          </w:rPr>
          <w:t>2026-2032年全球与中国容积式齿轮泵行业研究及前景分析报告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ceaa2835c44055" w:history="1">
        <w:r>
          <w:rPr>
            <w:rStyle w:val="Hyperlink"/>
          </w:rPr>
          <w:t>https://www.20087.com/7/08/RongJiShiChiLunBengHangYeQianJingQuShi.html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热点：容积式齿轮泵的优缺点、齿轮泵容积率、齿轮泵 容积效率、齿轮泵的工作容积、齿轮泵的密闭容积怎么形成的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65c420022a418a" w:history="1">
      <w:r>
        <w:rPr>
          <w:rStyle w:val="Hyperlink"/>
        </w:rPr>
        <w:t>2026-2032年全球与中国容积式齿轮泵行业研究及前景分析报告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RongJiShiChiLunBengHangYeQianJingQuShi.html" TargetMode="External" Id="R9bceaa2835c440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RongJiShiChiLunBengHangYeQianJingQuShi.html" TargetMode="External" Id="R6865c420022a41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2026-03-22T02:04:43Z</dcterms:created>
  <dcterms:modified xsi:type="dcterms:W3CDTF">2026-03-22T03:04:43Z</dcterms:modified>
  <dc:subject>2026-2032年全球与中国容积式齿轮泵行业研究及前景分析报告</dc:subject>
  <dc:title>2026-2032年全球与中国容积式齿轮泵行业研究及前景分析报告</dc:title>
  <cp:keywords>2026-2032年全球与中国容积式齿轮泵行业研究及前景分析报告</cp:keywords>
  <dc:description>2026-2032年全球与中国容积式齿轮泵行业研究及前景分析报告</dc:description>
</cp:coreProperties>
</file>